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F3FF1" w14:textId="5F4C2F11" w:rsidR="00FD61B0" w:rsidRPr="002166E6" w:rsidRDefault="00FD61B0" w:rsidP="00A20A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66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9286EF" wp14:editId="64905E0B">
            <wp:extent cx="610819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61"/>
                    <a:stretch/>
                  </pic:blipFill>
                  <pic:spPr bwMode="auto">
                    <a:xfrm>
                      <a:off x="0" y="0"/>
                      <a:ext cx="610819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54AE1C" w14:textId="77777777" w:rsidR="00FD61B0" w:rsidRPr="002166E6" w:rsidRDefault="00FD61B0" w:rsidP="00A20A35">
      <w:pPr>
        <w:pStyle w:val="ad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66E6">
        <w:rPr>
          <w:rFonts w:ascii="Times New Roman" w:hAnsi="Times New Roman"/>
          <w:b/>
          <w:sz w:val="28"/>
          <w:szCs w:val="28"/>
        </w:rPr>
        <w:t>АДМИНИСТРАЦИЯ</w:t>
      </w:r>
    </w:p>
    <w:p w14:paraId="0AA837F0" w14:textId="77777777" w:rsidR="00FD61B0" w:rsidRPr="002166E6" w:rsidRDefault="00FD61B0" w:rsidP="00A20A35">
      <w:pPr>
        <w:pStyle w:val="ad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66E6">
        <w:rPr>
          <w:rFonts w:ascii="Times New Roman" w:hAnsi="Times New Roman"/>
          <w:b/>
          <w:sz w:val="28"/>
          <w:szCs w:val="28"/>
        </w:rPr>
        <w:t>ГОРОДА ТОГУЧИНА</w:t>
      </w:r>
    </w:p>
    <w:p w14:paraId="7276A031" w14:textId="77777777" w:rsidR="00FD61B0" w:rsidRPr="002166E6" w:rsidRDefault="00FD61B0" w:rsidP="00A20A35">
      <w:pPr>
        <w:pStyle w:val="ad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66E6">
        <w:rPr>
          <w:rFonts w:ascii="Times New Roman" w:hAnsi="Times New Roman"/>
          <w:b/>
          <w:sz w:val="28"/>
          <w:szCs w:val="28"/>
        </w:rPr>
        <w:t>ТОГУЧИНСКОГО РАЙОНА</w:t>
      </w:r>
    </w:p>
    <w:p w14:paraId="4BEC65DF" w14:textId="77777777" w:rsidR="00FD61B0" w:rsidRPr="002166E6" w:rsidRDefault="00FD61B0" w:rsidP="00A20A35">
      <w:pPr>
        <w:pStyle w:val="ad"/>
        <w:contextualSpacing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2166E6">
        <w:rPr>
          <w:rFonts w:ascii="Times New Roman" w:hAnsi="Times New Roman"/>
          <w:b/>
          <w:spacing w:val="-2"/>
          <w:sz w:val="28"/>
          <w:szCs w:val="28"/>
        </w:rPr>
        <w:t>НОВОСИБИРСКОЙ ОБЛАСТИ</w:t>
      </w:r>
    </w:p>
    <w:p w14:paraId="470CEF68" w14:textId="77777777" w:rsidR="00FD61B0" w:rsidRPr="002166E6" w:rsidRDefault="00FD61B0" w:rsidP="00A20A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4948FD" w14:textId="77777777" w:rsidR="00FD61B0" w:rsidRDefault="00FD61B0" w:rsidP="00A20A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6E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22FB9DE3" w14:textId="77777777" w:rsidR="002166E6" w:rsidRDefault="002166E6" w:rsidP="00A20A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4E369" w14:textId="4CF4F3BB" w:rsidR="002166E6" w:rsidRPr="002166E6" w:rsidRDefault="002166E6" w:rsidP="00A20A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Тогучин</w:t>
      </w:r>
    </w:p>
    <w:p w14:paraId="17F6EEA4" w14:textId="77777777" w:rsidR="00FD61B0" w:rsidRPr="002166E6" w:rsidRDefault="00FD61B0" w:rsidP="00A20A35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772DBDBA" w14:textId="4D34466B" w:rsidR="00FD61B0" w:rsidRDefault="003A53AB" w:rsidP="00A20A35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61B0" w:rsidRPr="002166E6">
        <w:rPr>
          <w:rFonts w:ascii="Times New Roman" w:hAnsi="Times New Roman" w:cs="Times New Roman"/>
          <w:sz w:val="28"/>
          <w:szCs w:val="28"/>
        </w:rPr>
        <w:t xml:space="preserve">т </w:t>
      </w:r>
      <w:r w:rsidR="007258B5">
        <w:rPr>
          <w:rFonts w:ascii="Times New Roman" w:hAnsi="Times New Roman" w:cs="Times New Roman"/>
          <w:sz w:val="28"/>
          <w:szCs w:val="28"/>
        </w:rPr>
        <w:t>20.05.2024</w:t>
      </w:r>
      <w:r w:rsidR="00AC60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2C89" w:rsidRPr="002166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FD61B0" w:rsidRPr="002166E6">
        <w:rPr>
          <w:rFonts w:ascii="Times New Roman" w:hAnsi="Times New Roman" w:cs="Times New Roman"/>
          <w:sz w:val="28"/>
          <w:szCs w:val="28"/>
        </w:rPr>
        <w:t xml:space="preserve">№ </w:t>
      </w:r>
      <w:r w:rsidR="007258B5">
        <w:rPr>
          <w:rFonts w:ascii="Times New Roman" w:hAnsi="Times New Roman" w:cs="Times New Roman"/>
          <w:sz w:val="28"/>
          <w:szCs w:val="28"/>
        </w:rPr>
        <w:t>34</w:t>
      </w:r>
      <w:bookmarkStart w:id="0" w:name="_GoBack"/>
      <w:bookmarkEnd w:id="0"/>
    </w:p>
    <w:p w14:paraId="6C373CCD" w14:textId="77777777" w:rsidR="002166E6" w:rsidRPr="002166E6" w:rsidRDefault="002166E6" w:rsidP="00A20A35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92C5AE0" w14:textId="77777777" w:rsidR="006D051B" w:rsidRDefault="007A7566" w:rsidP="00A20A35">
      <w:pPr>
        <w:spacing w:after="0" w:line="240" w:lineRule="auto"/>
        <w:contextualSpacing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</w:t>
      </w:r>
      <w:r w:rsidR="006D051B">
        <w:rPr>
          <w:rFonts w:ascii="Times New Roman" w:hAnsi="Times New Roman" w:cs="Times New Roman"/>
          <w:color w:val="00000A"/>
          <w:sz w:val="28"/>
          <w:szCs w:val="28"/>
        </w:rPr>
        <w:t xml:space="preserve"> признании утратившим силу</w:t>
      </w:r>
    </w:p>
    <w:p w14:paraId="4CB5523D" w14:textId="38EF8411" w:rsidR="00130FC0" w:rsidRDefault="00A572F6" w:rsidP="00A20A35">
      <w:pPr>
        <w:spacing w:after="0" w:line="240" w:lineRule="auto"/>
        <w:contextualSpacing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р</w:t>
      </w:r>
      <w:r w:rsidR="00130FC0">
        <w:rPr>
          <w:rFonts w:ascii="Times New Roman" w:hAnsi="Times New Roman" w:cs="Times New Roman"/>
          <w:color w:val="00000A"/>
          <w:sz w:val="28"/>
          <w:szCs w:val="28"/>
        </w:rPr>
        <w:t>аспоряжени</w:t>
      </w:r>
      <w:r>
        <w:rPr>
          <w:rFonts w:ascii="Times New Roman" w:hAnsi="Times New Roman" w:cs="Times New Roman"/>
          <w:color w:val="00000A"/>
          <w:sz w:val="28"/>
          <w:szCs w:val="28"/>
        </w:rPr>
        <w:t>е от 26.12.2023 №127</w:t>
      </w:r>
    </w:p>
    <w:p w14:paraId="5E329A7C" w14:textId="77777777" w:rsidR="00A20A35" w:rsidRDefault="00A20A35" w:rsidP="00A20A35">
      <w:pPr>
        <w:pStyle w:val="af3"/>
        <w:ind w:right="-55"/>
        <w:contextualSpacing/>
        <w:jc w:val="left"/>
        <w:rPr>
          <w:b w:val="0"/>
          <w:color w:val="auto"/>
          <w:sz w:val="28"/>
          <w:szCs w:val="28"/>
        </w:rPr>
      </w:pPr>
    </w:p>
    <w:p w14:paraId="3AB73A7E" w14:textId="5C205F2C" w:rsidR="007A7566" w:rsidRDefault="00E41476" w:rsidP="00A20A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269.2 Бюджетного кодекса Российской Федерации, Федеральным законом от 06.10.2003 №131-ФЗ «Об общих принципах организации</w:t>
      </w:r>
      <w:r w:rsidR="007A7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в Рос</w:t>
      </w:r>
      <w:r w:rsidR="007A756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ийской Федерации»,</w:t>
      </w:r>
      <w:r w:rsidR="007A7566">
        <w:rPr>
          <w:rFonts w:ascii="Times New Roman" w:hAnsi="Times New Roman" w:cs="Times New Roman"/>
          <w:sz w:val="28"/>
          <w:szCs w:val="28"/>
        </w:rPr>
        <w:t xml:space="preserve"> соглашением о передаче </w:t>
      </w:r>
      <w:r w:rsidR="008513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85135D">
        <w:rPr>
          <w:rFonts w:ascii="Times New Roman" w:hAnsi="Times New Roman" w:cs="Times New Roman"/>
          <w:sz w:val="28"/>
          <w:szCs w:val="28"/>
        </w:rPr>
        <w:t>и Тогучинско</w:t>
      </w:r>
      <w:r w:rsidR="00A20A35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566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85135D">
        <w:rPr>
          <w:rFonts w:ascii="Times New Roman" w:hAnsi="Times New Roman" w:cs="Times New Roman"/>
          <w:sz w:val="28"/>
          <w:szCs w:val="28"/>
        </w:rPr>
        <w:t xml:space="preserve">по </w:t>
      </w:r>
      <w:r w:rsidR="007A7566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="0085135D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7A7566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 w:rsidR="0085135D">
        <w:rPr>
          <w:rFonts w:ascii="Times New Roman" w:hAnsi="Times New Roman" w:cs="Times New Roman"/>
          <w:sz w:val="28"/>
          <w:szCs w:val="28"/>
        </w:rPr>
        <w:t xml:space="preserve"> от города Тогучина Тогучинского района Новосибирской области от 07.02</w:t>
      </w:r>
      <w:r w:rsidR="007A7566">
        <w:rPr>
          <w:rFonts w:ascii="Times New Roman" w:hAnsi="Times New Roman" w:cs="Times New Roman"/>
          <w:sz w:val="28"/>
          <w:szCs w:val="28"/>
        </w:rPr>
        <w:t xml:space="preserve">.2024: </w:t>
      </w:r>
    </w:p>
    <w:p w14:paraId="224BC958" w14:textId="3C71A6F4" w:rsidR="007A7566" w:rsidRDefault="007A7566" w:rsidP="00A20A35">
      <w:pPr>
        <w:pStyle w:val="Standard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1. </w:t>
      </w:r>
      <w:r w:rsidR="006D051B">
        <w:rPr>
          <w:rFonts w:cs="Times New Roman"/>
          <w:sz w:val="28"/>
          <w:szCs w:val="28"/>
        </w:rPr>
        <w:t xml:space="preserve">Признать утратившим силу </w:t>
      </w:r>
      <w:r w:rsidR="00A572F6">
        <w:rPr>
          <w:rFonts w:cs="Times New Roman"/>
          <w:sz w:val="28"/>
          <w:szCs w:val="28"/>
        </w:rPr>
        <w:t>р</w:t>
      </w:r>
      <w:r w:rsidR="0085135D">
        <w:rPr>
          <w:rFonts w:cs="Times New Roman"/>
          <w:sz w:val="28"/>
          <w:szCs w:val="28"/>
        </w:rPr>
        <w:t xml:space="preserve">аспоряжение от 26.12.2023 № 127 «Об утверждении </w:t>
      </w:r>
      <w:r>
        <w:rPr>
          <w:rFonts w:cs="Times New Roman"/>
          <w:color w:val="00000A"/>
          <w:sz w:val="28"/>
          <w:szCs w:val="28"/>
        </w:rPr>
        <w:t>План</w:t>
      </w:r>
      <w:r w:rsidR="0085135D">
        <w:rPr>
          <w:rFonts w:cs="Times New Roman"/>
          <w:color w:val="00000A"/>
          <w:sz w:val="28"/>
          <w:szCs w:val="28"/>
        </w:rPr>
        <w:t>а</w:t>
      </w:r>
      <w:r>
        <w:rPr>
          <w:rFonts w:cs="Times New Roman"/>
          <w:color w:val="00000A"/>
          <w:sz w:val="28"/>
          <w:szCs w:val="28"/>
        </w:rPr>
        <w:t xml:space="preserve"> </w:t>
      </w:r>
      <w:r w:rsidR="0085135D">
        <w:rPr>
          <w:rFonts w:cs="Times New Roman"/>
          <w:color w:val="00000A"/>
          <w:sz w:val="28"/>
          <w:szCs w:val="28"/>
        </w:rPr>
        <w:t xml:space="preserve">проведения контрольных мероприятий по </w:t>
      </w:r>
      <w:r w:rsidR="0085135D">
        <w:rPr>
          <w:rFonts w:cs="Times New Roman"/>
          <w:sz w:val="28"/>
          <w:szCs w:val="28"/>
        </w:rPr>
        <w:t>внутреннему муниципальному</w:t>
      </w:r>
      <w:r w:rsidR="0085135D">
        <w:rPr>
          <w:rFonts w:cs="Times New Roman"/>
          <w:color w:val="00000A"/>
          <w:sz w:val="28"/>
          <w:szCs w:val="28"/>
        </w:rPr>
        <w:t xml:space="preserve"> </w:t>
      </w:r>
      <w:r w:rsidR="0085135D">
        <w:rPr>
          <w:rFonts w:cs="Times New Roman"/>
          <w:sz w:val="28"/>
          <w:szCs w:val="28"/>
        </w:rPr>
        <w:t>финансовому контролю</w:t>
      </w:r>
      <w:r w:rsidR="0085135D">
        <w:rPr>
          <w:rFonts w:cs="Times New Roman"/>
          <w:b/>
          <w:sz w:val="28"/>
          <w:szCs w:val="28"/>
        </w:rPr>
        <w:t xml:space="preserve"> </w:t>
      </w:r>
      <w:r w:rsidR="0085135D">
        <w:rPr>
          <w:rFonts w:cs="Times New Roman"/>
          <w:sz w:val="28"/>
          <w:szCs w:val="28"/>
        </w:rPr>
        <w:t xml:space="preserve">администрации города Тогучина </w:t>
      </w:r>
      <w:r w:rsidR="0085135D">
        <w:rPr>
          <w:rFonts w:cs="Times New Roman"/>
          <w:color w:val="00000A"/>
          <w:sz w:val="28"/>
          <w:szCs w:val="28"/>
        </w:rPr>
        <w:t>Тогучинского района</w:t>
      </w:r>
      <w:r>
        <w:rPr>
          <w:rFonts w:cs="Times New Roman"/>
          <w:color w:val="00000A"/>
          <w:sz w:val="28"/>
          <w:szCs w:val="28"/>
        </w:rPr>
        <w:t xml:space="preserve"> Новосибирской области</w:t>
      </w:r>
      <w:r>
        <w:rPr>
          <w:rFonts w:cs="Times New Roman"/>
          <w:sz w:val="28"/>
          <w:szCs w:val="28"/>
        </w:rPr>
        <w:t xml:space="preserve"> в финансово-бюджетной сфере на 2024 год</w:t>
      </w:r>
      <w:r w:rsidR="0085135D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14:paraId="5077F914" w14:textId="3713F71B" w:rsidR="007A7566" w:rsidRDefault="007A7566" w:rsidP="00A20A35">
      <w:pPr>
        <w:pStyle w:val="Standard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 Разместить настоящее распоряжение на официальном сайте администрации города Тогучина Тогучинского района Новосибирской области</w:t>
      </w:r>
      <w:r w:rsidR="00A572F6">
        <w:rPr>
          <w:rFonts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cs="Times New Roman"/>
          <w:sz w:val="28"/>
          <w:szCs w:val="28"/>
        </w:rPr>
        <w:t>.</w:t>
      </w:r>
    </w:p>
    <w:p w14:paraId="259B5261" w14:textId="77777777" w:rsidR="007A7566" w:rsidRDefault="007A7566" w:rsidP="00A20A3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исполнением настоящего распоряжения оставляю за собой.</w:t>
      </w:r>
    </w:p>
    <w:p w14:paraId="365F5199" w14:textId="77777777" w:rsidR="00001F62" w:rsidRDefault="00001F62" w:rsidP="00A20A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3ACDAD" w14:textId="77777777" w:rsidR="00A20A35" w:rsidRDefault="00A20A35" w:rsidP="00A20A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F16169" w14:textId="77777777" w:rsidR="00A20A35" w:rsidRPr="002166E6" w:rsidRDefault="00A20A35" w:rsidP="00A20A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2B2C66" w14:textId="7FB775DD" w:rsidR="00D70664" w:rsidRPr="002166E6" w:rsidRDefault="00235329" w:rsidP="00A20A3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66E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61B0" w:rsidRPr="002166E6">
        <w:rPr>
          <w:rFonts w:ascii="Times New Roman" w:hAnsi="Times New Roman" w:cs="Times New Roman"/>
          <w:sz w:val="28"/>
          <w:szCs w:val="28"/>
        </w:rPr>
        <w:t>города Тогучина</w:t>
      </w:r>
    </w:p>
    <w:p w14:paraId="6E531048" w14:textId="77777777" w:rsidR="00235329" w:rsidRPr="002166E6" w:rsidRDefault="00235329" w:rsidP="00A20A3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66E6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14:paraId="5A316C7F" w14:textId="4B486877" w:rsidR="002166E6" w:rsidRPr="002166E6" w:rsidRDefault="00235329" w:rsidP="00A20A35">
      <w:pPr>
        <w:tabs>
          <w:tab w:val="left" w:pos="793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66E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166E6">
        <w:rPr>
          <w:rFonts w:ascii="Times New Roman" w:hAnsi="Times New Roman" w:cs="Times New Roman"/>
          <w:sz w:val="28"/>
          <w:szCs w:val="28"/>
        </w:rPr>
        <w:tab/>
      </w:r>
      <w:r w:rsidR="00AD1C4E" w:rsidRPr="002166E6">
        <w:rPr>
          <w:rFonts w:ascii="Times New Roman" w:hAnsi="Times New Roman" w:cs="Times New Roman"/>
          <w:sz w:val="28"/>
          <w:szCs w:val="28"/>
        </w:rPr>
        <w:t>С.М.</w:t>
      </w:r>
      <w:r w:rsidR="002166E6">
        <w:rPr>
          <w:rFonts w:ascii="Times New Roman" w:hAnsi="Times New Roman" w:cs="Times New Roman"/>
          <w:sz w:val="28"/>
          <w:szCs w:val="28"/>
        </w:rPr>
        <w:t xml:space="preserve"> </w:t>
      </w:r>
      <w:r w:rsidR="00AD1C4E" w:rsidRPr="002166E6">
        <w:rPr>
          <w:rFonts w:ascii="Times New Roman" w:hAnsi="Times New Roman" w:cs="Times New Roman"/>
          <w:sz w:val="28"/>
          <w:szCs w:val="28"/>
        </w:rPr>
        <w:t>Борутенко</w:t>
      </w:r>
    </w:p>
    <w:sectPr w:rsidR="002166E6" w:rsidRPr="002166E6" w:rsidSect="003A53AB">
      <w:headerReference w:type="default" r:id="rId9"/>
      <w:foot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30729" w14:textId="77777777" w:rsidR="00CA075F" w:rsidRDefault="00CA075F" w:rsidP="00371E71">
      <w:pPr>
        <w:spacing w:after="0" w:line="240" w:lineRule="auto"/>
      </w:pPr>
      <w:r>
        <w:separator/>
      </w:r>
    </w:p>
  </w:endnote>
  <w:endnote w:type="continuationSeparator" w:id="0">
    <w:p w14:paraId="5F1A380C" w14:textId="77777777" w:rsidR="00CA075F" w:rsidRDefault="00CA075F" w:rsidP="0037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2186C" w14:textId="1590647A" w:rsidR="002166E6" w:rsidRDefault="002166E6">
    <w:pPr>
      <w:pStyle w:val="af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Козлова М.В.</w:t>
    </w:r>
  </w:p>
  <w:p w14:paraId="1FEE571B" w14:textId="5F6B629A" w:rsidR="002166E6" w:rsidRPr="002166E6" w:rsidRDefault="002166E6">
    <w:pPr>
      <w:pStyle w:val="af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22-156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7E734" w14:textId="77777777" w:rsidR="00CA075F" w:rsidRDefault="00CA075F" w:rsidP="00371E71">
      <w:pPr>
        <w:spacing w:after="0" w:line="240" w:lineRule="auto"/>
      </w:pPr>
      <w:r>
        <w:separator/>
      </w:r>
    </w:p>
  </w:footnote>
  <w:footnote w:type="continuationSeparator" w:id="0">
    <w:p w14:paraId="34A0ACCF" w14:textId="77777777" w:rsidR="00CA075F" w:rsidRDefault="00CA075F" w:rsidP="0037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993393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71B04DEA" w14:textId="77777777" w:rsidR="00371E71" w:rsidRPr="000C4839" w:rsidRDefault="00371E71">
        <w:pPr>
          <w:pStyle w:val="af"/>
          <w:jc w:val="center"/>
          <w:rPr>
            <w:sz w:val="20"/>
          </w:rPr>
        </w:pPr>
        <w:r w:rsidRPr="000C4839">
          <w:rPr>
            <w:sz w:val="20"/>
          </w:rPr>
          <w:fldChar w:fldCharType="begin"/>
        </w:r>
        <w:r w:rsidRPr="000C4839">
          <w:rPr>
            <w:sz w:val="20"/>
          </w:rPr>
          <w:instrText>PAGE   \* MERGEFORMAT</w:instrText>
        </w:r>
        <w:r w:rsidRPr="000C4839">
          <w:rPr>
            <w:sz w:val="20"/>
          </w:rPr>
          <w:fldChar w:fldCharType="separate"/>
        </w:r>
        <w:r w:rsidR="003A53AB">
          <w:rPr>
            <w:noProof/>
            <w:sz w:val="20"/>
          </w:rPr>
          <w:t>1</w:t>
        </w:r>
        <w:r w:rsidRPr="000C4839">
          <w:rPr>
            <w:sz w:val="20"/>
          </w:rPr>
          <w:fldChar w:fldCharType="end"/>
        </w:r>
      </w:p>
    </w:sdtContent>
  </w:sdt>
  <w:p w14:paraId="13A9FAA1" w14:textId="77777777" w:rsidR="00371E71" w:rsidRDefault="00371E7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E56F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626CF"/>
    <w:multiLevelType w:val="hybridMultilevel"/>
    <w:tmpl w:val="EECC8794"/>
    <w:lvl w:ilvl="0" w:tplc="0419000F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7F27290"/>
    <w:multiLevelType w:val="multilevel"/>
    <w:tmpl w:val="13761012"/>
    <w:lvl w:ilvl="0">
      <w:start w:val="3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9"/>
        </w:tabs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5180705D"/>
    <w:multiLevelType w:val="hybridMultilevel"/>
    <w:tmpl w:val="346C9F40"/>
    <w:lvl w:ilvl="0" w:tplc="FDBE0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AE1886"/>
    <w:multiLevelType w:val="hybridMultilevel"/>
    <w:tmpl w:val="AC0605D0"/>
    <w:lvl w:ilvl="0" w:tplc="405A340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F"/>
    <w:rsid w:val="00001F62"/>
    <w:rsid w:val="00003EAF"/>
    <w:rsid w:val="0001042A"/>
    <w:rsid w:val="00012E4F"/>
    <w:rsid w:val="0001407E"/>
    <w:rsid w:val="0002197A"/>
    <w:rsid w:val="00025506"/>
    <w:rsid w:val="000264CE"/>
    <w:rsid w:val="0003638F"/>
    <w:rsid w:val="00037654"/>
    <w:rsid w:val="000437AC"/>
    <w:rsid w:val="00047C67"/>
    <w:rsid w:val="00061C9A"/>
    <w:rsid w:val="00073987"/>
    <w:rsid w:val="000739C5"/>
    <w:rsid w:val="000876E6"/>
    <w:rsid w:val="00090D0A"/>
    <w:rsid w:val="00094365"/>
    <w:rsid w:val="000A0869"/>
    <w:rsid w:val="000A64EC"/>
    <w:rsid w:val="000B14F1"/>
    <w:rsid w:val="000B2A04"/>
    <w:rsid w:val="000B6F55"/>
    <w:rsid w:val="000C4839"/>
    <w:rsid w:val="000C4DEE"/>
    <w:rsid w:val="000C61FE"/>
    <w:rsid w:val="000D3C88"/>
    <w:rsid w:val="000E49D8"/>
    <w:rsid w:val="000F26B7"/>
    <w:rsid w:val="000F32E2"/>
    <w:rsid w:val="000F439E"/>
    <w:rsid w:val="00100EB4"/>
    <w:rsid w:val="00102EA7"/>
    <w:rsid w:val="00104D68"/>
    <w:rsid w:val="00107A8B"/>
    <w:rsid w:val="0011230F"/>
    <w:rsid w:val="00114D11"/>
    <w:rsid w:val="001201C3"/>
    <w:rsid w:val="001204C6"/>
    <w:rsid w:val="001210E2"/>
    <w:rsid w:val="00122212"/>
    <w:rsid w:val="00130FC0"/>
    <w:rsid w:val="00135A8C"/>
    <w:rsid w:val="00150362"/>
    <w:rsid w:val="00151988"/>
    <w:rsid w:val="00151C20"/>
    <w:rsid w:val="00157227"/>
    <w:rsid w:val="001836FD"/>
    <w:rsid w:val="00190AAD"/>
    <w:rsid w:val="00193A19"/>
    <w:rsid w:val="00194466"/>
    <w:rsid w:val="00194971"/>
    <w:rsid w:val="001A0597"/>
    <w:rsid w:val="001A21D9"/>
    <w:rsid w:val="001B6168"/>
    <w:rsid w:val="001C3FC8"/>
    <w:rsid w:val="001D25C4"/>
    <w:rsid w:val="001F07A3"/>
    <w:rsid w:val="00201866"/>
    <w:rsid w:val="00210BBB"/>
    <w:rsid w:val="002166E6"/>
    <w:rsid w:val="00220DBF"/>
    <w:rsid w:val="00227DAA"/>
    <w:rsid w:val="00230C30"/>
    <w:rsid w:val="00234BF2"/>
    <w:rsid w:val="00235329"/>
    <w:rsid w:val="00240EBA"/>
    <w:rsid w:val="00264E07"/>
    <w:rsid w:val="002668EA"/>
    <w:rsid w:val="00267255"/>
    <w:rsid w:val="0027123F"/>
    <w:rsid w:val="00274A95"/>
    <w:rsid w:val="0027529F"/>
    <w:rsid w:val="00277075"/>
    <w:rsid w:val="00280A50"/>
    <w:rsid w:val="00290284"/>
    <w:rsid w:val="00291180"/>
    <w:rsid w:val="0029119D"/>
    <w:rsid w:val="002A4EAB"/>
    <w:rsid w:val="002B364D"/>
    <w:rsid w:val="002B52BE"/>
    <w:rsid w:val="002C11E3"/>
    <w:rsid w:val="002C126E"/>
    <w:rsid w:val="002C3BAA"/>
    <w:rsid w:val="002C50BD"/>
    <w:rsid w:val="002D12D3"/>
    <w:rsid w:val="002D1C62"/>
    <w:rsid w:val="002D3294"/>
    <w:rsid w:val="002D680A"/>
    <w:rsid w:val="002D7B5D"/>
    <w:rsid w:val="003033B3"/>
    <w:rsid w:val="00305A44"/>
    <w:rsid w:val="00310312"/>
    <w:rsid w:val="003124FE"/>
    <w:rsid w:val="003153A5"/>
    <w:rsid w:val="003176E4"/>
    <w:rsid w:val="00322C68"/>
    <w:rsid w:val="003253A9"/>
    <w:rsid w:val="0033134E"/>
    <w:rsid w:val="00335E65"/>
    <w:rsid w:val="00336CF3"/>
    <w:rsid w:val="003401F8"/>
    <w:rsid w:val="00344D2C"/>
    <w:rsid w:val="00347CEF"/>
    <w:rsid w:val="00347E46"/>
    <w:rsid w:val="003627EA"/>
    <w:rsid w:val="00371E71"/>
    <w:rsid w:val="00372B64"/>
    <w:rsid w:val="00376B4A"/>
    <w:rsid w:val="003A2D39"/>
    <w:rsid w:val="003A53AB"/>
    <w:rsid w:val="003B4F74"/>
    <w:rsid w:val="003B6C22"/>
    <w:rsid w:val="003C061D"/>
    <w:rsid w:val="003D04AD"/>
    <w:rsid w:val="003D3175"/>
    <w:rsid w:val="003D4608"/>
    <w:rsid w:val="003E04AB"/>
    <w:rsid w:val="003E10C8"/>
    <w:rsid w:val="003E2041"/>
    <w:rsid w:val="003E69EE"/>
    <w:rsid w:val="003F59D1"/>
    <w:rsid w:val="003F68A0"/>
    <w:rsid w:val="004138B3"/>
    <w:rsid w:val="0041577B"/>
    <w:rsid w:val="00420526"/>
    <w:rsid w:val="0042115D"/>
    <w:rsid w:val="00421ED0"/>
    <w:rsid w:val="0042478D"/>
    <w:rsid w:val="00437138"/>
    <w:rsid w:val="00447425"/>
    <w:rsid w:val="00447684"/>
    <w:rsid w:val="00451284"/>
    <w:rsid w:val="0045205C"/>
    <w:rsid w:val="004556CB"/>
    <w:rsid w:val="00462284"/>
    <w:rsid w:val="0046387F"/>
    <w:rsid w:val="00464083"/>
    <w:rsid w:val="0046464C"/>
    <w:rsid w:val="0046521A"/>
    <w:rsid w:val="00471043"/>
    <w:rsid w:val="00474E7D"/>
    <w:rsid w:val="00480B1D"/>
    <w:rsid w:val="00481A0C"/>
    <w:rsid w:val="00483404"/>
    <w:rsid w:val="00493B55"/>
    <w:rsid w:val="0049688F"/>
    <w:rsid w:val="00496DF6"/>
    <w:rsid w:val="004A4A6F"/>
    <w:rsid w:val="004A52B1"/>
    <w:rsid w:val="004A7A4E"/>
    <w:rsid w:val="004B3959"/>
    <w:rsid w:val="004C228D"/>
    <w:rsid w:val="004C6DFA"/>
    <w:rsid w:val="004E22A5"/>
    <w:rsid w:val="004E4C23"/>
    <w:rsid w:val="004E6C82"/>
    <w:rsid w:val="004F0B23"/>
    <w:rsid w:val="004F2785"/>
    <w:rsid w:val="004F5EC4"/>
    <w:rsid w:val="004F74B8"/>
    <w:rsid w:val="00503BF8"/>
    <w:rsid w:val="005043AB"/>
    <w:rsid w:val="005120D6"/>
    <w:rsid w:val="00523370"/>
    <w:rsid w:val="0053169A"/>
    <w:rsid w:val="00537115"/>
    <w:rsid w:val="0053713C"/>
    <w:rsid w:val="00541951"/>
    <w:rsid w:val="00542711"/>
    <w:rsid w:val="005431DB"/>
    <w:rsid w:val="005600F6"/>
    <w:rsid w:val="0056284E"/>
    <w:rsid w:val="00571349"/>
    <w:rsid w:val="00575422"/>
    <w:rsid w:val="00580D8E"/>
    <w:rsid w:val="0058507B"/>
    <w:rsid w:val="005911C8"/>
    <w:rsid w:val="005A0213"/>
    <w:rsid w:val="005A7B15"/>
    <w:rsid w:val="005B2E11"/>
    <w:rsid w:val="005B406D"/>
    <w:rsid w:val="005B6DF1"/>
    <w:rsid w:val="005C3985"/>
    <w:rsid w:val="005C6078"/>
    <w:rsid w:val="005D76AC"/>
    <w:rsid w:val="005E70B9"/>
    <w:rsid w:val="00611D43"/>
    <w:rsid w:val="006162F9"/>
    <w:rsid w:val="00617584"/>
    <w:rsid w:val="0062061A"/>
    <w:rsid w:val="00627F18"/>
    <w:rsid w:val="00630891"/>
    <w:rsid w:val="00635CF9"/>
    <w:rsid w:val="00640826"/>
    <w:rsid w:val="00641E47"/>
    <w:rsid w:val="00647439"/>
    <w:rsid w:val="00650CF0"/>
    <w:rsid w:val="006519BF"/>
    <w:rsid w:val="00652F62"/>
    <w:rsid w:val="006575C2"/>
    <w:rsid w:val="00661ACF"/>
    <w:rsid w:val="00670CD5"/>
    <w:rsid w:val="00671DFA"/>
    <w:rsid w:val="006761F0"/>
    <w:rsid w:val="006826FE"/>
    <w:rsid w:val="006B2685"/>
    <w:rsid w:val="006B28D6"/>
    <w:rsid w:val="006C3344"/>
    <w:rsid w:val="006C5727"/>
    <w:rsid w:val="006C713E"/>
    <w:rsid w:val="006D051B"/>
    <w:rsid w:val="006D2FC1"/>
    <w:rsid w:val="006D7D65"/>
    <w:rsid w:val="006E0434"/>
    <w:rsid w:val="006F3553"/>
    <w:rsid w:val="006F7F70"/>
    <w:rsid w:val="007069E7"/>
    <w:rsid w:val="00712CF4"/>
    <w:rsid w:val="00724378"/>
    <w:rsid w:val="007258AD"/>
    <w:rsid w:val="007258B5"/>
    <w:rsid w:val="007339C7"/>
    <w:rsid w:val="00733D6A"/>
    <w:rsid w:val="00734481"/>
    <w:rsid w:val="00747069"/>
    <w:rsid w:val="00747A41"/>
    <w:rsid w:val="00755D21"/>
    <w:rsid w:val="00757FE0"/>
    <w:rsid w:val="0076520F"/>
    <w:rsid w:val="0077632A"/>
    <w:rsid w:val="0078075C"/>
    <w:rsid w:val="00780CF4"/>
    <w:rsid w:val="007815F3"/>
    <w:rsid w:val="00783E8C"/>
    <w:rsid w:val="0078608C"/>
    <w:rsid w:val="007952BD"/>
    <w:rsid w:val="00796A30"/>
    <w:rsid w:val="007A0F14"/>
    <w:rsid w:val="007A2949"/>
    <w:rsid w:val="007A3FB3"/>
    <w:rsid w:val="007A7566"/>
    <w:rsid w:val="007B1AE0"/>
    <w:rsid w:val="007B2445"/>
    <w:rsid w:val="007C0864"/>
    <w:rsid w:val="007D1644"/>
    <w:rsid w:val="007D58B3"/>
    <w:rsid w:val="007E3759"/>
    <w:rsid w:val="007F6418"/>
    <w:rsid w:val="007F6D32"/>
    <w:rsid w:val="00805560"/>
    <w:rsid w:val="0081047F"/>
    <w:rsid w:val="0081057C"/>
    <w:rsid w:val="0082566A"/>
    <w:rsid w:val="00833E0D"/>
    <w:rsid w:val="00833E18"/>
    <w:rsid w:val="00836E2A"/>
    <w:rsid w:val="00845ED3"/>
    <w:rsid w:val="0085135D"/>
    <w:rsid w:val="008539C7"/>
    <w:rsid w:val="0085780A"/>
    <w:rsid w:val="00863237"/>
    <w:rsid w:val="00871560"/>
    <w:rsid w:val="00872C62"/>
    <w:rsid w:val="008756EC"/>
    <w:rsid w:val="00877490"/>
    <w:rsid w:val="0088212A"/>
    <w:rsid w:val="00886FFA"/>
    <w:rsid w:val="008903A6"/>
    <w:rsid w:val="00890F13"/>
    <w:rsid w:val="008B0091"/>
    <w:rsid w:val="008B2D14"/>
    <w:rsid w:val="008C2BDA"/>
    <w:rsid w:val="008C3EEA"/>
    <w:rsid w:val="008C618E"/>
    <w:rsid w:val="008C7AF1"/>
    <w:rsid w:val="008D1FCE"/>
    <w:rsid w:val="008E39A3"/>
    <w:rsid w:val="008E70E1"/>
    <w:rsid w:val="008E7532"/>
    <w:rsid w:val="008F4AE4"/>
    <w:rsid w:val="0090120A"/>
    <w:rsid w:val="00901F8B"/>
    <w:rsid w:val="00905668"/>
    <w:rsid w:val="0090760F"/>
    <w:rsid w:val="00921CF6"/>
    <w:rsid w:val="00924BBD"/>
    <w:rsid w:val="0093089A"/>
    <w:rsid w:val="009345AA"/>
    <w:rsid w:val="00940560"/>
    <w:rsid w:val="00941B74"/>
    <w:rsid w:val="00943F09"/>
    <w:rsid w:val="00954B81"/>
    <w:rsid w:val="00971079"/>
    <w:rsid w:val="00981B92"/>
    <w:rsid w:val="00982943"/>
    <w:rsid w:val="00986F2F"/>
    <w:rsid w:val="009905F0"/>
    <w:rsid w:val="009A56B4"/>
    <w:rsid w:val="009A718F"/>
    <w:rsid w:val="009D631A"/>
    <w:rsid w:val="009E190C"/>
    <w:rsid w:val="009E5EC4"/>
    <w:rsid w:val="009F0327"/>
    <w:rsid w:val="009F1661"/>
    <w:rsid w:val="009F2DC9"/>
    <w:rsid w:val="009F7A78"/>
    <w:rsid w:val="00A12B48"/>
    <w:rsid w:val="00A20A35"/>
    <w:rsid w:val="00A20AF9"/>
    <w:rsid w:val="00A21834"/>
    <w:rsid w:val="00A25046"/>
    <w:rsid w:val="00A36DA3"/>
    <w:rsid w:val="00A462EF"/>
    <w:rsid w:val="00A4742B"/>
    <w:rsid w:val="00A50CF6"/>
    <w:rsid w:val="00A5557A"/>
    <w:rsid w:val="00A55672"/>
    <w:rsid w:val="00A572F6"/>
    <w:rsid w:val="00A5732E"/>
    <w:rsid w:val="00A76F3C"/>
    <w:rsid w:val="00A85177"/>
    <w:rsid w:val="00A86561"/>
    <w:rsid w:val="00A86627"/>
    <w:rsid w:val="00A8783A"/>
    <w:rsid w:val="00AA05CC"/>
    <w:rsid w:val="00AA211F"/>
    <w:rsid w:val="00AB3B54"/>
    <w:rsid w:val="00AC12D3"/>
    <w:rsid w:val="00AC6003"/>
    <w:rsid w:val="00AC68B1"/>
    <w:rsid w:val="00AC7F0C"/>
    <w:rsid w:val="00AD07FF"/>
    <w:rsid w:val="00AD1C4E"/>
    <w:rsid w:val="00AD6B1C"/>
    <w:rsid w:val="00AD7831"/>
    <w:rsid w:val="00AD7927"/>
    <w:rsid w:val="00AE4DA2"/>
    <w:rsid w:val="00AE6295"/>
    <w:rsid w:val="00AE6A67"/>
    <w:rsid w:val="00AF2FCA"/>
    <w:rsid w:val="00AF572E"/>
    <w:rsid w:val="00AF6872"/>
    <w:rsid w:val="00AF7CDB"/>
    <w:rsid w:val="00B05D03"/>
    <w:rsid w:val="00B06688"/>
    <w:rsid w:val="00B1599F"/>
    <w:rsid w:val="00B174CA"/>
    <w:rsid w:val="00B203EF"/>
    <w:rsid w:val="00B21EF6"/>
    <w:rsid w:val="00B31E99"/>
    <w:rsid w:val="00B511EB"/>
    <w:rsid w:val="00B53610"/>
    <w:rsid w:val="00B616F3"/>
    <w:rsid w:val="00B6364F"/>
    <w:rsid w:val="00B65D83"/>
    <w:rsid w:val="00B7419D"/>
    <w:rsid w:val="00B7537E"/>
    <w:rsid w:val="00B75CF3"/>
    <w:rsid w:val="00B8505F"/>
    <w:rsid w:val="00B856EF"/>
    <w:rsid w:val="00B944D1"/>
    <w:rsid w:val="00B9506F"/>
    <w:rsid w:val="00BB1ECD"/>
    <w:rsid w:val="00BB79B3"/>
    <w:rsid w:val="00BC010A"/>
    <w:rsid w:val="00BC4518"/>
    <w:rsid w:val="00BD003D"/>
    <w:rsid w:val="00BD2E74"/>
    <w:rsid w:val="00BE39C9"/>
    <w:rsid w:val="00BE4E94"/>
    <w:rsid w:val="00BE5B90"/>
    <w:rsid w:val="00BE68CF"/>
    <w:rsid w:val="00BE6DCD"/>
    <w:rsid w:val="00BF3672"/>
    <w:rsid w:val="00C042C9"/>
    <w:rsid w:val="00C12F06"/>
    <w:rsid w:val="00C20F0A"/>
    <w:rsid w:val="00C26E63"/>
    <w:rsid w:val="00C33664"/>
    <w:rsid w:val="00C412B4"/>
    <w:rsid w:val="00C43751"/>
    <w:rsid w:val="00C47691"/>
    <w:rsid w:val="00C6534B"/>
    <w:rsid w:val="00C6600F"/>
    <w:rsid w:val="00C6601A"/>
    <w:rsid w:val="00C674EB"/>
    <w:rsid w:val="00C76785"/>
    <w:rsid w:val="00C877FD"/>
    <w:rsid w:val="00C91BE7"/>
    <w:rsid w:val="00C93CA7"/>
    <w:rsid w:val="00C9650E"/>
    <w:rsid w:val="00CA075F"/>
    <w:rsid w:val="00CA4060"/>
    <w:rsid w:val="00CB315E"/>
    <w:rsid w:val="00CB39AD"/>
    <w:rsid w:val="00CB6BBF"/>
    <w:rsid w:val="00CC2C57"/>
    <w:rsid w:val="00CC3BED"/>
    <w:rsid w:val="00CC64C8"/>
    <w:rsid w:val="00CD3949"/>
    <w:rsid w:val="00CE058E"/>
    <w:rsid w:val="00CE231B"/>
    <w:rsid w:val="00CE70CB"/>
    <w:rsid w:val="00CF4461"/>
    <w:rsid w:val="00CF483F"/>
    <w:rsid w:val="00CF56A0"/>
    <w:rsid w:val="00CF668A"/>
    <w:rsid w:val="00D02B5C"/>
    <w:rsid w:val="00D07EA8"/>
    <w:rsid w:val="00D16AE5"/>
    <w:rsid w:val="00D231BC"/>
    <w:rsid w:val="00D26AA5"/>
    <w:rsid w:val="00D3267C"/>
    <w:rsid w:val="00D33D91"/>
    <w:rsid w:val="00D33EDF"/>
    <w:rsid w:val="00D47E4D"/>
    <w:rsid w:val="00D6038B"/>
    <w:rsid w:val="00D66A22"/>
    <w:rsid w:val="00D70664"/>
    <w:rsid w:val="00D7078B"/>
    <w:rsid w:val="00D81AC8"/>
    <w:rsid w:val="00D85C87"/>
    <w:rsid w:val="00D95AAE"/>
    <w:rsid w:val="00DA411D"/>
    <w:rsid w:val="00DA5785"/>
    <w:rsid w:val="00DA606A"/>
    <w:rsid w:val="00DA713D"/>
    <w:rsid w:val="00DB4971"/>
    <w:rsid w:val="00DB6E3F"/>
    <w:rsid w:val="00DD52F0"/>
    <w:rsid w:val="00DE072C"/>
    <w:rsid w:val="00DF38E9"/>
    <w:rsid w:val="00E07B1C"/>
    <w:rsid w:val="00E15667"/>
    <w:rsid w:val="00E22C89"/>
    <w:rsid w:val="00E317D8"/>
    <w:rsid w:val="00E32B2B"/>
    <w:rsid w:val="00E36F86"/>
    <w:rsid w:val="00E40163"/>
    <w:rsid w:val="00E41476"/>
    <w:rsid w:val="00E41B95"/>
    <w:rsid w:val="00E42F88"/>
    <w:rsid w:val="00E4330A"/>
    <w:rsid w:val="00E43BF4"/>
    <w:rsid w:val="00E4549B"/>
    <w:rsid w:val="00E45CBB"/>
    <w:rsid w:val="00E52E84"/>
    <w:rsid w:val="00E54926"/>
    <w:rsid w:val="00E63977"/>
    <w:rsid w:val="00E63E8B"/>
    <w:rsid w:val="00E67B9D"/>
    <w:rsid w:val="00E80005"/>
    <w:rsid w:val="00E80D59"/>
    <w:rsid w:val="00E8325A"/>
    <w:rsid w:val="00E87D83"/>
    <w:rsid w:val="00E96C28"/>
    <w:rsid w:val="00EA0845"/>
    <w:rsid w:val="00EA5447"/>
    <w:rsid w:val="00EC4EAE"/>
    <w:rsid w:val="00ED09BA"/>
    <w:rsid w:val="00ED15FC"/>
    <w:rsid w:val="00EE128B"/>
    <w:rsid w:val="00EE12D2"/>
    <w:rsid w:val="00EF0BAA"/>
    <w:rsid w:val="00F104D1"/>
    <w:rsid w:val="00F40785"/>
    <w:rsid w:val="00F426DC"/>
    <w:rsid w:val="00F462B3"/>
    <w:rsid w:val="00F465B9"/>
    <w:rsid w:val="00F5049F"/>
    <w:rsid w:val="00F524E9"/>
    <w:rsid w:val="00F56CDF"/>
    <w:rsid w:val="00F622A5"/>
    <w:rsid w:val="00F62F14"/>
    <w:rsid w:val="00F65920"/>
    <w:rsid w:val="00F72DF9"/>
    <w:rsid w:val="00F75BBB"/>
    <w:rsid w:val="00F81532"/>
    <w:rsid w:val="00F931AA"/>
    <w:rsid w:val="00F94769"/>
    <w:rsid w:val="00F97BC3"/>
    <w:rsid w:val="00FA6A44"/>
    <w:rsid w:val="00FD61B0"/>
    <w:rsid w:val="00FE5A4E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571FA"/>
  <w15:docId w15:val="{0B1AB0B7-9B97-4F45-BDBB-FD8B7E3B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7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C47691"/>
  </w:style>
  <w:style w:type="character" w:styleId="a3">
    <w:name w:val="Hyperlink"/>
    <w:basedOn w:val="a0"/>
    <w:uiPriority w:val="99"/>
    <w:unhideWhenUsed/>
    <w:rsid w:val="00C476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32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3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8">
    <w:name w:val="Название Знак"/>
    <w:basedOn w:val="a0"/>
    <w:link w:val="a7"/>
    <w:rsid w:val="00235329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2197A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5431DB"/>
    <w:rPr>
      <w:rFonts w:cs="Times New Roman"/>
      <w:b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5431D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c">
    <w:name w:val="Не вступил в силу"/>
    <w:basedOn w:val="a0"/>
    <w:uiPriority w:val="99"/>
    <w:rsid w:val="005431DB"/>
    <w:rPr>
      <w:rFonts w:cs="Times New Roman"/>
      <w:b w:val="0"/>
      <w:color w:val="000000"/>
      <w:shd w:val="clear" w:color="auto" w:fill="D8EDE8"/>
    </w:rPr>
  </w:style>
  <w:style w:type="paragraph" w:customStyle="1" w:styleId="ConsPlusNormal">
    <w:name w:val="ConsPlusNormal"/>
    <w:rsid w:val="00D33E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3F59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3F59D1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1E71"/>
  </w:style>
  <w:style w:type="paragraph" w:styleId="af1">
    <w:name w:val="footer"/>
    <w:basedOn w:val="a"/>
    <w:link w:val="af2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1E71"/>
  </w:style>
  <w:style w:type="paragraph" w:customStyle="1" w:styleId="Standard">
    <w:name w:val="Standard"/>
    <w:rsid w:val="00E87D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3">
    <w:name w:val="caption"/>
    <w:basedOn w:val="Standard"/>
    <w:qFormat/>
    <w:rsid w:val="00E87D83"/>
    <w:pPr>
      <w:jc w:val="center"/>
    </w:pPr>
    <w:rPr>
      <w:rFonts w:eastAsia="Times New Roman" w:cs="Times New Roman"/>
      <w:b/>
      <w:color w:val="00008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6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A53E6-FEF9-4DB8-86B4-A3A30CDE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Kotelnikova Irina</dc:creator>
  <cp:keywords/>
  <dc:description/>
  <cp:lastModifiedBy>User1</cp:lastModifiedBy>
  <cp:revision>69</cp:revision>
  <cp:lastPrinted>2024-05-20T09:31:00Z</cp:lastPrinted>
  <dcterms:created xsi:type="dcterms:W3CDTF">2022-09-13T08:05:00Z</dcterms:created>
  <dcterms:modified xsi:type="dcterms:W3CDTF">2024-05-24T10:43:00Z</dcterms:modified>
</cp:coreProperties>
</file>