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3FF1" w14:textId="5F4C2F11" w:rsidR="00FD61B0" w:rsidRPr="002166E6" w:rsidRDefault="00FD61B0" w:rsidP="002166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286EF" wp14:editId="64905E0B">
            <wp:extent cx="610819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1"/>
                    <a:stretch/>
                  </pic:blipFill>
                  <pic:spPr bwMode="auto">
                    <a:xfrm>
                      <a:off x="0" y="0"/>
                      <a:ext cx="61081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4AE1C" w14:textId="77777777" w:rsidR="00FD61B0" w:rsidRPr="002166E6" w:rsidRDefault="00FD61B0" w:rsidP="002166E6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E6">
        <w:rPr>
          <w:rFonts w:ascii="Times New Roman" w:hAnsi="Times New Roman"/>
          <w:b/>
          <w:sz w:val="28"/>
          <w:szCs w:val="28"/>
        </w:rPr>
        <w:t>АДМИНИСТРАЦИЯ</w:t>
      </w:r>
    </w:p>
    <w:p w14:paraId="0AA837F0" w14:textId="77777777" w:rsidR="00FD61B0" w:rsidRPr="002166E6" w:rsidRDefault="00FD61B0" w:rsidP="002166E6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E6">
        <w:rPr>
          <w:rFonts w:ascii="Times New Roman" w:hAnsi="Times New Roman"/>
          <w:b/>
          <w:sz w:val="28"/>
          <w:szCs w:val="28"/>
        </w:rPr>
        <w:t>ГОРОДА ТОГУЧИНА</w:t>
      </w:r>
    </w:p>
    <w:p w14:paraId="7276A031" w14:textId="77777777" w:rsidR="00FD61B0" w:rsidRPr="002166E6" w:rsidRDefault="00FD61B0" w:rsidP="002166E6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66E6">
        <w:rPr>
          <w:rFonts w:ascii="Times New Roman" w:hAnsi="Times New Roman"/>
          <w:b/>
          <w:sz w:val="28"/>
          <w:szCs w:val="28"/>
        </w:rPr>
        <w:t>ТОГУЧИНСКОГО РАЙОНА</w:t>
      </w:r>
    </w:p>
    <w:p w14:paraId="4BEC65DF" w14:textId="77777777" w:rsidR="00FD61B0" w:rsidRPr="002166E6" w:rsidRDefault="00FD61B0" w:rsidP="002166E6">
      <w:pPr>
        <w:pStyle w:val="ad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2166E6">
        <w:rPr>
          <w:rFonts w:ascii="Times New Roman" w:hAnsi="Times New Roman"/>
          <w:b/>
          <w:spacing w:val="-2"/>
          <w:sz w:val="28"/>
          <w:szCs w:val="28"/>
        </w:rPr>
        <w:t>НОВОСИБИРСКОЙ ОБЛАСТИ</w:t>
      </w:r>
    </w:p>
    <w:p w14:paraId="470CEF68" w14:textId="77777777" w:rsidR="00FD61B0" w:rsidRPr="002166E6" w:rsidRDefault="00FD61B0" w:rsidP="00216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948FD" w14:textId="77777777" w:rsidR="00FD61B0" w:rsidRDefault="00FD61B0" w:rsidP="00216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E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22FB9DE3" w14:textId="77777777" w:rsidR="002166E6" w:rsidRDefault="002166E6" w:rsidP="00216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4E369" w14:textId="4CF4F3BB" w:rsidR="002166E6" w:rsidRPr="002166E6" w:rsidRDefault="002166E6" w:rsidP="002166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Тогучин</w:t>
      </w:r>
    </w:p>
    <w:p w14:paraId="17F6EEA4" w14:textId="77777777" w:rsidR="00FD61B0" w:rsidRPr="002166E6" w:rsidRDefault="00FD61B0" w:rsidP="002166E6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772DBDBA" w14:textId="4808F206" w:rsidR="00FD61B0" w:rsidRDefault="003A53AB" w:rsidP="002166E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61B0" w:rsidRPr="002166E6">
        <w:rPr>
          <w:rFonts w:ascii="Times New Roman" w:hAnsi="Times New Roman" w:cs="Times New Roman"/>
          <w:sz w:val="28"/>
          <w:szCs w:val="28"/>
        </w:rPr>
        <w:t xml:space="preserve">т </w:t>
      </w:r>
      <w:r w:rsidR="00CD0646">
        <w:rPr>
          <w:rFonts w:ascii="Times New Roman" w:hAnsi="Times New Roman" w:cs="Times New Roman"/>
          <w:sz w:val="28"/>
          <w:szCs w:val="28"/>
        </w:rPr>
        <w:t>29.06.2023</w:t>
      </w:r>
      <w:r w:rsidR="00AC60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C89" w:rsidRPr="00216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D06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61B0" w:rsidRPr="002166E6">
        <w:rPr>
          <w:rFonts w:ascii="Times New Roman" w:hAnsi="Times New Roman" w:cs="Times New Roman"/>
          <w:sz w:val="28"/>
          <w:szCs w:val="28"/>
        </w:rPr>
        <w:t xml:space="preserve">№ </w:t>
      </w:r>
      <w:r w:rsidR="00CD0646">
        <w:rPr>
          <w:rFonts w:ascii="Times New Roman" w:hAnsi="Times New Roman" w:cs="Times New Roman"/>
          <w:sz w:val="28"/>
          <w:szCs w:val="28"/>
        </w:rPr>
        <w:t>56</w:t>
      </w:r>
    </w:p>
    <w:p w14:paraId="6C373CCD" w14:textId="77777777" w:rsidR="002166E6" w:rsidRPr="002166E6" w:rsidRDefault="002166E6" w:rsidP="002166E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A2421E" w14:textId="77777777" w:rsidR="001C3FC8" w:rsidRDefault="00E87D83" w:rsidP="001C3FC8">
      <w:pPr>
        <w:spacing w:after="0" w:line="240" w:lineRule="auto"/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 w:rsidRPr="002166E6">
        <w:rPr>
          <w:rFonts w:ascii="Times New Roman" w:hAnsi="Times New Roman" w:cs="Times New Roman"/>
          <w:color w:val="00000A"/>
          <w:sz w:val="28"/>
          <w:szCs w:val="28"/>
        </w:rPr>
        <w:t xml:space="preserve">О </w:t>
      </w:r>
      <w:r w:rsidR="001C3FC8">
        <w:rPr>
          <w:rFonts w:ascii="Times New Roman" w:hAnsi="Times New Roman" w:cs="Times New Roman"/>
          <w:color w:val="00000A"/>
          <w:sz w:val="28"/>
          <w:szCs w:val="28"/>
        </w:rPr>
        <w:t xml:space="preserve">внесении изменений в распоряжение </w:t>
      </w:r>
    </w:p>
    <w:p w14:paraId="554AC76A" w14:textId="77777777" w:rsidR="001C3FC8" w:rsidRDefault="001C3FC8" w:rsidP="001C3F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4D68" w:rsidRPr="002166E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25A" w:rsidRPr="002166E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04D68" w:rsidRPr="002166E6">
        <w:rPr>
          <w:rFonts w:ascii="Times New Roman" w:hAnsi="Times New Roman" w:cs="Times New Roman"/>
          <w:sz w:val="28"/>
          <w:szCs w:val="28"/>
        </w:rPr>
        <w:t>Тогучина Тогучинского</w:t>
      </w:r>
    </w:p>
    <w:p w14:paraId="0DC00A32" w14:textId="0155D7F7" w:rsidR="00E87D83" w:rsidRPr="001C3FC8" w:rsidRDefault="00104D68" w:rsidP="001C3F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D83" w:rsidRPr="002166E6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2166E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FC8">
        <w:rPr>
          <w:rFonts w:ascii="Times New Roman" w:hAnsi="Times New Roman" w:cs="Times New Roman"/>
          <w:sz w:val="28"/>
          <w:szCs w:val="28"/>
        </w:rPr>
        <w:t>от 23.12.2022 №140</w:t>
      </w:r>
    </w:p>
    <w:p w14:paraId="7F25205F" w14:textId="77777777" w:rsidR="003A53AB" w:rsidRDefault="003A53AB" w:rsidP="002166E6">
      <w:pPr>
        <w:pStyle w:val="af3"/>
        <w:ind w:right="-55"/>
        <w:contextualSpacing/>
        <w:jc w:val="left"/>
        <w:rPr>
          <w:b w:val="0"/>
          <w:color w:val="auto"/>
          <w:sz w:val="28"/>
          <w:szCs w:val="28"/>
        </w:rPr>
      </w:pPr>
    </w:p>
    <w:p w14:paraId="5A1BC891" w14:textId="77777777" w:rsidR="001C3FC8" w:rsidRPr="008B2CB0" w:rsidRDefault="001C3FC8" w:rsidP="001C3FC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70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п. 2.4.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администрации </w:t>
      </w:r>
      <w:r w:rsidRPr="00FD61B0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в отношении подведомственных заказчиков администрации города Тогучина Тогучинского района Новосибирской области, утвержденного постановлением администрации города Тогучина Тогучинского района Новосибирской области от </w:t>
      </w:r>
      <w:r w:rsidRPr="00AD1C4E">
        <w:rPr>
          <w:rFonts w:ascii="Times New Roman" w:hAnsi="Times New Roman" w:cs="Times New Roman"/>
          <w:sz w:val="28"/>
          <w:szCs w:val="28"/>
        </w:rPr>
        <w:t>30.05</w:t>
      </w:r>
      <w:r w:rsidRPr="00437138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138">
        <w:rPr>
          <w:rFonts w:ascii="Times New Roman" w:hAnsi="Times New Roman" w:cs="Times New Roman"/>
          <w:sz w:val="28"/>
          <w:szCs w:val="28"/>
        </w:rPr>
        <w:t>№</w:t>
      </w:r>
      <w:r w:rsidRPr="00421ED0">
        <w:rPr>
          <w:rFonts w:ascii="Times New Roman" w:hAnsi="Times New Roman" w:cs="Times New Roman"/>
          <w:sz w:val="28"/>
          <w:szCs w:val="28"/>
        </w:rPr>
        <w:t xml:space="preserve"> </w:t>
      </w:r>
      <w:r w:rsidRPr="00AD1C4E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EA40A2" w14:textId="7D247C1F" w:rsidR="001C3FC8" w:rsidRPr="00B9506F" w:rsidRDefault="001C3FC8" w:rsidP="001C3FC8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9506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 </w:t>
      </w:r>
      <w:r w:rsidRPr="00D85C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Тогучина </w:t>
      </w:r>
      <w:r w:rsidRPr="00D85C87">
        <w:rPr>
          <w:rFonts w:ascii="Times New Roman" w:hAnsi="Times New Roman" w:cs="Times New Roman"/>
          <w:sz w:val="28"/>
          <w:szCs w:val="28"/>
        </w:rPr>
        <w:t>Тогучи</w:t>
      </w:r>
      <w:r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D85C8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на 2023 год</w:t>
      </w:r>
      <w:r w:rsidRPr="00B9506F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B9506F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14:paraId="365F5199" w14:textId="77777777" w:rsidR="00001F62" w:rsidRDefault="00001F62" w:rsidP="002166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64A17" w14:textId="77777777" w:rsidR="00CD0646" w:rsidRDefault="00CD0646" w:rsidP="002166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D52FEB" w14:textId="77777777" w:rsidR="00CD0646" w:rsidRPr="002166E6" w:rsidRDefault="00CD0646" w:rsidP="002166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B2C66" w14:textId="7FB775DD" w:rsidR="00D70664" w:rsidRPr="002166E6" w:rsidRDefault="00235329" w:rsidP="002166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61B0" w:rsidRPr="002166E6">
        <w:rPr>
          <w:rFonts w:ascii="Times New Roman" w:hAnsi="Times New Roman" w:cs="Times New Roman"/>
          <w:sz w:val="28"/>
          <w:szCs w:val="28"/>
        </w:rPr>
        <w:t>города Тогучина</w:t>
      </w:r>
    </w:p>
    <w:p w14:paraId="6E531048" w14:textId="77777777" w:rsidR="00235329" w:rsidRPr="002166E6" w:rsidRDefault="00235329" w:rsidP="002166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14:paraId="5A316C7F" w14:textId="24888E92" w:rsidR="002166E6" w:rsidRPr="002166E6" w:rsidRDefault="00235329" w:rsidP="00CD064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66E6">
        <w:rPr>
          <w:rFonts w:ascii="Times New Roman" w:hAnsi="Times New Roman" w:cs="Times New Roman"/>
          <w:sz w:val="28"/>
          <w:szCs w:val="28"/>
        </w:rPr>
        <w:tab/>
      </w:r>
      <w:r w:rsidR="00AD1C4E" w:rsidRPr="002166E6">
        <w:rPr>
          <w:rFonts w:ascii="Times New Roman" w:hAnsi="Times New Roman" w:cs="Times New Roman"/>
          <w:sz w:val="28"/>
          <w:szCs w:val="28"/>
        </w:rPr>
        <w:t>С.М.</w:t>
      </w:r>
      <w:r w:rsidR="002166E6">
        <w:rPr>
          <w:rFonts w:ascii="Times New Roman" w:hAnsi="Times New Roman" w:cs="Times New Roman"/>
          <w:sz w:val="28"/>
          <w:szCs w:val="28"/>
        </w:rPr>
        <w:t xml:space="preserve"> </w:t>
      </w:r>
      <w:r w:rsidR="00CD0646">
        <w:rPr>
          <w:rFonts w:ascii="Times New Roman" w:hAnsi="Times New Roman" w:cs="Times New Roman"/>
          <w:sz w:val="28"/>
          <w:szCs w:val="28"/>
        </w:rPr>
        <w:t>Борутенко</w:t>
      </w:r>
      <w:bookmarkStart w:id="0" w:name="_GoBack"/>
      <w:bookmarkEnd w:id="0"/>
    </w:p>
    <w:sectPr w:rsidR="002166E6" w:rsidRPr="002166E6" w:rsidSect="003A53A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F5F3" w14:textId="77777777" w:rsidR="00C850FA" w:rsidRDefault="00C850FA" w:rsidP="00371E71">
      <w:pPr>
        <w:spacing w:after="0" w:line="240" w:lineRule="auto"/>
      </w:pPr>
      <w:r>
        <w:separator/>
      </w:r>
    </w:p>
  </w:endnote>
  <w:endnote w:type="continuationSeparator" w:id="0">
    <w:p w14:paraId="32071E27" w14:textId="77777777" w:rsidR="00C850FA" w:rsidRDefault="00C850FA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7078A" w14:textId="77777777" w:rsidR="00C850FA" w:rsidRDefault="00C850FA" w:rsidP="00371E71">
      <w:pPr>
        <w:spacing w:after="0" w:line="240" w:lineRule="auto"/>
      </w:pPr>
      <w:r>
        <w:separator/>
      </w:r>
    </w:p>
  </w:footnote>
  <w:footnote w:type="continuationSeparator" w:id="0">
    <w:p w14:paraId="5850B57F" w14:textId="77777777" w:rsidR="00C850FA" w:rsidRDefault="00C850FA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99339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1B04DEA" w14:textId="77777777"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3A53AB">
          <w:rPr>
            <w:noProof/>
            <w:sz w:val="20"/>
          </w:rPr>
          <w:t>1</w:t>
        </w:r>
        <w:r w:rsidRPr="000C4839">
          <w:rPr>
            <w:sz w:val="20"/>
          </w:rPr>
          <w:fldChar w:fldCharType="end"/>
        </w:r>
      </w:p>
    </w:sdtContent>
  </w:sdt>
  <w:p w14:paraId="13A9FAA1" w14:textId="77777777"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AE1886"/>
    <w:multiLevelType w:val="hybridMultilevel"/>
    <w:tmpl w:val="AC0605D0"/>
    <w:lvl w:ilvl="0" w:tplc="405A340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F"/>
    <w:rsid w:val="00001F62"/>
    <w:rsid w:val="00003EAF"/>
    <w:rsid w:val="0001042A"/>
    <w:rsid w:val="00012E4F"/>
    <w:rsid w:val="0001407E"/>
    <w:rsid w:val="0002197A"/>
    <w:rsid w:val="00025506"/>
    <w:rsid w:val="000264CE"/>
    <w:rsid w:val="0003638F"/>
    <w:rsid w:val="00037654"/>
    <w:rsid w:val="000437AC"/>
    <w:rsid w:val="00047C67"/>
    <w:rsid w:val="00061C9A"/>
    <w:rsid w:val="00073987"/>
    <w:rsid w:val="000739C5"/>
    <w:rsid w:val="000876E6"/>
    <w:rsid w:val="00090D0A"/>
    <w:rsid w:val="00094365"/>
    <w:rsid w:val="000A0869"/>
    <w:rsid w:val="000A64EC"/>
    <w:rsid w:val="000B14F1"/>
    <w:rsid w:val="000B6F55"/>
    <w:rsid w:val="000C4839"/>
    <w:rsid w:val="000C4DEE"/>
    <w:rsid w:val="000C61FE"/>
    <w:rsid w:val="000D3C88"/>
    <w:rsid w:val="000E49D8"/>
    <w:rsid w:val="000F26B7"/>
    <w:rsid w:val="000F32E2"/>
    <w:rsid w:val="000F439E"/>
    <w:rsid w:val="00100EB4"/>
    <w:rsid w:val="00102EA7"/>
    <w:rsid w:val="00104D68"/>
    <w:rsid w:val="00107A8B"/>
    <w:rsid w:val="0011230F"/>
    <w:rsid w:val="00114D11"/>
    <w:rsid w:val="001201C3"/>
    <w:rsid w:val="001204C6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C3FC8"/>
    <w:rsid w:val="001D25C4"/>
    <w:rsid w:val="001F07A3"/>
    <w:rsid w:val="00201866"/>
    <w:rsid w:val="00210BBB"/>
    <w:rsid w:val="002166E6"/>
    <w:rsid w:val="00220DBF"/>
    <w:rsid w:val="00227DAA"/>
    <w:rsid w:val="00230C30"/>
    <w:rsid w:val="00234BF2"/>
    <w:rsid w:val="00235329"/>
    <w:rsid w:val="00240EBA"/>
    <w:rsid w:val="00264E07"/>
    <w:rsid w:val="002668EA"/>
    <w:rsid w:val="00267255"/>
    <w:rsid w:val="0027123F"/>
    <w:rsid w:val="00274A95"/>
    <w:rsid w:val="0027529F"/>
    <w:rsid w:val="00277075"/>
    <w:rsid w:val="00280A50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3294"/>
    <w:rsid w:val="002D680A"/>
    <w:rsid w:val="002D7B5D"/>
    <w:rsid w:val="003033B3"/>
    <w:rsid w:val="00305A44"/>
    <w:rsid w:val="00310312"/>
    <w:rsid w:val="003124FE"/>
    <w:rsid w:val="003153A5"/>
    <w:rsid w:val="003176E4"/>
    <w:rsid w:val="00322C68"/>
    <w:rsid w:val="003253A9"/>
    <w:rsid w:val="0033134E"/>
    <w:rsid w:val="00335E65"/>
    <w:rsid w:val="00336CF3"/>
    <w:rsid w:val="003401F8"/>
    <w:rsid w:val="00344D2C"/>
    <w:rsid w:val="00347CEF"/>
    <w:rsid w:val="00347E46"/>
    <w:rsid w:val="003627EA"/>
    <w:rsid w:val="00371E71"/>
    <w:rsid w:val="00372B64"/>
    <w:rsid w:val="003A2D39"/>
    <w:rsid w:val="003A53AB"/>
    <w:rsid w:val="003B4F74"/>
    <w:rsid w:val="003B6C22"/>
    <w:rsid w:val="003C061D"/>
    <w:rsid w:val="003D04AD"/>
    <w:rsid w:val="003D3175"/>
    <w:rsid w:val="003D4608"/>
    <w:rsid w:val="003E04AB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37138"/>
    <w:rsid w:val="00447425"/>
    <w:rsid w:val="00447684"/>
    <w:rsid w:val="00451284"/>
    <w:rsid w:val="0045205C"/>
    <w:rsid w:val="004556CB"/>
    <w:rsid w:val="00462284"/>
    <w:rsid w:val="0046387F"/>
    <w:rsid w:val="00464083"/>
    <w:rsid w:val="0046464C"/>
    <w:rsid w:val="0046521A"/>
    <w:rsid w:val="00471043"/>
    <w:rsid w:val="00474E7D"/>
    <w:rsid w:val="00480B1D"/>
    <w:rsid w:val="00481A0C"/>
    <w:rsid w:val="00483404"/>
    <w:rsid w:val="00493B55"/>
    <w:rsid w:val="0049688F"/>
    <w:rsid w:val="00496DF6"/>
    <w:rsid w:val="004A4A6F"/>
    <w:rsid w:val="004A52B1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4F74B8"/>
    <w:rsid w:val="00503BF8"/>
    <w:rsid w:val="005043AB"/>
    <w:rsid w:val="005120D6"/>
    <w:rsid w:val="00523370"/>
    <w:rsid w:val="0053169A"/>
    <w:rsid w:val="00537115"/>
    <w:rsid w:val="0053713C"/>
    <w:rsid w:val="00541951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0213"/>
    <w:rsid w:val="005A7B15"/>
    <w:rsid w:val="005B2E11"/>
    <w:rsid w:val="005B406D"/>
    <w:rsid w:val="005B6DF1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47439"/>
    <w:rsid w:val="00650CF0"/>
    <w:rsid w:val="006519BF"/>
    <w:rsid w:val="00652F62"/>
    <w:rsid w:val="006575C2"/>
    <w:rsid w:val="00661ACF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D7D65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6520F"/>
    <w:rsid w:val="0077632A"/>
    <w:rsid w:val="0078075C"/>
    <w:rsid w:val="00780CF4"/>
    <w:rsid w:val="007815F3"/>
    <w:rsid w:val="00783E8C"/>
    <w:rsid w:val="0078608C"/>
    <w:rsid w:val="00796A30"/>
    <w:rsid w:val="007A0F14"/>
    <w:rsid w:val="007A2949"/>
    <w:rsid w:val="007A3FB3"/>
    <w:rsid w:val="007B1AE0"/>
    <w:rsid w:val="007B2445"/>
    <w:rsid w:val="007C0864"/>
    <w:rsid w:val="007D1644"/>
    <w:rsid w:val="007D58B3"/>
    <w:rsid w:val="007E3759"/>
    <w:rsid w:val="007F6418"/>
    <w:rsid w:val="007F6D32"/>
    <w:rsid w:val="00805560"/>
    <w:rsid w:val="0081047F"/>
    <w:rsid w:val="0081057C"/>
    <w:rsid w:val="0082566A"/>
    <w:rsid w:val="00833E0D"/>
    <w:rsid w:val="00833E18"/>
    <w:rsid w:val="00836E2A"/>
    <w:rsid w:val="00845ED3"/>
    <w:rsid w:val="008539C7"/>
    <w:rsid w:val="0085780A"/>
    <w:rsid w:val="00863237"/>
    <w:rsid w:val="00871560"/>
    <w:rsid w:val="00872C62"/>
    <w:rsid w:val="008756EC"/>
    <w:rsid w:val="00877490"/>
    <w:rsid w:val="0088212A"/>
    <w:rsid w:val="00886FFA"/>
    <w:rsid w:val="008903A6"/>
    <w:rsid w:val="00890F13"/>
    <w:rsid w:val="008B0091"/>
    <w:rsid w:val="008B2D14"/>
    <w:rsid w:val="008C2BDA"/>
    <w:rsid w:val="008C3EEA"/>
    <w:rsid w:val="008C618E"/>
    <w:rsid w:val="008C7AF1"/>
    <w:rsid w:val="008D1FCE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089A"/>
    <w:rsid w:val="009345AA"/>
    <w:rsid w:val="00940560"/>
    <w:rsid w:val="00941B74"/>
    <w:rsid w:val="00943F09"/>
    <w:rsid w:val="00954B81"/>
    <w:rsid w:val="00971079"/>
    <w:rsid w:val="00981B92"/>
    <w:rsid w:val="00982943"/>
    <w:rsid w:val="00986F2F"/>
    <w:rsid w:val="009905F0"/>
    <w:rsid w:val="009A56B4"/>
    <w:rsid w:val="009A718F"/>
    <w:rsid w:val="009D631A"/>
    <w:rsid w:val="009E190C"/>
    <w:rsid w:val="009E5EC4"/>
    <w:rsid w:val="009F0327"/>
    <w:rsid w:val="009F1661"/>
    <w:rsid w:val="009F2DC9"/>
    <w:rsid w:val="009F7A78"/>
    <w:rsid w:val="00A12B4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5177"/>
    <w:rsid w:val="00A86561"/>
    <w:rsid w:val="00A86627"/>
    <w:rsid w:val="00A8783A"/>
    <w:rsid w:val="00AA05CC"/>
    <w:rsid w:val="00AA211F"/>
    <w:rsid w:val="00AB3B54"/>
    <w:rsid w:val="00AC12D3"/>
    <w:rsid w:val="00AC6003"/>
    <w:rsid w:val="00AC68B1"/>
    <w:rsid w:val="00AC7F0C"/>
    <w:rsid w:val="00AD07FF"/>
    <w:rsid w:val="00AD1C4E"/>
    <w:rsid w:val="00AD6B1C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5D03"/>
    <w:rsid w:val="00B06688"/>
    <w:rsid w:val="00B1599F"/>
    <w:rsid w:val="00B174CA"/>
    <w:rsid w:val="00B203EF"/>
    <w:rsid w:val="00B21EF6"/>
    <w:rsid w:val="00B31E99"/>
    <w:rsid w:val="00B511EB"/>
    <w:rsid w:val="00B53610"/>
    <w:rsid w:val="00B616F3"/>
    <w:rsid w:val="00B6364F"/>
    <w:rsid w:val="00B65D83"/>
    <w:rsid w:val="00B7419D"/>
    <w:rsid w:val="00B7537E"/>
    <w:rsid w:val="00B75CF3"/>
    <w:rsid w:val="00B8505F"/>
    <w:rsid w:val="00B856EF"/>
    <w:rsid w:val="00B944D1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5B90"/>
    <w:rsid w:val="00BE68CF"/>
    <w:rsid w:val="00BE6DCD"/>
    <w:rsid w:val="00BF3672"/>
    <w:rsid w:val="00C042C9"/>
    <w:rsid w:val="00C12F06"/>
    <w:rsid w:val="00C20F0A"/>
    <w:rsid w:val="00C26E63"/>
    <w:rsid w:val="00C33664"/>
    <w:rsid w:val="00C412B4"/>
    <w:rsid w:val="00C43751"/>
    <w:rsid w:val="00C47691"/>
    <w:rsid w:val="00C6534B"/>
    <w:rsid w:val="00C6600F"/>
    <w:rsid w:val="00C6601A"/>
    <w:rsid w:val="00C674EB"/>
    <w:rsid w:val="00C76785"/>
    <w:rsid w:val="00C850FA"/>
    <w:rsid w:val="00C877FD"/>
    <w:rsid w:val="00C91BE7"/>
    <w:rsid w:val="00C93CA7"/>
    <w:rsid w:val="00C9650E"/>
    <w:rsid w:val="00CA4060"/>
    <w:rsid w:val="00CB315E"/>
    <w:rsid w:val="00CB39AD"/>
    <w:rsid w:val="00CB6BBF"/>
    <w:rsid w:val="00CC2C57"/>
    <w:rsid w:val="00CC3BED"/>
    <w:rsid w:val="00CC64C8"/>
    <w:rsid w:val="00CD0646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95AAE"/>
    <w:rsid w:val="00DA411D"/>
    <w:rsid w:val="00DA5785"/>
    <w:rsid w:val="00DA606A"/>
    <w:rsid w:val="00DA713D"/>
    <w:rsid w:val="00DB4971"/>
    <w:rsid w:val="00DB6E3F"/>
    <w:rsid w:val="00DD52F0"/>
    <w:rsid w:val="00DE072C"/>
    <w:rsid w:val="00DF38E9"/>
    <w:rsid w:val="00E07B1C"/>
    <w:rsid w:val="00E15667"/>
    <w:rsid w:val="00E22C89"/>
    <w:rsid w:val="00E317D8"/>
    <w:rsid w:val="00E32B2B"/>
    <w:rsid w:val="00E36F86"/>
    <w:rsid w:val="00E40163"/>
    <w:rsid w:val="00E41B95"/>
    <w:rsid w:val="00E42F88"/>
    <w:rsid w:val="00E4330A"/>
    <w:rsid w:val="00E43BF4"/>
    <w:rsid w:val="00E4549B"/>
    <w:rsid w:val="00E45CBB"/>
    <w:rsid w:val="00E52E84"/>
    <w:rsid w:val="00E63977"/>
    <w:rsid w:val="00E63E8B"/>
    <w:rsid w:val="00E67B9D"/>
    <w:rsid w:val="00E80005"/>
    <w:rsid w:val="00E80D59"/>
    <w:rsid w:val="00E8325A"/>
    <w:rsid w:val="00E87D83"/>
    <w:rsid w:val="00E96C28"/>
    <w:rsid w:val="00EA0845"/>
    <w:rsid w:val="00EA5447"/>
    <w:rsid w:val="00EC4EAE"/>
    <w:rsid w:val="00ED09BA"/>
    <w:rsid w:val="00ED15FC"/>
    <w:rsid w:val="00EE128B"/>
    <w:rsid w:val="00EE12D2"/>
    <w:rsid w:val="00EF0BAA"/>
    <w:rsid w:val="00F104D1"/>
    <w:rsid w:val="00F40785"/>
    <w:rsid w:val="00F426DC"/>
    <w:rsid w:val="00F462B3"/>
    <w:rsid w:val="00F465B9"/>
    <w:rsid w:val="00F5049F"/>
    <w:rsid w:val="00F524E9"/>
    <w:rsid w:val="00F56CDF"/>
    <w:rsid w:val="00F622A5"/>
    <w:rsid w:val="00F62F14"/>
    <w:rsid w:val="00F65920"/>
    <w:rsid w:val="00F72DF9"/>
    <w:rsid w:val="00F75BBB"/>
    <w:rsid w:val="00F81532"/>
    <w:rsid w:val="00F931AA"/>
    <w:rsid w:val="00F94769"/>
    <w:rsid w:val="00FA6A44"/>
    <w:rsid w:val="00FD61B0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71FA"/>
  <w15:docId w15:val="{0B1AB0B7-9B97-4F45-BDBB-FD8B7E3B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Standard">
    <w:name w:val="Standard"/>
    <w:rsid w:val="00E87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3">
    <w:name w:val="caption"/>
    <w:basedOn w:val="Standard"/>
    <w:qFormat/>
    <w:rsid w:val="00E87D83"/>
    <w:pPr>
      <w:jc w:val="center"/>
    </w:pPr>
    <w:rPr>
      <w:rFonts w:eastAsia="Times New Roman" w:cs="Times New Roman"/>
      <w:b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8D05-D533-4EF0-AF06-9493B261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User</cp:lastModifiedBy>
  <cp:revision>61</cp:revision>
  <cp:lastPrinted>2023-03-16T08:10:00Z</cp:lastPrinted>
  <dcterms:created xsi:type="dcterms:W3CDTF">2022-09-13T08:05:00Z</dcterms:created>
  <dcterms:modified xsi:type="dcterms:W3CDTF">2023-07-05T07:49:00Z</dcterms:modified>
</cp:coreProperties>
</file>