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ACE5" w14:textId="77777777" w:rsidR="000B5F76" w:rsidRDefault="000B5F76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76">
        <w:rPr>
          <w:rFonts w:ascii="Times New Roman" w:hAnsi="Times New Roman" w:cs="Times New Roman"/>
          <w:b/>
          <w:sz w:val="24"/>
          <w:szCs w:val="24"/>
        </w:rPr>
        <w:t>АДМИНИСТРАЦИЯ ГОРОДА ТОГУЧИНА ТОГУЧИНСКОГО РАЙОНА НОВОСИБИРСКОЙ ОБЛАСТИ</w:t>
      </w:r>
    </w:p>
    <w:p w14:paraId="23DC8CF5" w14:textId="77777777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5C95" w14:textId="24388FD2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АДМИНИСТРАЦИИ ГОРОДА ТОГУЧИНА </w:t>
      </w:r>
      <w:r w:rsidRPr="000B5F76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ФАКТИЧЕСКИХ РАСХОДАХ НА ИХ СОДЕРЖАНИЕ ЗА </w:t>
      </w:r>
      <w:r w:rsidR="00AA211A">
        <w:rPr>
          <w:rFonts w:ascii="Times New Roman" w:hAnsi="Times New Roman" w:cs="Times New Roman"/>
          <w:b/>
          <w:sz w:val="24"/>
          <w:szCs w:val="24"/>
        </w:rPr>
        <w:t>1</w:t>
      </w:r>
      <w:r w:rsidR="0013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A30" w:rsidRPr="000B5F7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DF77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A211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4A4A834" w14:textId="77777777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0B5F76" w14:paraId="4B0B8225" w14:textId="77777777" w:rsidTr="00731607">
        <w:tc>
          <w:tcPr>
            <w:tcW w:w="2093" w:type="dxa"/>
          </w:tcPr>
          <w:p w14:paraId="7BD5B83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</w:tcPr>
          <w:p w14:paraId="51081FD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 (ЧЕЛОВЕК)</w:t>
            </w:r>
          </w:p>
        </w:tc>
        <w:tc>
          <w:tcPr>
            <w:tcW w:w="3793" w:type="dxa"/>
          </w:tcPr>
          <w:p w14:paraId="3FB9840B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 МУНИЦИПАЛЬНЫХ СЛУЖАЩИХ (ТЫС. РУБ.)</w:t>
            </w:r>
          </w:p>
        </w:tc>
      </w:tr>
      <w:tr w:rsidR="000B5F76" w14:paraId="6809A9E3" w14:textId="77777777" w:rsidTr="00731607">
        <w:tc>
          <w:tcPr>
            <w:tcW w:w="2093" w:type="dxa"/>
          </w:tcPr>
          <w:p w14:paraId="138CB1B7" w14:textId="529FAD41" w:rsidR="000B5F76" w:rsidRDefault="00AA211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14:paraId="178A7F04" w14:textId="77777777"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 w:val="restart"/>
            <w:vAlign w:val="center"/>
          </w:tcPr>
          <w:p w14:paraId="37378582" w14:textId="63385E76" w:rsidR="000B5F76" w:rsidRDefault="006B26DF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2801,6</w:t>
            </w:r>
          </w:p>
        </w:tc>
      </w:tr>
      <w:tr w:rsidR="000B5F76" w14:paraId="26B0A166" w14:textId="77777777" w:rsidTr="00731607">
        <w:tc>
          <w:tcPr>
            <w:tcW w:w="2093" w:type="dxa"/>
          </w:tcPr>
          <w:p w14:paraId="55C74540" w14:textId="164EEFDB" w:rsidR="000B5F76" w:rsidRDefault="00AA211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14:paraId="58B895A5" w14:textId="77777777"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3C51BC46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76" w14:paraId="25A554CF" w14:textId="77777777" w:rsidTr="00731607">
        <w:tc>
          <w:tcPr>
            <w:tcW w:w="2093" w:type="dxa"/>
          </w:tcPr>
          <w:p w14:paraId="612C82F8" w14:textId="4B0683B7" w:rsidR="000B5F76" w:rsidRDefault="00AA211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14:paraId="03A957C9" w14:textId="77777777" w:rsidR="000B5F76" w:rsidRDefault="00DF7711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12997EE2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33F39" w14:textId="77777777" w:rsidR="00731607" w:rsidRDefault="00731607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418D461F" w14:textId="77777777" w:rsidR="008977FB" w:rsidRDefault="008977FB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63C7F9FD" w14:textId="56639B41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 ТОГУЧИНА «ЕС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ОЖН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802BF8">
        <w:rPr>
          <w:rFonts w:ascii="Times New Roman" w:hAnsi="Times New Roman" w:cs="Times New Roman"/>
          <w:b/>
          <w:sz w:val="24"/>
          <w:szCs w:val="24"/>
        </w:rPr>
        <w:t>1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802BF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533"/>
        <w:gridCol w:w="4465"/>
      </w:tblGrid>
      <w:tr w:rsidR="00132CD6" w14:paraId="1B430A65" w14:textId="77777777" w:rsidTr="00132CD6">
        <w:tc>
          <w:tcPr>
            <w:tcW w:w="1573" w:type="dxa"/>
          </w:tcPr>
          <w:p w14:paraId="09CE39E0" w14:textId="77777777" w:rsidR="00132CD6" w:rsidRDefault="00132CD6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33" w:type="dxa"/>
          </w:tcPr>
          <w:p w14:paraId="478F0D7B" w14:textId="77777777" w:rsidR="00132CD6" w:rsidRDefault="00CF261A" w:rsidP="00CF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465" w:type="dxa"/>
          </w:tcPr>
          <w:p w14:paraId="56050FFC" w14:textId="77777777" w:rsidR="00132CD6" w:rsidRDefault="00132CD6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ТОГУЧИНА «ЕС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(ТЫС. РУБ.)</w:t>
            </w:r>
          </w:p>
        </w:tc>
      </w:tr>
      <w:tr w:rsidR="00AA211A" w14:paraId="514C16F2" w14:textId="77777777" w:rsidTr="00132CD6">
        <w:tc>
          <w:tcPr>
            <w:tcW w:w="1573" w:type="dxa"/>
          </w:tcPr>
          <w:p w14:paraId="75F281FB" w14:textId="39F709FE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33" w:type="dxa"/>
          </w:tcPr>
          <w:p w14:paraId="73716A59" w14:textId="77777777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 w:val="restart"/>
            <w:vAlign w:val="center"/>
          </w:tcPr>
          <w:p w14:paraId="6109D563" w14:textId="3671C6E0" w:rsidR="00AA211A" w:rsidRDefault="00A07D6D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3866,2</w:t>
            </w:r>
          </w:p>
        </w:tc>
      </w:tr>
      <w:tr w:rsidR="00AA211A" w14:paraId="0A78C502" w14:textId="77777777" w:rsidTr="00132CD6">
        <w:tc>
          <w:tcPr>
            <w:tcW w:w="1573" w:type="dxa"/>
          </w:tcPr>
          <w:p w14:paraId="6F1935E7" w14:textId="2748F8D0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33" w:type="dxa"/>
          </w:tcPr>
          <w:p w14:paraId="3535BFA7" w14:textId="77777777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6A063053" w14:textId="77777777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11A" w14:paraId="1CD5044F" w14:textId="77777777" w:rsidTr="00132CD6">
        <w:tc>
          <w:tcPr>
            <w:tcW w:w="1573" w:type="dxa"/>
          </w:tcPr>
          <w:p w14:paraId="562AA3EF" w14:textId="3E697610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33" w:type="dxa"/>
          </w:tcPr>
          <w:p w14:paraId="3CDFE93B" w14:textId="77777777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75035B5D" w14:textId="77777777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13188D" w14:textId="77777777" w:rsidR="00731607" w:rsidRDefault="00731607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1A87E" w14:textId="4C7F400E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«ГОРОДСКОЙ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КДЦ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802BF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802BF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3471"/>
        <w:gridCol w:w="4386"/>
      </w:tblGrid>
      <w:tr w:rsidR="00F52D38" w14:paraId="4312B99F" w14:textId="77777777" w:rsidTr="00F52D38">
        <w:tc>
          <w:tcPr>
            <w:tcW w:w="1714" w:type="dxa"/>
          </w:tcPr>
          <w:p w14:paraId="1AC9F0B9" w14:textId="77777777" w:rsidR="00F52D38" w:rsidRDefault="00F52D38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71" w:type="dxa"/>
          </w:tcPr>
          <w:p w14:paraId="5024A1ED" w14:textId="77777777" w:rsidR="00F52D38" w:rsidRDefault="00CF261A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386" w:type="dxa"/>
          </w:tcPr>
          <w:p w14:paraId="2864EE32" w14:textId="77777777" w:rsidR="00F52D38" w:rsidRDefault="00F52D38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AA211A" w14:paraId="414C1026" w14:textId="77777777" w:rsidTr="00F52D38">
        <w:tc>
          <w:tcPr>
            <w:tcW w:w="1714" w:type="dxa"/>
          </w:tcPr>
          <w:p w14:paraId="4067F136" w14:textId="2A09B614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71" w:type="dxa"/>
          </w:tcPr>
          <w:p w14:paraId="6E9D8665" w14:textId="77777777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86" w:type="dxa"/>
            <w:vMerge w:val="restart"/>
            <w:vAlign w:val="center"/>
          </w:tcPr>
          <w:p w14:paraId="2C39D278" w14:textId="04172807" w:rsidR="00AA211A" w:rsidRDefault="00A17CBD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4590,2</w:t>
            </w:r>
          </w:p>
        </w:tc>
      </w:tr>
      <w:tr w:rsidR="00AA211A" w14:paraId="5554020B" w14:textId="77777777" w:rsidTr="00F52D38">
        <w:tc>
          <w:tcPr>
            <w:tcW w:w="1714" w:type="dxa"/>
          </w:tcPr>
          <w:p w14:paraId="1E145162" w14:textId="3C2FB038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71" w:type="dxa"/>
          </w:tcPr>
          <w:p w14:paraId="0C82CC56" w14:textId="77777777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86" w:type="dxa"/>
            <w:vMerge/>
          </w:tcPr>
          <w:p w14:paraId="10E5A768" w14:textId="77777777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11A" w14:paraId="2E00127A" w14:textId="77777777" w:rsidTr="00F52D38">
        <w:tc>
          <w:tcPr>
            <w:tcW w:w="1714" w:type="dxa"/>
          </w:tcPr>
          <w:p w14:paraId="12DF41DB" w14:textId="61071FBC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71" w:type="dxa"/>
          </w:tcPr>
          <w:p w14:paraId="19EE2A94" w14:textId="77777777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86" w:type="dxa"/>
            <w:vMerge/>
          </w:tcPr>
          <w:p w14:paraId="60E43632" w14:textId="77777777" w:rsidR="00AA211A" w:rsidRDefault="00AA211A" w:rsidP="00AA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D1A4E4" w14:textId="77777777" w:rsidR="000B5F76" w:rsidRPr="000B5F76" w:rsidRDefault="000B5F76" w:rsidP="000B5F76">
      <w:pPr>
        <w:rPr>
          <w:rFonts w:ascii="Times New Roman" w:hAnsi="Times New Roman" w:cs="Times New Roman"/>
          <w:b/>
          <w:sz w:val="24"/>
          <w:szCs w:val="24"/>
        </w:rPr>
      </w:pPr>
    </w:p>
    <w:sectPr w:rsidR="000B5F76" w:rsidRPr="000B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E14"/>
    <w:rsid w:val="00005FE8"/>
    <w:rsid w:val="000B5F76"/>
    <w:rsid w:val="000E6EB9"/>
    <w:rsid w:val="00132CD6"/>
    <w:rsid w:val="00137A30"/>
    <w:rsid w:val="001518FD"/>
    <w:rsid w:val="00270326"/>
    <w:rsid w:val="003420FA"/>
    <w:rsid w:val="004F3D51"/>
    <w:rsid w:val="005321FC"/>
    <w:rsid w:val="00677E14"/>
    <w:rsid w:val="006B26DF"/>
    <w:rsid w:val="00701BEB"/>
    <w:rsid w:val="00731607"/>
    <w:rsid w:val="007C15B4"/>
    <w:rsid w:val="00802BF8"/>
    <w:rsid w:val="00805720"/>
    <w:rsid w:val="008977FB"/>
    <w:rsid w:val="009015C0"/>
    <w:rsid w:val="00947196"/>
    <w:rsid w:val="009C5200"/>
    <w:rsid w:val="00A07D6D"/>
    <w:rsid w:val="00A17CBD"/>
    <w:rsid w:val="00A878F6"/>
    <w:rsid w:val="00AA211A"/>
    <w:rsid w:val="00CF261A"/>
    <w:rsid w:val="00DF7711"/>
    <w:rsid w:val="00E008AE"/>
    <w:rsid w:val="00E65BCF"/>
    <w:rsid w:val="00E86FA6"/>
    <w:rsid w:val="00F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EAB"/>
  <w15:docId w15:val="{B388D950-1511-4462-BCE0-FD1E510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LBarzdun</dc:creator>
  <cp:keywords/>
  <dc:description/>
  <cp:lastModifiedBy>User</cp:lastModifiedBy>
  <cp:revision>29</cp:revision>
  <dcterms:created xsi:type="dcterms:W3CDTF">2018-04-10T02:16:00Z</dcterms:created>
  <dcterms:modified xsi:type="dcterms:W3CDTF">2023-07-26T01:40:00Z</dcterms:modified>
</cp:coreProperties>
</file>