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45" w:type="dxa"/>
        <w:tblInd w:w="-1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14"/>
        <w:gridCol w:w="1564"/>
        <w:gridCol w:w="1930"/>
      </w:tblGrid>
      <w:tr w:rsidR="00C568AB" w:rsidRPr="00C568AB" w:rsidTr="004779A9">
        <w:trPr>
          <w:trHeight w:val="945"/>
        </w:trPr>
        <w:tc>
          <w:tcPr>
            <w:tcW w:w="450" w:type="dxa"/>
          </w:tcPr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95" w:type="dxa"/>
            <w:gridSpan w:val="12"/>
            <w:hideMark/>
          </w:tcPr>
          <w:p w:rsidR="00C568AB" w:rsidRPr="00C568AB" w:rsidRDefault="00C568AB" w:rsidP="0047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="004779A9">
              <w:rPr>
                <w:rFonts w:ascii="Times New Roman" w:eastAsia="Calibri" w:hAnsi="Times New Roman" w:cs="Times New Roman"/>
                <w:b/>
              </w:rPr>
              <w:t xml:space="preserve">муниципальные должности </w:t>
            </w:r>
            <w:r w:rsidRPr="00C568AB">
              <w:rPr>
                <w:rFonts w:ascii="Times New Roman" w:eastAsia="Calibri" w:hAnsi="Times New Roman" w:cs="Times New Roman"/>
                <w:b/>
              </w:rPr>
              <w:t>города Тогучина за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период с 1 января по 31 декабря 202</w:t>
            </w:r>
            <w:r w:rsidR="004779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C568AB" w:rsidRPr="00C568AB" w:rsidTr="004779A9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568AB" w:rsidRPr="00C568AB" w:rsidRDefault="00C568AB" w:rsidP="00C5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Транспортные </w:t>
            </w:r>
            <w:proofErr w:type="gramStart"/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</w:t>
            </w:r>
            <w:proofErr w:type="gramEnd"/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вид, марка)</w:t>
            </w:r>
          </w:p>
        </w:tc>
        <w:tc>
          <w:tcPr>
            <w:tcW w:w="1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Декларирован-</w:t>
            </w:r>
            <w:proofErr w:type="spellStart"/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ный</w:t>
            </w:r>
            <w:proofErr w:type="spellEnd"/>
            <w:proofErr w:type="gramEnd"/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годовой доход (руб.)</w:t>
            </w:r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568AB" w:rsidRPr="00C568AB" w:rsidTr="004779A9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68AB" w:rsidRPr="00C568AB" w:rsidRDefault="00C568AB" w:rsidP="00C5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68AB" w:rsidRPr="00C568AB" w:rsidRDefault="00C568AB" w:rsidP="00C5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68AB" w:rsidRPr="00C568AB" w:rsidRDefault="00C568AB" w:rsidP="00C5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68AB" w:rsidRPr="00C568AB" w:rsidRDefault="00C568AB" w:rsidP="00C5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68AB" w:rsidRPr="00C568AB" w:rsidRDefault="00C568AB" w:rsidP="00C5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68AB" w:rsidRPr="00C568AB" w:rsidRDefault="00C568AB" w:rsidP="00C5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68AB" w:rsidRPr="00C568AB" w:rsidTr="004779A9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3F0AEE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Борутенко Сергей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75567E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города Тогучина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75567E" w:rsidP="0047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участок; земельный участок; жилой дом; жилой дом;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7E" w:rsidRDefault="0075567E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Общая совместная; </w:t>
            </w:r>
          </w:p>
          <w:p w:rsidR="0075567E" w:rsidRDefault="0075567E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67E" w:rsidRDefault="0075567E" w:rsidP="0047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индивидуальная; </w:t>
            </w:r>
          </w:p>
          <w:p w:rsidR="0075567E" w:rsidRDefault="0075567E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67E" w:rsidRDefault="0075567E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общая совместная; индивидуальная; </w:t>
            </w:r>
          </w:p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7E" w:rsidRDefault="0075567E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930,0</w:t>
            </w:r>
          </w:p>
          <w:p w:rsidR="0075567E" w:rsidRDefault="0075567E" w:rsidP="007556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67E" w:rsidRDefault="0075567E" w:rsidP="007556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4425,</w:t>
            </w:r>
            <w:r w:rsidR="00D86E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D86EBC" w:rsidRDefault="00D86EBC" w:rsidP="007556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6EBC" w:rsidRDefault="00D86EBC" w:rsidP="007556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117,6</w:t>
            </w:r>
          </w:p>
          <w:p w:rsidR="00D86EBC" w:rsidRDefault="00D86EBC" w:rsidP="007556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  <w:p w:rsidR="00D86EBC" w:rsidRPr="0075567E" w:rsidRDefault="00D86EBC" w:rsidP="007556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Default="00D86EBC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86EBC" w:rsidRDefault="00D86EBC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6EBC" w:rsidRDefault="00D86EBC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6EBC" w:rsidRDefault="00D86EBC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86EBC" w:rsidRDefault="00D86EBC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6EBC" w:rsidRDefault="00D86EBC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6EBC" w:rsidRDefault="00D86EBC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86EBC" w:rsidRDefault="00D86EBC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6EBC" w:rsidRDefault="00D86EBC" w:rsidP="0047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86EBC" w:rsidRDefault="00D86EBC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6EBC" w:rsidRPr="00C568AB" w:rsidRDefault="00D86EBC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3F0AEE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C568AB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Default="00D86EBC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Легковые автомобили НИССАН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Марч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D86EBC" w:rsidRPr="00E2290F" w:rsidRDefault="00D86EBC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ФОЛЬСКВАГЕН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TOUAREG</w:t>
            </w:r>
            <w:proofErr w:type="gramEnd"/>
          </w:p>
          <w:p w:rsidR="00D86EBC" w:rsidRDefault="00D86EBC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Автомобили грузовые</w:t>
            </w:r>
          </w:p>
          <w:p w:rsidR="00D86EBC" w:rsidRPr="00D86EBC" w:rsidRDefault="00D86EBC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УАЗ 390945 </w:t>
            </w:r>
          </w:p>
          <w:p w:rsidR="00D86EBC" w:rsidRPr="00C568AB" w:rsidRDefault="00D86EBC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4779A9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1 951 739,25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3F0AEE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568AB" w:rsidRPr="00C568AB" w:rsidTr="004779A9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8AB" w:rsidRPr="00C568AB" w:rsidRDefault="00C568AB" w:rsidP="00C568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AB" w:rsidRPr="00C568AB" w:rsidRDefault="00C568AB" w:rsidP="00C568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AB" w:rsidRPr="00C568AB" w:rsidRDefault="00C568AB" w:rsidP="00C568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4779A9" w:rsidP="0047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  <w:r w:rsidR="00FD4A31">
              <w:rPr>
                <w:rFonts w:ascii="Times New Roman" w:eastAsia="Times New Roman" w:hAnsi="Times New Roman" w:cs="Times New Roman"/>
                <w:lang w:eastAsia="ru-RU"/>
              </w:rPr>
              <w:t xml:space="preserve">; жилой дом;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Default="00FD4A31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совместная;</w:t>
            </w:r>
          </w:p>
          <w:p w:rsidR="00FD4A31" w:rsidRDefault="00FD4A31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4A31" w:rsidRPr="00C568AB" w:rsidRDefault="00FD4A31" w:rsidP="0047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31" w:rsidRDefault="00FD4A31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930,0</w:t>
            </w:r>
          </w:p>
          <w:p w:rsidR="00FD4A31" w:rsidRDefault="00FD4A31" w:rsidP="00FD4A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68AB" w:rsidRPr="00FD4A31" w:rsidRDefault="00FD4A31" w:rsidP="00FD4A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31" w:rsidRDefault="00FD4A31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FD4A31" w:rsidRDefault="00FD4A31" w:rsidP="00FD4A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68AB" w:rsidRPr="00FD4A31" w:rsidRDefault="00FD4A31" w:rsidP="00FD4A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AB" w:rsidRPr="00C568AB" w:rsidRDefault="003F0AEE" w:rsidP="0019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AB" w:rsidRPr="00C568AB" w:rsidRDefault="00C568AB" w:rsidP="00C568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AB" w:rsidRPr="00C568AB" w:rsidRDefault="00C568AB" w:rsidP="00C568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AB" w:rsidRPr="00C568AB" w:rsidRDefault="00197D36" w:rsidP="0019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AB" w:rsidRPr="00C568AB" w:rsidRDefault="004779A9" w:rsidP="00FD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3 042 088,88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AB" w:rsidRPr="00C568AB" w:rsidRDefault="00197D36" w:rsidP="0019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568AB" w:rsidRPr="00C568AB" w:rsidTr="00850D85">
        <w:trPr>
          <w:trHeight w:val="588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C568AB" w:rsidP="00C568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AB" w:rsidRPr="00C568AB" w:rsidRDefault="00C568AB" w:rsidP="00C568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AB" w:rsidRPr="00C568AB" w:rsidRDefault="00C568AB" w:rsidP="00C568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197D36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197D36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197D36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197D36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197D36" w:rsidP="0019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197D36" w:rsidP="0019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197D36" w:rsidP="0019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197D36" w:rsidP="0019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197D36" w:rsidP="0019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197D36" w:rsidP="0019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568AB" w:rsidRPr="00C568AB" w:rsidTr="004779A9">
        <w:trPr>
          <w:trHeight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C568AB" w:rsidP="00C568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AB" w:rsidRPr="00C568AB" w:rsidRDefault="00197D36" w:rsidP="00C568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Фомичева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197D36" w:rsidP="0019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Председатель ревизионной комиссии города Тогучина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Default="00197D36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участок; земельный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участок ;</w:t>
            </w:r>
            <w:proofErr w:type="gramEnd"/>
          </w:p>
          <w:p w:rsidR="00197D36" w:rsidRDefault="003C5762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квартира;</w:t>
            </w:r>
          </w:p>
          <w:p w:rsidR="003C5762" w:rsidRPr="00C568AB" w:rsidRDefault="003C5762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гараж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Default="003C5762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Общая долевая 1/2; </w:t>
            </w:r>
          </w:p>
          <w:p w:rsidR="003C5762" w:rsidRDefault="003C5762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5762" w:rsidRDefault="003C5762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Индивидуальная;</w:t>
            </w:r>
          </w:p>
          <w:p w:rsidR="003C5762" w:rsidRDefault="003C5762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5762" w:rsidRDefault="003C5762" w:rsidP="003C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Общая долевая ½; </w:t>
            </w:r>
          </w:p>
          <w:p w:rsidR="003C5762" w:rsidRDefault="003C5762" w:rsidP="003C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Индивидуальная;</w:t>
            </w:r>
          </w:p>
          <w:p w:rsidR="003C5762" w:rsidRPr="00C568AB" w:rsidRDefault="003C5762" w:rsidP="003C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Default="003C5762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700,0</w:t>
            </w:r>
          </w:p>
          <w:p w:rsidR="003C5762" w:rsidRDefault="003C5762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5762" w:rsidRDefault="003C5762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5762" w:rsidRDefault="003C5762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44,0</w:t>
            </w:r>
          </w:p>
          <w:p w:rsidR="003C5762" w:rsidRDefault="003C5762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5762" w:rsidRDefault="003C5762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5762" w:rsidRDefault="003C5762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  <w:p w:rsidR="003C5762" w:rsidRDefault="003C5762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5762" w:rsidRDefault="00170424" w:rsidP="003C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69,5</w:t>
            </w:r>
          </w:p>
          <w:p w:rsidR="00170424" w:rsidRDefault="00170424" w:rsidP="003C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424" w:rsidRPr="00C568AB" w:rsidRDefault="00170424" w:rsidP="003C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Default="00170424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  <w:p w:rsidR="00170424" w:rsidRDefault="00170424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424" w:rsidRDefault="00170424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424" w:rsidRDefault="00170424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70424" w:rsidRDefault="00170424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424" w:rsidRDefault="00170424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424" w:rsidRDefault="00170424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70424" w:rsidRDefault="00170424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424" w:rsidRDefault="00170424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70424" w:rsidRDefault="00170424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424" w:rsidRPr="00C568AB" w:rsidRDefault="00170424" w:rsidP="00C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170424" w:rsidP="0017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C568AB" w:rsidP="00C568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C568AB" w:rsidP="00C568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170424" w:rsidP="0017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850D85" w:rsidP="0017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485 140,18</w:t>
            </w:r>
            <w:bookmarkStart w:id="0" w:name="_GoBack"/>
            <w:bookmarkEnd w:id="0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C568AB" w:rsidRDefault="00170424" w:rsidP="0017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B61309" w:rsidRDefault="00B61309"/>
    <w:sectPr w:rsidR="00B61309" w:rsidSect="00C568A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50"/>
    <w:rsid w:val="000320A2"/>
    <w:rsid w:val="00170424"/>
    <w:rsid w:val="00197D36"/>
    <w:rsid w:val="002956F6"/>
    <w:rsid w:val="002E7750"/>
    <w:rsid w:val="00346426"/>
    <w:rsid w:val="003529FE"/>
    <w:rsid w:val="003C5762"/>
    <w:rsid w:val="003F0AEE"/>
    <w:rsid w:val="004779A9"/>
    <w:rsid w:val="004822DF"/>
    <w:rsid w:val="004E61A2"/>
    <w:rsid w:val="00667753"/>
    <w:rsid w:val="006B0AC9"/>
    <w:rsid w:val="006B6E41"/>
    <w:rsid w:val="006F4E5F"/>
    <w:rsid w:val="0075567E"/>
    <w:rsid w:val="00850D85"/>
    <w:rsid w:val="009428DA"/>
    <w:rsid w:val="00AB2A57"/>
    <w:rsid w:val="00B56932"/>
    <w:rsid w:val="00B61309"/>
    <w:rsid w:val="00B97126"/>
    <w:rsid w:val="00C27F63"/>
    <w:rsid w:val="00C568AB"/>
    <w:rsid w:val="00CB0BE7"/>
    <w:rsid w:val="00D01728"/>
    <w:rsid w:val="00D86EBC"/>
    <w:rsid w:val="00E2290F"/>
    <w:rsid w:val="00E86DD4"/>
    <w:rsid w:val="00E906A2"/>
    <w:rsid w:val="00EB63E0"/>
    <w:rsid w:val="00F53C3E"/>
    <w:rsid w:val="00FD4A31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C548A-6466-4E24-AD06-AEA35009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 Знак Знак"/>
    <w:basedOn w:val="a"/>
    <w:rsid w:val="00C568A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E0B78-3115-47CC-BD3E-47D497DF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dc:description/>
  <cp:lastModifiedBy>Elizaveta</cp:lastModifiedBy>
  <cp:revision>16</cp:revision>
  <dcterms:created xsi:type="dcterms:W3CDTF">2022-05-04T03:45:00Z</dcterms:created>
  <dcterms:modified xsi:type="dcterms:W3CDTF">2023-05-12T04:05:00Z</dcterms:modified>
</cp:coreProperties>
</file>