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3FF1" w14:textId="3C361FEA" w:rsidR="00FD61B0" w:rsidRPr="00FD61B0" w:rsidRDefault="00FD61B0" w:rsidP="00A80F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D61B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09286EF" wp14:editId="7F47FFD1">
            <wp:extent cx="616226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9"/>
                    <a:stretch/>
                  </pic:blipFill>
                  <pic:spPr bwMode="auto">
                    <a:xfrm>
                      <a:off x="0" y="0"/>
                      <a:ext cx="616226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4AE1C" w14:textId="77777777" w:rsidR="00FD61B0" w:rsidRPr="001A4E96" w:rsidRDefault="00FD61B0" w:rsidP="001A4E96">
      <w:pPr>
        <w:pStyle w:val="ad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4E96">
        <w:rPr>
          <w:rFonts w:ascii="Times New Roman" w:hAnsi="Times New Roman"/>
          <w:b/>
          <w:sz w:val="28"/>
          <w:szCs w:val="28"/>
        </w:rPr>
        <w:t>АДМИНИСТРАЦИЯ</w:t>
      </w:r>
    </w:p>
    <w:p w14:paraId="0AA837F0" w14:textId="77777777" w:rsidR="00FD61B0" w:rsidRPr="001A4E96" w:rsidRDefault="00FD61B0" w:rsidP="001A4E96">
      <w:pPr>
        <w:pStyle w:val="ad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4E96">
        <w:rPr>
          <w:rFonts w:ascii="Times New Roman" w:hAnsi="Times New Roman"/>
          <w:b/>
          <w:sz w:val="28"/>
          <w:szCs w:val="28"/>
        </w:rPr>
        <w:t>ГОРОДА ТОГУЧИНА</w:t>
      </w:r>
    </w:p>
    <w:p w14:paraId="7276A031" w14:textId="77777777" w:rsidR="00FD61B0" w:rsidRPr="001A4E96" w:rsidRDefault="00FD61B0" w:rsidP="001A4E96">
      <w:pPr>
        <w:pStyle w:val="ad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4E96">
        <w:rPr>
          <w:rFonts w:ascii="Times New Roman" w:hAnsi="Times New Roman"/>
          <w:b/>
          <w:sz w:val="28"/>
          <w:szCs w:val="28"/>
        </w:rPr>
        <w:t>ТОГУЧИНСКОГО РАЙОНА</w:t>
      </w:r>
    </w:p>
    <w:p w14:paraId="4BEC65DF" w14:textId="77777777" w:rsidR="00FD61B0" w:rsidRPr="001A4E96" w:rsidRDefault="00FD61B0" w:rsidP="001A4E96">
      <w:pPr>
        <w:pStyle w:val="ad"/>
        <w:contextualSpacing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1A4E96">
        <w:rPr>
          <w:rFonts w:ascii="Times New Roman" w:hAnsi="Times New Roman"/>
          <w:b/>
          <w:spacing w:val="-2"/>
          <w:sz w:val="28"/>
          <w:szCs w:val="28"/>
        </w:rPr>
        <w:t>НОВОСИБИРСКОЙ ОБЛАСТИ</w:t>
      </w:r>
    </w:p>
    <w:p w14:paraId="470CEF68" w14:textId="77777777" w:rsidR="00FD61B0" w:rsidRPr="001A4E96" w:rsidRDefault="00FD61B0" w:rsidP="001A4E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948FD" w14:textId="77777777" w:rsidR="00FD61B0" w:rsidRDefault="00FD61B0" w:rsidP="001A4E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E9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0108AB68" w14:textId="77777777" w:rsidR="001A4E96" w:rsidRDefault="001A4E96" w:rsidP="001A4E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47512" w14:textId="742C0788" w:rsidR="001A4E96" w:rsidRPr="001A4E96" w:rsidRDefault="001A4E96" w:rsidP="001A4E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4E96">
        <w:rPr>
          <w:rFonts w:ascii="Times New Roman" w:hAnsi="Times New Roman" w:cs="Times New Roman"/>
          <w:sz w:val="28"/>
          <w:szCs w:val="28"/>
        </w:rPr>
        <w:t>г. Тогучин</w:t>
      </w:r>
    </w:p>
    <w:p w14:paraId="17F6EEA4" w14:textId="77777777" w:rsidR="00FD61B0" w:rsidRDefault="00FD61B0" w:rsidP="001A4E96">
      <w:pPr>
        <w:spacing w:after="0" w:line="240" w:lineRule="auto"/>
        <w:contextualSpacing/>
        <w:jc w:val="both"/>
      </w:pPr>
    </w:p>
    <w:p w14:paraId="772DBDBA" w14:textId="35FE664B" w:rsidR="00FD61B0" w:rsidRPr="00437138" w:rsidRDefault="00FD61B0" w:rsidP="001A4E9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37138">
        <w:rPr>
          <w:rFonts w:ascii="Times New Roman" w:hAnsi="Times New Roman" w:cs="Times New Roman"/>
          <w:sz w:val="28"/>
          <w:szCs w:val="28"/>
        </w:rPr>
        <w:t xml:space="preserve">От </w:t>
      </w:r>
      <w:r w:rsidR="00E22C89">
        <w:rPr>
          <w:rFonts w:ascii="Times New Roman" w:hAnsi="Times New Roman" w:cs="Times New Roman"/>
          <w:sz w:val="28"/>
          <w:szCs w:val="28"/>
        </w:rPr>
        <w:t xml:space="preserve"> </w:t>
      </w:r>
      <w:r w:rsidR="001A4E96">
        <w:rPr>
          <w:rFonts w:ascii="Times New Roman" w:hAnsi="Times New Roman" w:cs="Times New Roman"/>
          <w:sz w:val="28"/>
          <w:szCs w:val="28"/>
        </w:rPr>
        <w:t>23.12.2022</w:t>
      </w:r>
      <w:proofErr w:type="gramEnd"/>
      <w:r w:rsidR="00E22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437138">
        <w:rPr>
          <w:rFonts w:ascii="Times New Roman" w:hAnsi="Times New Roman" w:cs="Times New Roman"/>
          <w:sz w:val="28"/>
          <w:szCs w:val="28"/>
        </w:rPr>
        <w:t xml:space="preserve">№ </w:t>
      </w:r>
      <w:r w:rsidR="001A4E96">
        <w:rPr>
          <w:rFonts w:ascii="Times New Roman" w:hAnsi="Times New Roman" w:cs="Times New Roman"/>
          <w:sz w:val="28"/>
          <w:szCs w:val="28"/>
        </w:rPr>
        <w:t>140</w:t>
      </w:r>
    </w:p>
    <w:p w14:paraId="11FBE96C" w14:textId="77777777" w:rsidR="00102EA7" w:rsidRDefault="00102EA7" w:rsidP="001A4E96">
      <w:pPr>
        <w:pStyle w:val="a7"/>
        <w:ind w:right="-55"/>
        <w:contextualSpacing/>
        <w:rPr>
          <w:b w:val="0"/>
          <w:bCs/>
          <w:color w:val="auto"/>
          <w:sz w:val="28"/>
          <w:szCs w:val="28"/>
        </w:rPr>
      </w:pPr>
    </w:p>
    <w:p w14:paraId="48BC7380" w14:textId="77777777" w:rsidR="001A4E96" w:rsidRDefault="00471043" w:rsidP="001A4E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043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6826FE">
        <w:rPr>
          <w:rFonts w:ascii="Times New Roman" w:hAnsi="Times New Roman" w:cs="Times New Roman"/>
          <w:sz w:val="28"/>
          <w:szCs w:val="28"/>
        </w:rPr>
        <w:t xml:space="preserve"> </w:t>
      </w:r>
      <w:r w:rsidR="0003638F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</w:p>
    <w:p w14:paraId="40851162" w14:textId="77777777" w:rsidR="001A4E96" w:rsidRDefault="0003638F" w:rsidP="001A4E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668EA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61B0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</w:p>
    <w:p w14:paraId="1CFDC6E6" w14:textId="77777777" w:rsidR="001A4E96" w:rsidRDefault="002668EA" w:rsidP="001A4E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BD010" w14:textId="77777777" w:rsidR="001A4E96" w:rsidRDefault="002668EA" w:rsidP="001A4E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</w:t>
      </w:r>
    </w:p>
    <w:p w14:paraId="08368CBC" w14:textId="0F89E310" w:rsidR="00235329" w:rsidRDefault="002668EA" w:rsidP="001A4E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муниципальных нужд </w:t>
      </w:r>
      <w:r w:rsidR="003D3175">
        <w:rPr>
          <w:rFonts w:ascii="Times New Roman" w:hAnsi="Times New Roman" w:cs="Times New Roman"/>
          <w:sz w:val="28"/>
          <w:szCs w:val="28"/>
        </w:rPr>
        <w:t>на 202</w:t>
      </w:r>
      <w:r w:rsidR="00506252">
        <w:rPr>
          <w:rFonts w:ascii="Times New Roman" w:hAnsi="Times New Roman" w:cs="Times New Roman"/>
          <w:sz w:val="28"/>
          <w:szCs w:val="28"/>
        </w:rPr>
        <w:t>3</w:t>
      </w:r>
      <w:r w:rsidR="0047104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60E2F73" w14:textId="77777777" w:rsidR="001B6168" w:rsidRDefault="001B6168" w:rsidP="001A4E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3F0FBD" w14:textId="14579733" w:rsidR="001B6168" w:rsidRPr="008B2CB0" w:rsidRDefault="00D70664" w:rsidP="001A4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C3344" w:rsidRPr="00D70664">
        <w:rPr>
          <w:rFonts w:ascii="Times New Roman" w:hAnsi="Times New Roman" w:cs="Times New Roman"/>
          <w:sz w:val="28"/>
          <w:szCs w:val="28"/>
        </w:rPr>
        <w:t>,</w:t>
      </w:r>
      <w:r w:rsidR="006C3344">
        <w:rPr>
          <w:rFonts w:ascii="Times New Roman" w:hAnsi="Times New Roman" w:cs="Times New Roman"/>
          <w:sz w:val="28"/>
          <w:szCs w:val="28"/>
        </w:rPr>
        <w:t xml:space="preserve"> с п. 2.4</w:t>
      </w:r>
      <w:r w:rsidR="001B6168">
        <w:rPr>
          <w:rFonts w:ascii="Times New Roman" w:hAnsi="Times New Roman" w:cs="Times New Roman"/>
          <w:sz w:val="28"/>
          <w:szCs w:val="28"/>
        </w:rPr>
        <w:t xml:space="preserve">. Порядка осуществления </w:t>
      </w:r>
      <w:r w:rsidR="006C3344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61B0" w:rsidRPr="00FD61B0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r w:rsidR="001B616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6C3344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заказчиков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1B0">
        <w:rPr>
          <w:rFonts w:ascii="Times New Roman" w:hAnsi="Times New Roman" w:cs="Times New Roman"/>
          <w:sz w:val="28"/>
          <w:szCs w:val="28"/>
        </w:rPr>
        <w:t>города Тогучина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34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1B61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C33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B6DF1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r w:rsidR="006C3344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от </w:t>
      </w:r>
      <w:r w:rsidR="00AD1C4E" w:rsidRPr="00AD1C4E">
        <w:rPr>
          <w:rFonts w:ascii="Times New Roman" w:hAnsi="Times New Roman" w:cs="Times New Roman"/>
          <w:sz w:val="28"/>
          <w:szCs w:val="28"/>
        </w:rPr>
        <w:t>30.05</w:t>
      </w:r>
      <w:r w:rsidR="00AD1C4E" w:rsidRPr="00437138">
        <w:rPr>
          <w:rFonts w:ascii="Times New Roman" w:hAnsi="Times New Roman" w:cs="Times New Roman"/>
          <w:sz w:val="28"/>
          <w:szCs w:val="28"/>
        </w:rPr>
        <w:t>.2018</w:t>
      </w:r>
      <w:r w:rsidR="00437138">
        <w:rPr>
          <w:rFonts w:ascii="Times New Roman" w:hAnsi="Times New Roman" w:cs="Times New Roman"/>
          <w:sz w:val="28"/>
          <w:szCs w:val="28"/>
        </w:rPr>
        <w:t xml:space="preserve">  </w:t>
      </w:r>
      <w:r w:rsidR="006C3344" w:rsidRPr="00437138">
        <w:rPr>
          <w:rFonts w:ascii="Times New Roman" w:hAnsi="Times New Roman" w:cs="Times New Roman"/>
          <w:sz w:val="28"/>
          <w:szCs w:val="28"/>
        </w:rPr>
        <w:t>№</w:t>
      </w:r>
      <w:r w:rsidR="006C3344" w:rsidRPr="00421ED0">
        <w:rPr>
          <w:rFonts w:ascii="Times New Roman" w:hAnsi="Times New Roman" w:cs="Times New Roman"/>
          <w:sz w:val="28"/>
          <w:szCs w:val="28"/>
        </w:rPr>
        <w:t xml:space="preserve"> </w:t>
      </w:r>
      <w:r w:rsidR="00AD1C4E" w:rsidRPr="00AD1C4E">
        <w:rPr>
          <w:rFonts w:ascii="Times New Roman" w:hAnsi="Times New Roman" w:cs="Times New Roman"/>
          <w:sz w:val="28"/>
          <w:szCs w:val="28"/>
        </w:rPr>
        <w:t>223</w:t>
      </w:r>
      <w:r w:rsidR="001B6168">
        <w:rPr>
          <w:rFonts w:ascii="Times New Roman" w:hAnsi="Times New Roman" w:cs="Times New Roman"/>
          <w:sz w:val="28"/>
          <w:szCs w:val="28"/>
        </w:rPr>
        <w:t>:</w:t>
      </w:r>
    </w:p>
    <w:p w14:paraId="634BB201" w14:textId="34E76783" w:rsidR="00471043" w:rsidRPr="00B9506F" w:rsidRDefault="00471043" w:rsidP="001A4E96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6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20F0A">
        <w:rPr>
          <w:rFonts w:ascii="Times New Roman" w:hAnsi="Times New Roman" w:cs="Times New Roman"/>
          <w:sz w:val="28"/>
          <w:szCs w:val="28"/>
        </w:rPr>
        <w:t>План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264E07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42115D" w:rsidRPr="00D85C87">
        <w:rPr>
          <w:rFonts w:ascii="Times New Roman" w:hAnsi="Times New Roman" w:cs="Times New Roman"/>
          <w:sz w:val="28"/>
          <w:szCs w:val="28"/>
        </w:rPr>
        <w:t>администрации</w:t>
      </w:r>
      <w:r w:rsidR="00D70664">
        <w:rPr>
          <w:rFonts w:ascii="Times New Roman" w:hAnsi="Times New Roman" w:cs="Times New Roman"/>
          <w:sz w:val="28"/>
          <w:szCs w:val="28"/>
        </w:rPr>
        <w:t xml:space="preserve"> </w:t>
      </w:r>
      <w:r w:rsidR="00437138">
        <w:rPr>
          <w:rFonts w:ascii="Times New Roman" w:hAnsi="Times New Roman" w:cs="Times New Roman"/>
          <w:sz w:val="28"/>
          <w:szCs w:val="28"/>
        </w:rPr>
        <w:t>города Тогучина</w:t>
      </w:r>
      <w:r w:rsidR="00D70664">
        <w:rPr>
          <w:rFonts w:ascii="Times New Roman" w:hAnsi="Times New Roman" w:cs="Times New Roman"/>
          <w:sz w:val="28"/>
          <w:szCs w:val="28"/>
        </w:rPr>
        <w:t xml:space="preserve"> </w:t>
      </w:r>
      <w:r w:rsidR="00B7537E" w:rsidRPr="00D85C87">
        <w:rPr>
          <w:rFonts w:ascii="Times New Roman" w:hAnsi="Times New Roman" w:cs="Times New Roman"/>
          <w:sz w:val="28"/>
          <w:szCs w:val="28"/>
        </w:rPr>
        <w:t>Тогучи</w:t>
      </w:r>
      <w:r w:rsidR="00B7537E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42115D" w:rsidRPr="00D85C8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264E0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</w:t>
      </w:r>
      <w:r w:rsidR="003D3175">
        <w:rPr>
          <w:rFonts w:ascii="Times New Roman" w:hAnsi="Times New Roman" w:cs="Times New Roman"/>
          <w:sz w:val="28"/>
          <w:szCs w:val="28"/>
        </w:rPr>
        <w:t>чения муниципальных нужд на 202</w:t>
      </w:r>
      <w:r w:rsidR="00506252">
        <w:rPr>
          <w:rFonts w:ascii="Times New Roman" w:hAnsi="Times New Roman" w:cs="Times New Roman"/>
          <w:sz w:val="28"/>
          <w:szCs w:val="28"/>
        </w:rPr>
        <w:t>3</w:t>
      </w:r>
      <w:r w:rsidR="00264E07">
        <w:rPr>
          <w:rFonts w:ascii="Times New Roman" w:hAnsi="Times New Roman" w:cs="Times New Roman"/>
          <w:sz w:val="28"/>
          <w:szCs w:val="28"/>
        </w:rPr>
        <w:t xml:space="preserve"> год</w:t>
      </w:r>
      <w:r w:rsidR="00CC64C8" w:rsidRPr="00B9506F">
        <w:rPr>
          <w:rFonts w:ascii="Times New Roman" w:hAnsi="Times New Roman" w:cs="Times New Roman"/>
          <w:sz w:val="28"/>
          <w:szCs w:val="28"/>
        </w:rPr>
        <w:t xml:space="preserve"> </w:t>
      </w:r>
      <w:r w:rsidR="00AD1C4E" w:rsidRPr="00B9506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1C4E">
        <w:rPr>
          <w:rFonts w:ascii="Times New Roman" w:hAnsi="Times New Roman" w:cs="Times New Roman"/>
          <w:sz w:val="28"/>
          <w:szCs w:val="28"/>
        </w:rPr>
        <w:t>приложения</w:t>
      </w:r>
      <w:r w:rsidR="0041577B" w:rsidRPr="00B9506F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B9506F">
        <w:rPr>
          <w:rFonts w:ascii="Times New Roman" w:hAnsi="Times New Roman" w:cs="Times New Roman"/>
          <w:sz w:val="28"/>
          <w:szCs w:val="28"/>
        </w:rPr>
        <w:t>.</w:t>
      </w:r>
    </w:p>
    <w:p w14:paraId="0064BB30" w14:textId="77777777" w:rsidR="009F0327" w:rsidRDefault="009F0327" w:rsidP="001A4E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D889D8" w14:textId="77777777" w:rsidR="001A4E96" w:rsidRDefault="001A4E96" w:rsidP="001A4E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92D03AE" w14:textId="77777777" w:rsidR="001A4E96" w:rsidRDefault="001A4E96" w:rsidP="001A4E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2B2C66" w14:textId="677CEB9B" w:rsidR="00D70664" w:rsidRPr="00FD61B0" w:rsidRDefault="00235329" w:rsidP="001A4E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61B0">
        <w:rPr>
          <w:rFonts w:ascii="Times New Roman" w:hAnsi="Times New Roman" w:cs="Times New Roman"/>
          <w:sz w:val="28"/>
          <w:szCs w:val="28"/>
        </w:rPr>
        <w:t>г</w:t>
      </w:r>
      <w:r w:rsidR="00FD61B0" w:rsidRPr="00FD61B0">
        <w:rPr>
          <w:rFonts w:ascii="Times New Roman" w:hAnsi="Times New Roman" w:cs="Times New Roman"/>
          <w:sz w:val="28"/>
          <w:szCs w:val="28"/>
        </w:rPr>
        <w:t>орода Тогучина</w:t>
      </w:r>
    </w:p>
    <w:p w14:paraId="6E531048" w14:textId="77777777" w:rsidR="00235329" w:rsidRDefault="00235329" w:rsidP="001A4E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14:paraId="76026768" w14:textId="267EE9EF" w:rsidR="00A80FD9" w:rsidRPr="00D85C87" w:rsidRDefault="00A80FD9" w:rsidP="001A4E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С.М. Борутенко</w:t>
      </w:r>
    </w:p>
    <w:p w14:paraId="36CE9F82" w14:textId="77777777" w:rsidR="00A80FD9" w:rsidRDefault="00A80FD9" w:rsidP="001A4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80FD9" w:rsidSect="00A80FD9">
          <w:headerReference w:type="default" r:id="rId9"/>
          <w:footerReference w:type="first" r:id="rId10"/>
          <w:pgSz w:w="11906" w:h="16838"/>
          <w:pgMar w:top="1135" w:right="567" w:bottom="1134" w:left="1418" w:header="709" w:footer="709" w:gutter="0"/>
          <w:cols w:space="708"/>
          <w:titlePg/>
          <w:docGrid w:linePitch="360"/>
        </w:sectPr>
      </w:pPr>
    </w:p>
    <w:p w14:paraId="643A7CDF" w14:textId="3F152FA4" w:rsidR="00A80FD9" w:rsidRPr="00834BFB" w:rsidRDefault="00A80FD9" w:rsidP="00A80F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4B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2D561C9" w14:textId="5E1FD453" w:rsidR="00A80FD9" w:rsidRPr="00834BFB" w:rsidRDefault="00A80FD9" w:rsidP="00A80F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4BFB">
        <w:rPr>
          <w:rFonts w:ascii="Times New Roman" w:hAnsi="Times New Roman" w:cs="Times New Roman"/>
          <w:sz w:val="28"/>
          <w:szCs w:val="28"/>
        </w:rPr>
        <w:t>к распоряжению</w:t>
      </w:r>
    </w:p>
    <w:p w14:paraId="2AD17554" w14:textId="4CAAF7AE" w:rsidR="00A80FD9" w:rsidRPr="00834BFB" w:rsidRDefault="00A80FD9" w:rsidP="00A80F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4BFB">
        <w:rPr>
          <w:rFonts w:ascii="Times New Roman" w:hAnsi="Times New Roman" w:cs="Times New Roman"/>
          <w:sz w:val="28"/>
          <w:szCs w:val="28"/>
        </w:rPr>
        <w:t>администрации города Тогучина</w:t>
      </w:r>
    </w:p>
    <w:p w14:paraId="7439BDE8" w14:textId="77777777" w:rsidR="00A80FD9" w:rsidRPr="00834BFB" w:rsidRDefault="00A80FD9" w:rsidP="00A80F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4BF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14:paraId="46412811" w14:textId="66376BD5" w:rsidR="00A80FD9" w:rsidRPr="00834BFB" w:rsidRDefault="00A80FD9" w:rsidP="00A80F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4BF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730C2A3" w14:textId="55B6C473" w:rsidR="00A80FD9" w:rsidRPr="00834BFB" w:rsidRDefault="00A80FD9" w:rsidP="00A80F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4BFB">
        <w:rPr>
          <w:rFonts w:ascii="Times New Roman" w:hAnsi="Times New Roman" w:cs="Times New Roman"/>
          <w:sz w:val="28"/>
          <w:szCs w:val="28"/>
        </w:rPr>
        <w:t>от 23.12.2022 № 140</w:t>
      </w:r>
    </w:p>
    <w:p w14:paraId="062169CB" w14:textId="77777777" w:rsidR="00A80FD9" w:rsidRPr="00834BFB" w:rsidRDefault="00A80FD9" w:rsidP="00A80F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E1494B" w14:textId="77777777" w:rsidR="00A80FD9" w:rsidRPr="00834BFB" w:rsidRDefault="00A80FD9" w:rsidP="00A80F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F18F4C5" w14:textId="77777777" w:rsidR="00A80FD9" w:rsidRPr="00834BFB" w:rsidRDefault="00A80FD9" w:rsidP="00A80F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4BFB">
        <w:rPr>
          <w:rFonts w:ascii="Times New Roman" w:hAnsi="Times New Roman" w:cs="Times New Roman"/>
          <w:sz w:val="28"/>
          <w:szCs w:val="28"/>
        </w:rPr>
        <w:t xml:space="preserve">ПЛАН ВЕДОМСТВЕННОГО КОНТРОЛЯ </w:t>
      </w:r>
    </w:p>
    <w:p w14:paraId="5B730E45" w14:textId="77777777" w:rsidR="00A80FD9" w:rsidRPr="00834BFB" w:rsidRDefault="00A80FD9" w:rsidP="00A80F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F74BB3" w14:textId="77777777" w:rsidR="00A80FD9" w:rsidRPr="00834BFB" w:rsidRDefault="00A80FD9" w:rsidP="00A80F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4BFB">
        <w:rPr>
          <w:rFonts w:ascii="Times New Roman" w:hAnsi="Times New Roman" w:cs="Times New Roman"/>
          <w:sz w:val="28"/>
          <w:szCs w:val="28"/>
        </w:rPr>
        <w:t>администрации города Тогучина Тогучинского района Новосибирской области</w:t>
      </w:r>
    </w:p>
    <w:p w14:paraId="151FFBAE" w14:textId="77777777" w:rsidR="00A80FD9" w:rsidRPr="00834BFB" w:rsidRDefault="00A80FD9" w:rsidP="00A80F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4BFB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</w:p>
    <w:p w14:paraId="4AE44AF7" w14:textId="0706FA09" w:rsidR="00A80FD9" w:rsidRPr="00834BFB" w:rsidRDefault="00A80FD9" w:rsidP="00A80F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4BFB">
        <w:rPr>
          <w:rFonts w:ascii="Times New Roman" w:hAnsi="Times New Roman" w:cs="Times New Roman"/>
          <w:sz w:val="28"/>
          <w:szCs w:val="28"/>
        </w:rPr>
        <w:t>на 2023 год</w:t>
      </w:r>
    </w:p>
    <w:p w14:paraId="718EF34A" w14:textId="77777777" w:rsidR="00A80FD9" w:rsidRDefault="00A80FD9" w:rsidP="00A80F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61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559"/>
        <w:gridCol w:w="1417"/>
        <w:gridCol w:w="1842"/>
        <w:gridCol w:w="1561"/>
        <w:gridCol w:w="2552"/>
        <w:gridCol w:w="3544"/>
        <w:gridCol w:w="1133"/>
      </w:tblGrid>
      <w:tr w:rsidR="00A80FD9" w:rsidRPr="008E70E1" w14:paraId="3B5FA74D" w14:textId="77777777" w:rsidTr="00A80FD9">
        <w:trPr>
          <w:trHeight w:val="1290"/>
          <w:tblHeader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40A4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37766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30CA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</w:t>
            </w:r>
            <w:proofErr w:type="spellEnd"/>
          </w:p>
          <w:p w14:paraId="563479B7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547F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C5F02" w14:textId="77777777" w:rsidR="00A80FD9" w:rsidRPr="008E70E1" w:rsidRDefault="00A80FD9" w:rsidP="00C95A0E">
            <w:pPr>
              <w:spacing w:after="0" w:line="240" w:lineRule="auto"/>
              <w:ind w:left="31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A586" w14:textId="77777777" w:rsidR="00A80FD9" w:rsidRPr="008E70E1" w:rsidRDefault="00A80FD9" w:rsidP="00C95A0E">
            <w:pPr>
              <w:spacing w:after="0" w:line="240" w:lineRule="auto"/>
              <w:ind w:left="5" w:hanging="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местонахождения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B856" w14:textId="77777777" w:rsidR="00A80FD9" w:rsidRPr="008E70E1" w:rsidRDefault="00A80FD9" w:rsidP="00C95A0E">
            <w:pPr>
              <w:spacing w:after="0" w:line="240" w:lineRule="auto"/>
              <w:ind w:left="396" w:hanging="39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 и основание ведомственного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66A0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начала проведения проверки/</w:t>
            </w:r>
          </w:p>
          <w:p w14:paraId="23ACE87C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A80FD9" w:rsidRPr="008E70E1" w14:paraId="757D1DFF" w14:textId="77777777" w:rsidTr="00A80FD9">
        <w:trPr>
          <w:trHeight w:val="313"/>
          <w:tblHeader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0F09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7B2D8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FBDB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F645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A9CB1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429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24EB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EB71" w14:textId="77777777" w:rsidR="00A80FD9" w:rsidRPr="008E70E1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80FD9" w:rsidRPr="008E70E1" w14:paraId="45475E80" w14:textId="77777777" w:rsidTr="00A80FD9">
        <w:trPr>
          <w:trHeight w:val="313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C6F5" w14:textId="77777777" w:rsidR="00A80FD9" w:rsidRPr="00834BFB" w:rsidRDefault="00A80FD9" w:rsidP="00834BFB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180A4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309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1FE889D9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FAC3" w14:textId="77777777" w:rsidR="00A80FD9" w:rsidRPr="00CE231B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г.Тогучина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«Городской КДЦ</w:t>
            </w: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D5C5" w14:textId="77777777" w:rsidR="00A80FD9" w:rsidRPr="00CE231B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5438113180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B29F" w14:textId="77777777" w:rsidR="00A80FD9" w:rsidRPr="00AD1C4E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1C4E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Р-Н ТОГУЧИНСКИЙ, Г. ТОГУЧИН, УЛ. ПУШКИНА, Д.2"В"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F40" w14:textId="77777777" w:rsidR="00A80FD9" w:rsidRPr="006C5727" w:rsidRDefault="00A80FD9" w:rsidP="00C95A0E">
            <w:pPr>
              <w:pStyle w:val="ad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26CD4AA6" w14:textId="77777777" w:rsidR="00A80FD9" w:rsidRPr="006C5727" w:rsidRDefault="00A80FD9" w:rsidP="00C95A0E">
            <w:pPr>
              <w:pStyle w:val="ad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59853" w14:textId="77777777" w:rsidR="00A80FD9" w:rsidRPr="00437138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DA16FB5" w14:textId="77777777" w:rsidR="00A80FD9" w:rsidRPr="00CE231B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 xml:space="preserve"> по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FD9" w:rsidRPr="008E70E1" w14:paraId="237C0B47" w14:textId="77777777" w:rsidTr="00A80FD9">
        <w:trPr>
          <w:trHeight w:val="313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35FB" w14:textId="77777777" w:rsidR="00A80FD9" w:rsidRPr="00834BFB" w:rsidRDefault="00A80FD9" w:rsidP="00834BFB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C415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5B08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2E84100F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D43C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г.Тогучина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«ЕС ЖОН</w:t>
            </w: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2D1E6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5438000701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1EB3" w14:textId="77777777" w:rsidR="00A80FD9" w:rsidRPr="00AD1C4E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4E">
              <w:rPr>
                <w:rFonts w:ascii="Times New Roman" w:hAnsi="Times New Roman" w:cs="Times New Roman"/>
                <w:sz w:val="20"/>
                <w:szCs w:val="20"/>
              </w:rPr>
              <w:t>63345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1C4E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НОВОСИБИРСКАЯ ОБЛАСТЬ, Р-Н ТОГУЧИНСКИЙ, Г. ТОГУЧИН,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САДОВАЯ ,</w:t>
            </w:r>
            <w:proofErr w:type="gramEnd"/>
            <w:r w:rsidRPr="00AD1C4E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111" w14:textId="77777777" w:rsidR="00A80FD9" w:rsidRPr="006C5727" w:rsidRDefault="00A80FD9" w:rsidP="00C95A0E">
            <w:pPr>
              <w:pStyle w:val="ad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2E8B236D" w14:textId="77777777" w:rsidR="00A80FD9" w:rsidRPr="006C5727" w:rsidRDefault="00A80FD9" w:rsidP="00C95A0E">
            <w:pPr>
              <w:pStyle w:val="ad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D5F4" w14:textId="77777777" w:rsidR="00A80FD9" w:rsidRPr="00437138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84EC4D0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 xml:space="preserve"> по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0E12ADD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9364F2F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3886AF6" w14:textId="77777777" w:rsidR="00A80FD9" w:rsidRPr="00437138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FD9" w:rsidRPr="008E70E1" w14:paraId="111940B7" w14:textId="77777777" w:rsidTr="00A80FD9">
        <w:trPr>
          <w:trHeight w:val="313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6733" w14:textId="699FEE14" w:rsidR="00A80FD9" w:rsidRPr="00834BFB" w:rsidRDefault="00A80FD9" w:rsidP="00834BFB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0984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557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6DBFA0C5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A16C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г.Тогучина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«Сибирь</w:t>
            </w: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88FD0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5438102735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7D5" w14:textId="77777777" w:rsidR="00A80FD9" w:rsidRPr="003401F8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633452, НОВОСИБИРСКАЯ ОБЛАСТЬ, ТОГУЧИНСКИЙ РАЙОН, ТОГУЧИН ГОРОД, ПРОЛЕТАРСКАЯ УЛИЦА, 92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E72" w14:textId="77777777" w:rsidR="00A80FD9" w:rsidRPr="006C5727" w:rsidRDefault="00A80FD9" w:rsidP="00C95A0E">
            <w:pPr>
              <w:pStyle w:val="ad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0206D63A" w14:textId="77777777" w:rsidR="00A80FD9" w:rsidRPr="006C5727" w:rsidRDefault="00A80FD9" w:rsidP="00C95A0E">
            <w:pPr>
              <w:pStyle w:val="ad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1775" w14:textId="77777777" w:rsidR="00A80FD9" w:rsidRPr="00437138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A71B9AC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по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7ECE7FB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68C629F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2B050D2" w14:textId="77777777" w:rsidR="00A80FD9" w:rsidRPr="00437138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FD9" w:rsidRPr="008E70E1" w14:paraId="67F99412" w14:textId="77777777" w:rsidTr="00A80FD9">
        <w:trPr>
          <w:trHeight w:val="313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5758" w14:textId="377D6522" w:rsidR="00A80FD9" w:rsidRPr="00834BFB" w:rsidRDefault="00A80FD9" w:rsidP="00834BFB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7A8C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33D0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2CF17C12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7948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  <w:r w:rsidRPr="003401F8">
              <w:rPr>
                <w:rFonts w:ascii="Times New Roman" w:hAnsi="Times New Roman" w:cs="Times New Roman"/>
                <w:sz w:val="20"/>
                <w:szCs w:val="20"/>
              </w:rPr>
              <w:t xml:space="preserve"> "Теплоснабжение № 4"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A894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5438000701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2569" w14:textId="77777777" w:rsidR="00A80FD9" w:rsidRPr="00C6601A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60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633456, НОВОСИБИРСКАЯ ОБЛАСТЬ, ТОГУЧИНСКИЙ РАЙОН, ТОГУЧИН ГОРОД, ЛАПИНА УЛИЦА, ДОМ 21,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959" w14:textId="77777777" w:rsidR="00A80FD9" w:rsidRPr="006C5727" w:rsidRDefault="00A80FD9" w:rsidP="00C95A0E">
            <w:pPr>
              <w:pStyle w:val="ad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4A039AC1" w14:textId="77777777" w:rsidR="00A80FD9" w:rsidRPr="006C5727" w:rsidRDefault="00A80FD9" w:rsidP="00C95A0E">
            <w:pPr>
              <w:pStyle w:val="ad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</w:t>
            </w:r>
            <w:r w:rsidRPr="006C5727">
              <w:rPr>
                <w:rFonts w:ascii="Times New Roman" w:hAnsi="Times New Roman"/>
                <w:sz w:val="20"/>
                <w:szCs w:val="20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CCA3" w14:textId="77777777" w:rsidR="00A80FD9" w:rsidRPr="00437138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B3B399E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с 01.01.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 xml:space="preserve"> по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A1E4947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6EDEB54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069DABF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FD9" w:rsidRPr="008E70E1" w14:paraId="68B1C526" w14:textId="77777777" w:rsidTr="00A80FD9">
        <w:trPr>
          <w:trHeight w:val="313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69B4" w14:textId="609DAA75" w:rsidR="00A80FD9" w:rsidRPr="00834BFB" w:rsidRDefault="00A80FD9" w:rsidP="00834BFB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FF33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1514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6B297A07" w14:textId="77777777" w:rsidR="00A80FD9" w:rsidRPr="00BE6DCD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4F9C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  <w:r w:rsidRPr="003401F8">
              <w:rPr>
                <w:rFonts w:ascii="Times New Roman" w:hAnsi="Times New Roman" w:cs="Times New Roman"/>
                <w:sz w:val="20"/>
                <w:szCs w:val="20"/>
              </w:rPr>
              <w:t xml:space="preserve"> "Теплоснабжение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01F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F142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5438000701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45CC" w14:textId="77777777" w:rsidR="00A80FD9" w:rsidRPr="00C6601A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60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633456, НОВОСИБИРСКАЯ ОБЛАСТЬ, ТОГУЧИНСКИЙ РАЙОН, ТОГУЧИН ГОРОД, ОСТРОВСКОГО УЛИЦА,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6E44" w14:textId="77777777" w:rsidR="00A80FD9" w:rsidRPr="006C5727" w:rsidRDefault="00A80FD9" w:rsidP="00C95A0E">
            <w:pPr>
              <w:pStyle w:val="ad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1CADE14D" w14:textId="77777777" w:rsidR="00A80FD9" w:rsidRPr="006C5727" w:rsidRDefault="00A80FD9" w:rsidP="00C95A0E">
            <w:pPr>
              <w:pStyle w:val="ad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FC19" w14:textId="77777777" w:rsidR="00A80FD9" w:rsidRPr="00437138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EDC1C9A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 xml:space="preserve"> по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D4231C2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F7BDC4F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DBF8DDA" w14:textId="77777777" w:rsidR="00A80FD9" w:rsidRDefault="00A80FD9" w:rsidP="00C95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185FE3" w14:textId="77777777" w:rsidR="00A80FD9" w:rsidRPr="00B06688" w:rsidRDefault="00A80FD9" w:rsidP="00A80F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80FD9" w:rsidRPr="00B06688" w:rsidSect="00A80FD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77000" w14:textId="77777777" w:rsidR="00563F15" w:rsidRDefault="00563F15" w:rsidP="00371E71">
      <w:pPr>
        <w:spacing w:after="0" w:line="240" w:lineRule="auto"/>
      </w:pPr>
      <w:r>
        <w:separator/>
      </w:r>
    </w:p>
  </w:endnote>
  <w:endnote w:type="continuationSeparator" w:id="0">
    <w:p w14:paraId="3BE01859" w14:textId="77777777" w:rsidR="00563F15" w:rsidRDefault="00563F15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A2246" w14:textId="58739EE7" w:rsidR="001A4E96" w:rsidRPr="001A4E96" w:rsidRDefault="001A4E96" w:rsidP="001A4E96">
    <w:pPr>
      <w:pStyle w:val="af1"/>
      <w:rPr>
        <w:rFonts w:ascii="Times New Roman" w:hAnsi="Times New Roman" w:cs="Times New Roman"/>
        <w:sz w:val="24"/>
        <w:szCs w:val="24"/>
      </w:rPr>
    </w:pPr>
    <w:r w:rsidRPr="001A4E96">
      <w:rPr>
        <w:rFonts w:ascii="Times New Roman" w:hAnsi="Times New Roman" w:cs="Times New Roman"/>
        <w:sz w:val="24"/>
        <w:szCs w:val="24"/>
      </w:rPr>
      <w:t>Козлова М.В.</w:t>
    </w:r>
  </w:p>
  <w:p w14:paraId="5CE8578D" w14:textId="66A3E639" w:rsidR="001A4E96" w:rsidRPr="001A4E96" w:rsidRDefault="001A4E96" w:rsidP="001A4E96">
    <w:pPr>
      <w:pStyle w:val="af1"/>
      <w:rPr>
        <w:rFonts w:ascii="Times New Roman" w:hAnsi="Times New Roman" w:cs="Times New Roman"/>
        <w:sz w:val="24"/>
        <w:szCs w:val="24"/>
      </w:rPr>
    </w:pPr>
    <w:r w:rsidRPr="001A4E96">
      <w:rPr>
        <w:rFonts w:ascii="Times New Roman" w:hAnsi="Times New Roman" w:cs="Times New Roman"/>
        <w:sz w:val="24"/>
        <w:szCs w:val="24"/>
      </w:rPr>
      <w:t>22-156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E6761" w14:textId="77777777" w:rsidR="00563F15" w:rsidRDefault="00563F15" w:rsidP="00371E71">
      <w:pPr>
        <w:spacing w:after="0" w:line="240" w:lineRule="auto"/>
      </w:pPr>
      <w:r>
        <w:separator/>
      </w:r>
    </w:p>
  </w:footnote>
  <w:footnote w:type="continuationSeparator" w:id="0">
    <w:p w14:paraId="5C4E9C89" w14:textId="77777777" w:rsidR="00563F15" w:rsidRDefault="00563F15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4133231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1B04DEA" w14:textId="77777777" w:rsidR="00371E71" w:rsidRPr="000C4839" w:rsidRDefault="00371E71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834BFB">
          <w:rPr>
            <w:noProof/>
            <w:sz w:val="20"/>
          </w:rPr>
          <w:t>3</w:t>
        </w:r>
        <w:r w:rsidRPr="000C4839">
          <w:rPr>
            <w:sz w:val="20"/>
          </w:rPr>
          <w:fldChar w:fldCharType="end"/>
        </w:r>
      </w:p>
    </w:sdtContent>
  </w:sdt>
  <w:p w14:paraId="13A9FAA1" w14:textId="77777777" w:rsidR="00371E71" w:rsidRDefault="00371E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692318"/>
    <w:multiLevelType w:val="hybridMultilevel"/>
    <w:tmpl w:val="10ACE0F6"/>
    <w:lvl w:ilvl="0" w:tplc="BDF2994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3E73"/>
    <w:multiLevelType w:val="hybridMultilevel"/>
    <w:tmpl w:val="84984E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F"/>
    <w:rsid w:val="00003EAF"/>
    <w:rsid w:val="0001042A"/>
    <w:rsid w:val="00012E4F"/>
    <w:rsid w:val="0001407E"/>
    <w:rsid w:val="0002197A"/>
    <w:rsid w:val="00025506"/>
    <w:rsid w:val="000264CE"/>
    <w:rsid w:val="0003638F"/>
    <w:rsid w:val="00037654"/>
    <w:rsid w:val="000437AC"/>
    <w:rsid w:val="00047C67"/>
    <w:rsid w:val="00061C9A"/>
    <w:rsid w:val="00073987"/>
    <w:rsid w:val="000739C5"/>
    <w:rsid w:val="000876E6"/>
    <w:rsid w:val="00090D0A"/>
    <w:rsid w:val="00094365"/>
    <w:rsid w:val="000A0869"/>
    <w:rsid w:val="000A64EC"/>
    <w:rsid w:val="000B14F1"/>
    <w:rsid w:val="000B6F55"/>
    <w:rsid w:val="000C4839"/>
    <w:rsid w:val="000C4DEE"/>
    <w:rsid w:val="000D3C88"/>
    <w:rsid w:val="000E49D8"/>
    <w:rsid w:val="000F26B7"/>
    <w:rsid w:val="000F32E2"/>
    <w:rsid w:val="000F439E"/>
    <w:rsid w:val="00102EA7"/>
    <w:rsid w:val="00107A8B"/>
    <w:rsid w:val="0011230F"/>
    <w:rsid w:val="00114D11"/>
    <w:rsid w:val="001201C3"/>
    <w:rsid w:val="001210E2"/>
    <w:rsid w:val="00122212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A4E96"/>
    <w:rsid w:val="001B6168"/>
    <w:rsid w:val="001B6E4F"/>
    <w:rsid w:val="001D25C4"/>
    <w:rsid w:val="00201866"/>
    <w:rsid w:val="00210BBB"/>
    <w:rsid w:val="00220DBF"/>
    <w:rsid w:val="00230C30"/>
    <w:rsid w:val="00234BF2"/>
    <w:rsid w:val="00235329"/>
    <w:rsid w:val="00264E07"/>
    <w:rsid w:val="002668EA"/>
    <w:rsid w:val="00267255"/>
    <w:rsid w:val="00274A95"/>
    <w:rsid w:val="00277075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680A"/>
    <w:rsid w:val="002D7B5D"/>
    <w:rsid w:val="003033B3"/>
    <w:rsid w:val="00305A44"/>
    <w:rsid w:val="00310312"/>
    <w:rsid w:val="003124FE"/>
    <w:rsid w:val="003153A5"/>
    <w:rsid w:val="00322C68"/>
    <w:rsid w:val="003253A9"/>
    <w:rsid w:val="0033134E"/>
    <w:rsid w:val="00335E65"/>
    <w:rsid w:val="00336CF3"/>
    <w:rsid w:val="003401F8"/>
    <w:rsid w:val="00344686"/>
    <w:rsid w:val="00347E46"/>
    <w:rsid w:val="00361975"/>
    <w:rsid w:val="00371E71"/>
    <w:rsid w:val="00372893"/>
    <w:rsid w:val="00372B64"/>
    <w:rsid w:val="003A2D39"/>
    <w:rsid w:val="003B4F74"/>
    <w:rsid w:val="003B6C22"/>
    <w:rsid w:val="003C061D"/>
    <w:rsid w:val="003D04AD"/>
    <w:rsid w:val="003D3175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37138"/>
    <w:rsid w:val="00447684"/>
    <w:rsid w:val="00451284"/>
    <w:rsid w:val="0045205C"/>
    <w:rsid w:val="0046387F"/>
    <w:rsid w:val="00464083"/>
    <w:rsid w:val="0046464C"/>
    <w:rsid w:val="00471043"/>
    <w:rsid w:val="00474E7D"/>
    <w:rsid w:val="00480B1D"/>
    <w:rsid w:val="00483404"/>
    <w:rsid w:val="00490185"/>
    <w:rsid w:val="00493B55"/>
    <w:rsid w:val="0049688F"/>
    <w:rsid w:val="00496DF6"/>
    <w:rsid w:val="004A4A6F"/>
    <w:rsid w:val="004A7A4E"/>
    <w:rsid w:val="004B3959"/>
    <w:rsid w:val="004C228D"/>
    <w:rsid w:val="004C6DFA"/>
    <w:rsid w:val="004E22A5"/>
    <w:rsid w:val="004E4C23"/>
    <w:rsid w:val="004E6C82"/>
    <w:rsid w:val="004F0B23"/>
    <w:rsid w:val="004F2785"/>
    <w:rsid w:val="004F5EC4"/>
    <w:rsid w:val="00503BF8"/>
    <w:rsid w:val="005043AB"/>
    <w:rsid w:val="00506252"/>
    <w:rsid w:val="005120D6"/>
    <w:rsid w:val="00523370"/>
    <w:rsid w:val="0053169A"/>
    <w:rsid w:val="00537115"/>
    <w:rsid w:val="0053713C"/>
    <w:rsid w:val="00542711"/>
    <w:rsid w:val="005431DB"/>
    <w:rsid w:val="005600F6"/>
    <w:rsid w:val="0056284E"/>
    <w:rsid w:val="00563F15"/>
    <w:rsid w:val="00571349"/>
    <w:rsid w:val="00575422"/>
    <w:rsid w:val="00580D8E"/>
    <w:rsid w:val="0058507B"/>
    <w:rsid w:val="005911C8"/>
    <w:rsid w:val="005A7B15"/>
    <w:rsid w:val="005B2E11"/>
    <w:rsid w:val="005B406D"/>
    <w:rsid w:val="005B6DF1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40826"/>
    <w:rsid w:val="00641E47"/>
    <w:rsid w:val="00647439"/>
    <w:rsid w:val="006519BF"/>
    <w:rsid w:val="00652F62"/>
    <w:rsid w:val="006575C2"/>
    <w:rsid w:val="00661ACF"/>
    <w:rsid w:val="00670CD5"/>
    <w:rsid w:val="00671DFA"/>
    <w:rsid w:val="006761F0"/>
    <w:rsid w:val="006826FE"/>
    <w:rsid w:val="006B2685"/>
    <w:rsid w:val="006B28D6"/>
    <w:rsid w:val="006C3344"/>
    <w:rsid w:val="006C5727"/>
    <w:rsid w:val="006C713E"/>
    <w:rsid w:val="006D2FC1"/>
    <w:rsid w:val="006E0434"/>
    <w:rsid w:val="006F3553"/>
    <w:rsid w:val="006F7F70"/>
    <w:rsid w:val="007069E7"/>
    <w:rsid w:val="00712CF4"/>
    <w:rsid w:val="00724378"/>
    <w:rsid w:val="007258AD"/>
    <w:rsid w:val="007339C7"/>
    <w:rsid w:val="00733D6A"/>
    <w:rsid w:val="00734481"/>
    <w:rsid w:val="00747069"/>
    <w:rsid w:val="00747A41"/>
    <w:rsid w:val="00755D21"/>
    <w:rsid w:val="00757FE0"/>
    <w:rsid w:val="0076520F"/>
    <w:rsid w:val="0077632A"/>
    <w:rsid w:val="0078075C"/>
    <w:rsid w:val="00780CF4"/>
    <w:rsid w:val="007815F3"/>
    <w:rsid w:val="00783E8C"/>
    <w:rsid w:val="0078608C"/>
    <w:rsid w:val="00796A30"/>
    <w:rsid w:val="007A0F14"/>
    <w:rsid w:val="007A3FB3"/>
    <w:rsid w:val="007B2445"/>
    <w:rsid w:val="007C0864"/>
    <w:rsid w:val="007D1644"/>
    <w:rsid w:val="007D58B3"/>
    <w:rsid w:val="007E3759"/>
    <w:rsid w:val="007F6D32"/>
    <w:rsid w:val="00805560"/>
    <w:rsid w:val="0081057C"/>
    <w:rsid w:val="0082141D"/>
    <w:rsid w:val="0082566A"/>
    <w:rsid w:val="00833E0D"/>
    <w:rsid w:val="00833E18"/>
    <w:rsid w:val="00834BFB"/>
    <w:rsid w:val="00836E2A"/>
    <w:rsid w:val="00845ED3"/>
    <w:rsid w:val="008539C7"/>
    <w:rsid w:val="0085780A"/>
    <w:rsid w:val="00863237"/>
    <w:rsid w:val="00871560"/>
    <w:rsid w:val="00872C62"/>
    <w:rsid w:val="008756EC"/>
    <w:rsid w:val="00877490"/>
    <w:rsid w:val="0088212A"/>
    <w:rsid w:val="008903A6"/>
    <w:rsid w:val="00890F13"/>
    <w:rsid w:val="008B0091"/>
    <w:rsid w:val="008B2D14"/>
    <w:rsid w:val="008C2BDA"/>
    <w:rsid w:val="008C3EEA"/>
    <w:rsid w:val="008C618E"/>
    <w:rsid w:val="008C7AF1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45AA"/>
    <w:rsid w:val="00940560"/>
    <w:rsid w:val="00941B74"/>
    <w:rsid w:val="00954B81"/>
    <w:rsid w:val="00971079"/>
    <w:rsid w:val="00981B92"/>
    <w:rsid w:val="00982943"/>
    <w:rsid w:val="00986F2F"/>
    <w:rsid w:val="009905F0"/>
    <w:rsid w:val="009A56B4"/>
    <w:rsid w:val="009A718F"/>
    <w:rsid w:val="009D631A"/>
    <w:rsid w:val="009E190C"/>
    <w:rsid w:val="009F0327"/>
    <w:rsid w:val="009F1661"/>
    <w:rsid w:val="009F2DC9"/>
    <w:rsid w:val="009F7A78"/>
    <w:rsid w:val="00A20AF9"/>
    <w:rsid w:val="00A21834"/>
    <w:rsid w:val="00A25046"/>
    <w:rsid w:val="00A36DA3"/>
    <w:rsid w:val="00A462EF"/>
    <w:rsid w:val="00A4742B"/>
    <w:rsid w:val="00A50CF6"/>
    <w:rsid w:val="00A5557A"/>
    <w:rsid w:val="00A55672"/>
    <w:rsid w:val="00A5732E"/>
    <w:rsid w:val="00A76F3C"/>
    <w:rsid w:val="00A80FD9"/>
    <w:rsid w:val="00A85177"/>
    <w:rsid w:val="00A86627"/>
    <w:rsid w:val="00A8783A"/>
    <w:rsid w:val="00AA211F"/>
    <w:rsid w:val="00AB3B54"/>
    <w:rsid w:val="00AC12D3"/>
    <w:rsid w:val="00AC68B1"/>
    <w:rsid w:val="00AC7F0C"/>
    <w:rsid w:val="00AD07FF"/>
    <w:rsid w:val="00AD1C4E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5D03"/>
    <w:rsid w:val="00B06688"/>
    <w:rsid w:val="00B1599F"/>
    <w:rsid w:val="00B174CA"/>
    <w:rsid w:val="00B203EF"/>
    <w:rsid w:val="00B21EF6"/>
    <w:rsid w:val="00B31E99"/>
    <w:rsid w:val="00B511EB"/>
    <w:rsid w:val="00B542F5"/>
    <w:rsid w:val="00B616F3"/>
    <w:rsid w:val="00B6364F"/>
    <w:rsid w:val="00B65D83"/>
    <w:rsid w:val="00B7419D"/>
    <w:rsid w:val="00B7537E"/>
    <w:rsid w:val="00B75CF3"/>
    <w:rsid w:val="00B856EF"/>
    <w:rsid w:val="00B9506F"/>
    <w:rsid w:val="00BB1ECD"/>
    <w:rsid w:val="00BB79B3"/>
    <w:rsid w:val="00BC010A"/>
    <w:rsid w:val="00BC4518"/>
    <w:rsid w:val="00BD003D"/>
    <w:rsid w:val="00BD2E74"/>
    <w:rsid w:val="00BE39C9"/>
    <w:rsid w:val="00BE4E94"/>
    <w:rsid w:val="00BE5B90"/>
    <w:rsid w:val="00BE68CF"/>
    <w:rsid w:val="00BE6DCD"/>
    <w:rsid w:val="00BF3672"/>
    <w:rsid w:val="00C042C9"/>
    <w:rsid w:val="00C12F06"/>
    <w:rsid w:val="00C20F0A"/>
    <w:rsid w:val="00C26E63"/>
    <w:rsid w:val="00C33664"/>
    <w:rsid w:val="00C47691"/>
    <w:rsid w:val="00C6534B"/>
    <w:rsid w:val="00C6600F"/>
    <w:rsid w:val="00C6601A"/>
    <w:rsid w:val="00C674EB"/>
    <w:rsid w:val="00C76785"/>
    <w:rsid w:val="00C877FD"/>
    <w:rsid w:val="00C91BE7"/>
    <w:rsid w:val="00C93CA7"/>
    <w:rsid w:val="00C9650E"/>
    <w:rsid w:val="00CA4060"/>
    <w:rsid w:val="00CB315E"/>
    <w:rsid w:val="00CB39AD"/>
    <w:rsid w:val="00CB6BBF"/>
    <w:rsid w:val="00CC2C57"/>
    <w:rsid w:val="00CC3BED"/>
    <w:rsid w:val="00CC64C8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47E4D"/>
    <w:rsid w:val="00D6038B"/>
    <w:rsid w:val="00D66A22"/>
    <w:rsid w:val="00D70664"/>
    <w:rsid w:val="00D7078B"/>
    <w:rsid w:val="00D81AC8"/>
    <w:rsid w:val="00D85C87"/>
    <w:rsid w:val="00DA411D"/>
    <w:rsid w:val="00DB4971"/>
    <w:rsid w:val="00DB6E3F"/>
    <w:rsid w:val="00DD52F0"/>
    <w:rsid w:val="00DE072C"/>
    <w:rsid w:val="00DF38E9"/>
    <w:rsid w:val="00E07B1C"/>
    <w:rsid w:val="00E15667"/>
    <w:rsid w:val="00E22C89"/>
    <w:rsid w:val="00E317D8"/>
    <w:rsid w:val="00E32B2B"/>
    <w:rsid w:val="00E36F86"/>
    <w:rsid w:val="00E42F88"/>
    <w:rsid w:val="00E4330A"/>
    <w:rsid w:val="00E43BF4"/>
    <w:rsid w:val="00E4549B"/>
    <w:rsid w:val="00E45CBB"/>
    <w:rsid w:val="00E52E84"/>
    <w:rsid w:val="00E67B9D"/>
    <w:rsid w:val="00E96C28"/>
    <w:rsid w:val="00EA0845"/>
    <w:rsid w:val="00EA5447"/>
    <w:rsid w:val="00ED09BA"/>
    <w:rsid w:val="00ED15FC"/>
    <w:rsid w:val="00EE128B"/>
    <w:rsid w:val="00EE12D2"/>
    <w:rsid w:val="00EF0BAA"/>
    <w:rsid w:val="00F104D1"/>
    <w:rsid w:val="00F40785"/>
    <w:rsid w:val="00F426DC"/>
    <w:rsid w:val="00F465B9"/>
    <w:rsid w:val="00F5049F"/>
    <w:rsid w:val="00F524E9"/>
    <w:rsid w:val="00F56CDF"/>
    <w:rsid w:val="00F622A5"/>
    <w:rsid w:val="00F62F14"/>
    <w:rsid w:val="00F65920"/>
    <w:rsid w:val="00F72DF9"/>
    <w:rsid w:val="00F75BBB"/>
    <w:rsid w:val="00F81532"/>
    <w:rsid w:val="00F94769"/>
    <w:rsid w:val="00FA6A44"/>
    <w:rsid w:val="00FD61B0"/>
    <w:rsid w:val="00FE5A4E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71FA"/>
  <w15:docId w15:val="{0B1AB0B7-9B97-4F45-BDBB-FD8B7E3B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B109-3AA1-41DE-83A9-5F7BDB7B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 Irina</dc:creator>
  <cp:keywords/>
  <dc:description/>
  <cp:lastModifiedBy>User</cp:lastModifiedBy>
  <cp:revision>18</cp:revision>
  <cp:lastPrinted>2023-03-16T07:06:00Z</cp:lastPrinted>
  <dcterms:created xsi:type="dcterms:W3CDTF">2022-09-13T08:05:00Z</dcterms:created>
  <dcterms:modified xsi:type="dcterms:W3CDTF">2023-03-17T01:30:00Z</dcterms:modified>
</cp:coreProperties>
</file>