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2B" w:rsidRDefault="00C9462B" w:rsidP="00C9462B">
      <w:pPr>
        <w:jc w:val="center"/>
        <w:rPr>
          <w:b/>
          <w:sz w:val="28"/>
          <w:szCs w:val="28"/>
        </w:rPr>
      </w:pPr>
      <w:r w:rsidRPr="00924688">
        <w:rPr>
          <w:b/>
          <w:sz w:val="28"/>
          <w:szCs w:val="28"/>
        </w:rPr>
        <w:t>Извещение</w:t>
      </w: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Тогучина Тогучинского района Н</w:t>
      </w:r>
      <w:r w:rsidRPr="0092468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в соответствии со ст. 39.18 Земельного кодекса Российской Федерации</w:t>
      </w: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Тогучинского района Новосибирской области извещает о возможном предоставлении в аренду земельного участка, имеющего местоположение: Новосибирская обл., Тогучинский район, г. Тогучин, расположенного в кадастровом  квартале 54:24:010502, площадью 762954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территориальной зоне Су «Зона сельскохозяйственных угодий», категория земель: земли населенных пунктов, цель предоставления – для осуществления крестьянским (фермерским) хозяйством его деятельности (растениеводство).</w:t>
      </w:r>
    </w:p>
    <w:p w:rsidR="00C9462B" w:rsidRDefault="00C9462B" w:rsidP="00C946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</w:t>
      </w:r>
      <w:r w:rsidR="00B6204D">
        <w:rPr>
          <w:rFonts w:ascii="Times New Roman" w:hAnsi="Times New Roman" w:cs="Times New Roman"/>
          <w:sz w:val="28"/>
          <w:szCs w:val="28"/>
        </w:rPr>
        <w:t xml:space="preserve">азанной цели, в течении десяти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дней со дня опубликования и размещения настоящего извещения вправе подавать заявления о намерении участвовать в аукционе на заключение права аренды земельного участка.</w:t>
      </w: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C9462B" w:rsidRDefault="00C9462B" w:rsidP="00C946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Тогучинский район, г. Тогучин, ул. Садовая, д. 17, администрация города Тогучина. </w:t>
      </w:r>
      <w:r w:rsidRPr="00764E9A">
        <w:rPr>
          <w:sz w:val="28"/>
          <w:szCs w:val="28"/>
        </w:rPr>
        <w:t xml:space="preserve"> </w:t>
      </w:r>
      <w:r w:rsidRPr="00EB669E">
        <w:rPr>
          <w:rFonts w:ascii="Times New Roman" w:hAnsi="Times New Roman" w:cs="Times New Roman"/>
          <w:sz w:val="28"/>
          <w:szCs w:val="28"/>
        </w:rPr>
        <w:t>Заявления принимаются ежеднев</w:t>
      </w:r>
      <w:r>
        <w:rPr>
          <w:rFonts w:ascii="Times New Roman" w:hAnsi="Times New Roman" w:cs="Times New Roman"/>
          <w:sz w:val="28"/>
          <w:szCs w:val="28"/>
        </w:rPr>
        <w:t xml:space="preserve">но, кроме субботы и воскресенья. </w:t>
      </w:r>
    </w:p>
    <w:p w:rsidR="00C9462B" w:rsidRPr="00924688" w:rsidRDefault="00C9462B" w:rsidP="00C946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десяти дней со дня опубликования и размещения извещения.</w:t>
      </w:r>
    </w:p>
    <w:p w:rsidR="00C9462B" w:rsidRPr="00924688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Pr="00924688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B" w:rsidRPr="00924688" w:rsidRDefault="00C9462B" w:rsidP="00C9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55" w:rsidRDefault="00C26E55"/>
    <w:sectPr w:rsidR="00C2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55"/>
    <w:rsid w:val="00816582"/>
    <w:rsid w:val="00B6204D"/>
    <w:rsid w:val="00C26E55"/>
    <w:rsid w:val="00C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93947-9F50-41F5-A37B-CD3F1AEC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2022-12-28T07:17:00Z</cp:lastPrinted>
  <dcterms:created xsi:type="dcterms:W3CDTF">2022-12-28T07:16:00Z</dcterms:created>
  <dcterms:modified xsi:type="dcterms:W3CDTF">2022-12-29T02:58:00Z</dcterms:modified>
</cp:coreProperties>
</file>