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1415"/>
        <w:gridCol w:w="6"/>
        <w:gridCol w:w="1131"/>
        <w:gridCol w:w="1276"/>
        <w:gridCol w:w="1417"/>
        <w:gridCol w:w="709"/>
        <w:gridCol w:w="30"/>
        <w:gridCol w:w="876"/>
        <w:gridCol w:w="86"/>
        <w:gridCol w:w="851"/>
        <w:gridCol w:w="850"/>
        <w:gridCol w:w="30"/>
        <w:gridCol w:w="1104"/>
        <w:gridCol w:w="1261"/>
        <w:gridCol w:w="15"/>
        <w:gridCol w:w="1549"/>
        <w:gridCol w:w="10"/>
        <w:gridCol w:w="1970"/>
        <w:gridCol w:w="14"/>
      </w:tblGrid>
      <w:tr w:rsidR="00C568AB" w:rsidRPr="00C568AB" w:rsidTr="004B2D63">
        <w:trPr>
          <w:gridAfter w:val="1"/>
          <w:wAfter w:w="14" w:type="dxa"/>
          <w:trHeight w:val="945"/>
        </w:trPr>
        <w:tc>
          <w:tcPr>
            <w:tcW w:w="562" w:type="dxa"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86" w:type="dxa"/>
            <w:gridSpan w:val="18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C568AB">
              <w:rPr>
                <w:rFonts w:ascii="Times New Roman" w:eastAsia="Calibri" w:hAnsi="Times New Roman" w:cs="Times New Roman"/>
                <w:b/>
              </w:rPr>
              <w:t>муниципальные должности, муниципальных служащих и членов их семей на официальных сайтах органов местного самоуправления города Тогучина за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с 1 января по 31 декабря 2021 года</w:t>
            </w:r>
          </w:p>
        </w:tc>
      </w:tr>
      <w:tr w:rsidR="00C568AB" w:rsidRPr="00C568AB" w:rsidTr="004B2D63">
        <w:trPr>
          <w:gridAfter w:val="1"/>
          <w:wAfter w:w="14" w:type="dxa"/>
          <w:trHeight w:val="1365"/>
        </w:trPr>
        <w:tc>
          <w:tcPr>
            <w:tcW w:w="562" w:type="dxa"/>
            <w:vMerge w:val="restart"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421" w:type="dxa"/>
            <w:gridSpan w:val="2"/>
            <w:vMerge w:val="restart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1" w:type="dxa"/>
            <w:vMerge w:val="restart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5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21" w:type="dxa"/>
            <w:gridSpan w:val="5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1" w:type="dxa"/>
            <w:vMerge w:val="restart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Транспортные </w:t>
            </w:r>
            <w:proofErr w:type="gram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вид, марка)</w:t>
            </w:r>
          </w:p>
        </w:tc>
        <w:tc>
          <w:tcPr>
            <w:tcW w:w="1564" w:type="dxa"/>
            <w:gridSpan w:val="2"/>
            <w:vMerge w:val="restart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Декларирован-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</w:t>
            </w:r>
            <w:proofErr w:type="spellEnd"/>
            <w:proofErr w:type="gram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годовой доход (руб.)</w:t>
            </w:r>
          </w:p>
        </w:tc>
        <w:tc>
          <w:tcPr>
            <w:tcW w:w="1980" w:type="dxa"/>
            <w:gridSpan w:val="2"/>
            <w:vMerge w:val="restart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68AB" w:rsidRPr="00C568AB" w:rsidTr="001106BF">
        <w:trPr>
          <w:gridAfter w:val="1"/>
          <w:wAfter w:w="14" w:type="dxa"/>
          <w:trHeight w:val="1060"/>
        </w:trPr>
        <w:tc>
          <w:tcPr>
            <w:tcW w:w="562" w:type="dxa"/>
            <w:vMerge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1" w:type="dxa"/>
            <w:gridSpan w:val="2"/>
            <w:vMerge/>
            <w:hideMark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  <w:vMerge/>
            <w:hideMark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417" w:type="dxa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739" w:type="dxa"/>
            <w:gridSpan w:val="2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37" w:type="dxa"/>
            <w:gridSpan w:val="2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80" w:type="dxa"/>
            <w:gridSpan w:val="2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04" w:type="dxa"/>
            <w:hideMark/>
          </w:tcPr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C568AB" w:rsidRPr="00C568AB" w:rsidRDefault="00C568AB" w:rsidP="00C568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C568A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61" w:type="dxa"/>
            <w:vMerge/>
            <w:hideMark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  <w:gridSpan w:val="2"/>
            <w:vMerge/>
            <w:hideMark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vMerge/>
            <w:hideMark/>
          </w:tcPr>
          <w:p w:rsidR="00C568AB" w:rsidRPr="00C568AB" w:rsidRDefault="00C568AB" w:rsidP="00C568A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68AB" w:rsidRPr="001106BF" w:rsidTr="001106BF">
        <w:trPr>
          <w:gridAfter w:val="1"/>
          <w:wAfter w:w="14" w:type="dxa"/>
          <w:trHeight w:val="840"/>
        </w:trPr>
        <w:tc>
          <w:tcPr>
            <w:tcW w:w="562" w:type="dxa"/>
            <w:vMerge w:val="restart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</w:tcPr>
          <w:p w:rsidR="00035684" w:rsidRPr="001106BF" w:rsidRDefault="00035684" w:rsidP="000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Наталья </w:t>
            </w:r>
            <w:r w:rsidR="004F5D87" w:rsidRPr="001106BF">
              <w:rPr>
                <w:rFonts w:ascii="Times New Roman" w:hAnsi="Times New Roman" w:cs="Times New Roman"/>
                <w:sz w:val="24"/>
                <w:szCs w:val="24"/>
              </w:rPr>
              <w:t>Аксентьев</w:t>
            </w:r>
            <w:r w:rsidR="004F5D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5D87" w:rsidRPr="001106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035684" w:rsidRPr="001106BF" w:rsidRDefault="00035684" w:rsidP="0003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5684" w:rsidRPr="001106BF" w:rsidRDefault="008963E1" w:rsidP="0003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568AB" w:rsidRPr="001106BF" w:rsidRDefault="00C568AB" w:rsidP="00035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8AB" w:rsidRPr="001106BF" w:rsidRDefault="008963E1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39" w:type="dxa"/>
            <w:gridSpan w:val="2"/>
          </w:tcPr>
          <w:p w:rsidR="00C568AB" w:rsidRPr="001106BF" w:rsidRDefault="00035684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76" w:type="dxa"/>
          </w:tcPr>
          <w:p w:rsidR="00C568AB" w:rsidRPr="001106BF" w:rsidRDefault="00035684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37" w:type="dxa"/>
            <w:gridSpan w:val="2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C568AB" w:rsidRPr="001106BF" w:rsidRDefault="00E202EC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8AB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352 790,87</w:t>
            </w:r>
          </w:p>
        </w:tc>
        <w:tc>
          <w:tcPr>
            <w:tcW w:w="1980" w:type="dxa"/>
            <w:gridSpan w:val="2"/>
          </w:tcPr>
          <w:p w:rsidR="00C568AB" w:rsidRPr="001106BF" w:rsidRDefault="00035684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68AB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hideMark/>
          </w:tcPr>
          <w:p w:rsidR="00C568AB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1" w:type="dxa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hideMark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8AB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568AB" w:rsidRPr="001106BF" w:rsidRDefault="00C568AB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568AB" w:rsidRPr="001106BF" w:rsidRDefault="00C568AB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gridAfter w:val="1"/>
          <w:wAfter w:w="14" w:type="dxa"/>
          <w:trHeight w:val="787"/>
        </w:trPr>
        <w:tc>
          <w:tcPr>
            <w:tcW w:w="562" w:type="dxa"/>
            <w:vMerge w:val="restart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vMerge w:val="restart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Барздун </w:t>
            </w: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31" w:type="dxa"/>
            <w:vMerge w:val="restart"/>
          </w:tcPr>
          <w:p w:rsidR="004B2D63" w:rsidRPr="001106BF" w:rsidRDefault="004B2D63" w:rsidP="008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4B2D63" w:rsidRPr="001106BF" w:rsidRDefault="004B2D63" w:rsidP="008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4B2D63" w:rsidRPr="001106BF" w:rsidRDefault="004B2D63" w:rsidP="0089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доли;</w:t>
            </w:r>
          </w:p>
          <w:p w:rsidR="004B2D63" w:rsidRPr="001106BF" w:rsidRDefault="004B2D63" w:rsidP="0089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76" w:type="dxa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Тойота </w:t>
            </w:r>
          </w:p>
        </w:tc>
        <w:tc>
          <w:tcPr>
            <w:tcW w:w="1564" w:type="dxa"/>
            <w:gridSpan w:val="2"/>
            <w:vMerge w:val="restart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384 046,57</w:t>
            </w:r>
          </w:p>
        </w:tc>
        <w:tc>
          <w:tcPr>
            <w:tcW w:w="1980" w:type="dxa"/>
            <w:gridSpan w:val="2"/>
            <w:vMerge w:val="restart"/>
          </w:tcPr>
          <w:p w:rsidR="004B2D63" w:rsidRPr="001106BF" w:rsidRDefault="004B2D63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63" w:rsidRPr="001106BF" w:rsidTr="001106BF">
        <w:trPr>
          <w:gridAfter w:val="1"/>
          <w:wAfter w:w="14" w:type="dxa"/>
          <w:trHeight w:val="843"/>
        </w:trPr>
        <w:tc>
          <w:tcPr>
            <w:tcW w:w="562" w:type="dxa"/>
            <w:vMerge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4B2D63" w:rsidRPr="001106BF" w:rsidRDefault="004B2D63" w:rsidP="008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B2D63" w:rsidRPr="001106BF" w:rsidRDefault="004B2D6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</w:tc>
        <w:tc>
          <w:tcPr>
            <w:tcW w:w="739" w:type="dxa"/>
            <w:gridSpan w:val="2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876" w:type="dxa"/>
          </w:tcPr>
          <w:p w:rsidR="004B2D63" w:rsidRPr="001106BF" w:rsidRDefault="004B2D63" w:rsidP="00C56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4B2D63" w:rsidRPr="001106BF" w:rsidRDefault="004B2D63" w:rsidP="00C5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8F8" w:rsidRPr="001106BF" w:rsidTr="001106BF">
        <w:trPr>
          <w:gridAfter w:val="1"/>
          <w:wAfter w:w="14" w:type="dxa"/>
          <w:trHeight w:val="645"/>
        </w:trPr>
        <w:tc>
          <w:tcPr>
            <w:tcW w:w="562" w:type="dxa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D68F8" w:rsidRPr="001106BF" w:rsidRDefault="00AD68F8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1" w:type="dxa"/>
            <w:vMerge w:val="restart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AD68F8" w:rsidRPr="001106BF" w:rsidRDefault="00AD68F8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</w:tc>
        <w:tc>
          <w:tcPr>
            <w:tcW w:w="739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76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AD68F8" w:rsidRPr="001106BF" w:rsidRDefault="00AD68F8" w:rsidP="0012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F8" w:rsidRPr="001106BF" w:rsidRDefault="004B2D63" w:rsidP="0012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Хонда С</w:t>
            </w:r>
            <w:r w:rsidRPr="0011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4" w:type="dxa"/>
            <w:gridSpan w:val="2"/>
            <w:vMerge w:val="restart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1 017 593,37</w:t>
            </w:r>
          </w:p>
        </w:tc>
        <w:tc>
          <w:tcPr>
            <w:tcW w:w="1980" w:type="dxa"/>
            <w:gridSpan w:val="2"/>
            <w:vMerge w:val="restart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8F8" w:rsidRPr="001106BF" w:rsidTr="001106BF">
        <w:trPr>
          <w:gridAfter w:val="1"/>
          <w:wAfter w:w="14" w:type="dxa"/>
          <w:trHeight w:val="570"/>
        </w:trPr>
        <w:tc>
          <w:tcPr>
            <w:tcW w:w="562" w:type="dxa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AD68F8" w:rsidRPr="001106BF" w:rsidRDefault="00AD68F8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AD68F8" w:rsidRPr="001106BF" w:rsidRDefault="00AD68F8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сть, 1/2 доли</w:t>
            </w:r>
          </w:p>
        </w:tc>
        <w:tc>
          <w:tcPr>
            <w:tcW w:w="739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1260,0</w:t>
            </w:r>
          </w:p>
        </w:tc>
        <w:tc>
          <w:tcPr>
            <w:tcW w:w="876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AD68F8" w:rsidRPr="001106BF" w:rsidRDefault="00AD68F8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F5E" w:rsidRPr="001106BF" w:rsidTr="001106BF">
        <w:trPr>
          <w:gridAfter w:val="1"/>
          <w:wAfter w:w="14" w:type="dxa"/>
          <w:trHeight w:val="675"/>
        </w:trPr>
        <w:tc>
          <w:tcPr>
            <w:tcW w:w="562" w:type="dxa"/>
            <w:vMerge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1" w:type="dxa"/>
            <w:vMerge w:val="restart"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</w:tc>
        <w:tc>
          <w:tcPr>
            <w:tcW w:w="739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76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F5E" w:rsidRPr="001106BF" w:rsidTr="001106BF">
        <w:trPr>
          <w:gridAfter w:val="1"/>
          <w:wAfter w:w="14" w:type="dxa"/>
          <w:trHeight w:val="735"/>
        </w:trPr>
        <w:tc>
          <w:tcPr>
            <w:tcW w:w="562" w:type="dxa"/>
            <w:vMerge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26F5E" w:rsidRPr="001106BF" w:rsidRDefault="00626F5E" w:rsidP="0012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  <w:p w:rsidR="00626F5E" w:rsidRPr="001106BF" w:rsidRDefault="00626F5E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876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626F5E" w:rsidRPr="001106BF" w:rsidRDefault="00626F5E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F06" w:rsidRPr="001106BF" w:rsidTr="001106BF">
        <w:trPr>
          <w:gridAfter w:val="1"/>
          <w:wAfter w:w="14" w:type="dxa"/>
          <w:trHeight w:val="664"/>
        </w:trPr>
        <w:tc>
          <w:tcPr>
            <w:tcW w:w="562" w:type="dxa"/>
            <w:vMerge/>
          </w:tcPr>
          <w:p w:rsidR="009F2F06" w:rsidRPr="001106BF" w:rsidRDefault="009F2F06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9F2F06" w:rsidRPr="001106BF" w:rsidRDefault="009F2F06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 w:val="restart"/>
          </w:tcPr>
          <w:p w:rsidR="009F2F06" w:rsidRPr="001106BF" w:rsidRDefault="009F2F06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9F2F06" w:rsidRPr="001106BF" w:rsidRDefault="009F2F06" w:rsidP="00124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</w:tc>
        <w:tc>
          <w:tcPr>
            <w:tcW w:w="739" w:type="dxa"/>
            <w:gridSpan w:val="2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76" w:type="dxa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9F2F06" w:rsidRPr="001106BF" w:rsidRDefault="009F2F06" w:rsidP="0012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F06" w:rsidRPr="001106BF" w:rsidTr="001106BF">
        <w:trPr>
          <w:gridAfter w:val="1"/>
          <w:wAfter w:w="14" w:type="dxa"/>
          <w:trHeight w:val="795"/>
        </w:trPr>
        <w:tc>
          <w:tcPr>
            <w:tcW w:w="562" w:type="dxa"/>
            <w:vMerge/>
          </w:tcPr>
          <w:p w:rsidR="009F2F06" w:rsidRPr="001106BF" w:rsidRDefault="009F2F06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9F2F06" w:rsidRPr="001106BF" w:rsidRDefault="009F2F06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9F2F06" w:rsidRPr="001106BF" w:rsidRDefault="009F2F06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F2F06" w:rsidRPr="001106BF" w:rsidRDefault="009F2F06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1/2 доли</w:t>
            </w:r>
          </w:p>
          <w:p w:rsidR="009F2F06" w:rsidRPr="001106BF" w:rsidRDefault="009F2F06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876" w:type="dxa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9F2F06" w:rsidRPr="001106BF" w:rsidRDefault="009F2F06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E3" w:rsidRPr="001106BF" w:rsidTr="001106BF">
        <w:trPr>
          <w:gridAfter w:val="1"/>
          <w:wAfter w:w="14" w:type="dxa"/>
          <w:trHeight w:val="1253"/>
        </w:trPr>
        <w:tc>
          <w:tcPr>
            <w:tcW w:w="562" w:type="dxa"/>
            <w:vMerge w:val="restart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gridSpan w:val="2"/>
            <w:vMerge w:val="restart"/>
          </w:tcPr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Герасимова Оксана Витальевна</w:t>
            </w:r>
          </w:p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 w:val="restart"/>
          </w:tcPr>
          <w:p w:rsidR="00F359E3" w:rsidRPr="001106BF" w:rsidRDefault="00F359E3" w:rsidP="004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финансам, экономике и налоговой политики</w:t>
            </w:r>
          </w:p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359E3" w:rsidRPr="001106BF" w:rsidRDefault="00F359E3" w:rsidP="006A1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1/2доли</w:t>
            </w:r>
          </w:p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76" w:type="dxa"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5E" w:rsidRPr="001106BF" w:rsidRDefault="00626F5E" w:rsidP="0062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359E3" w:rsidRPr="001106BF" w:rsidRDefault="00626F5E" w:rsidP="0062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120 1.4 AT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F3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F3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F3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F3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F35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756 287,66</w:t>
            </w:r>
          </w:p>
        </w:tc>
        <w:tc>
          <w:tcPr>
            <w:tcW w:w="19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E3" w:rsidRPr="001106BF" w:rsidTr="001106BF">
        <w:trPr>
          <w:gridAfter w:val="1"/>
          <w:wAfter w:w="14" w:type="dxa"/>
          <w:trHeight w:val="383"/>
        </w:trPr>
        <w:tc>
          <w:tcPr>
            <w:tcW w:w="562" w:type="dxa"/>
            <w:vMerge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F359E3" w:rsidRPr="001106BF" w:rsidRDefault="00F359E3" w:rsidP="006A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      для размещения домов индивидуальной жилой застройки</w:t>
            </w:r>
          </w:p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1/2доли</w:t>
            </w:r>
          </w:p>
          <w:p w:rsidR="00F359E3" w:rsidRPr="001106BF" w:rsidRDefault="00F359E3" w:rsidP="006A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658,0</w:t>
            </w:r>
          </w:p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E3" w:rsidRPr="001106BF" w:rsidTr="001106BF">
        <w:trPr>
          <w:gridAfter w:val="1"/>
          <w:wAfter w:w="14" w:type="dxa"/>
          <w:trHeight w:val="1035"/>
        </w:trPr>
        <w:tc>
          <w:tcPr>
            <w:tcW w:w="562" w:type="dxa"/>
            <w:vMerge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F359E3" w:rsidRPr="001106BF" w:rsidRDefault="00F359E3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1" w:type="dxa"/>
            <w:vMerge w:val="restart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359E3" w:rsidRPr="001106BF" w:rsidRDefault="00F359E3" w:rsidP="0019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1/2доли</w:t>
            </w:r>
          </w:p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76" w:type="dxa"/>
          </w:tcPr>
          <w:p w:rsidR="00F359E3" w:rsidRPr="001106BF" w:rsidRDefault="00626F5E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F359E3" w:rsidRPr="001106BF" w:rsidRDefault="00F359E3" w:rsidP="009F2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4" w:type="dxa"/>
            <w:gridSpan w:val="2"/>
            <w:vMerge w:val="restart"/>
          </w:tcPr>
          <w:p w:rsidR="00AD68F8" w:rsidRPr="001106BF" w:rsidRDefault="00AD68F8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AD68F8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557 405,63</w:t>
            </w:r>
          </w:p>
        </w:tc>
        <w:tc>
          <w:tcPr>
            <w:tcW w:w="1980" w:type="dxa"/>
            <w:gridSpan w:val="2"/>
          </w:tcPr>
          <w:p w:rsidR="00F359E3" w:rsidRPr="001106BF" w:rsidRDefault="00F359E3" w:rsidP="009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9E3" w:rsidRPr="001106BF" w:rsidTr="001106BF">
        <w:trPr>
          <w:gridAfter w:val="1"/>
          <w:wAfter w:w="14" w:type="dxa"/>
          <w:trHeight w:val="270"/>
        </w:trPr>
        <w:tc>
          <w:tcPr>
            <w:tcW w:w="562" w:type="dxa"/>
            <w:vMerge/>
          </w:tcPr>
          <w:p w:rsidR="00F359E3" w:rsidRPr="001106BF" w:rsidRDefault="00F359E3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proofErr w:type="gram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87"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индивидуальной жилой застройки)</w:t>
            </w:r>
          </w:p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1/2доли</w:t>
            </w:r>
          </w:p>
          <w:p w:rsidR="00F359E3" w:rsidRPr="001106BF" w:rsidRDefault="00F359E3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9E3" w:rsidRPr="001106BF" w:rsidRDefault="00F359E3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876" w:type="dxa"/>
          </w:tcPr>
          <w:p w:rsidR="00F359E3" w:rsidRPr="001106BF" w:rsidRDefault="00626F5E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F359E3" w:rsidRPr="001106BF" w:rsidRDefault="00F359E3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F359E3" w:rsidRPr="001106BF" w:rsidRDefault="00F359E3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F359E3" w:rsidRPr="001106BF" w:rsidRDefault="00F359E3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2EC" w:rsidRPr="001106BF" w:rsidTr="001106BF">
        <w:trPr>
          <w:gridAfter w:val="1"/>
          <w:wAfter w:w="14" w:type="dxa"/>
          <w:trHeight w:val="1841"/>
        </w:trPr>
        <w:tc>
          <w:tcPr>
            <w:tcW w:w="562" w:type="dxa"/>
            <w:vMerge/>
          </w:tcPr>
          <w:p w:rsidR="00E202EC" w:rsidRPr="001106BF" w:rsidRDefault="00E202EC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02EC" w:rsidRPr="001106BF" w:rsidRDefault="00E202EC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ведение личного подсобного хозяйства) </w:t>
            </w:r>
          </w:p>
        </w:tc>
        <w:tc>
          <w:tcPr>
            <w:tcW w:w="1417" w:type="dxa"/>
          </w:tcPr>
          <w:p w:rsidR="00E202EC" w:rsidRPr="001106BF" w:rsidRDefault="00E202EC" w:rsidP="00E2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EC" w:rsidRPr="001106BF" w:rsidRDefault="00E202EC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39" w:type="dxa"/>
            <w:gridSpan w:val="2"/>
          </w:tcPr>
          <w:p w:rsidR="00E202EC" w:rsidRPr="001106BF" w:rsidRDefault="00F359E3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</w:t>
            </w:r>
          </w:p>
        </w:tc>
        <w:tc>
          <w:tcPr>
            <w:tcW w:w="876" w:type="dxa"/>
          </w:tcPr>
          <w:p w:rsidR="00E202EC" w:rsidRPr="001106BF" w:rsidRDefault="00626F5E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E202EC" w:rsidRPr="001106BF" w:rsidRDefault="00E202EC" w:rsidP="00E20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E202EC" w:rsidRPr="001106BF" w:rsidRDefault="00E202EC" w:rsidP="00E2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E202EC" w:rsidRPr="001106BF" w:rsidRDefault="00E202EC" w:rsidP="00E20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8F8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8F8" w:rsidRPr="001106BF" w:rsidRDefault="00AD68F8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AD68F8" w:rsidRPr="001106BF" w:rsidRDefault="00AD68F8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AD68F8" w:rsidRPr="001106BF" w:rsidRDefault="00AD68F8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AD68F8" w:rsidRPr="001106BF" w:rsidRDefault="00AD68F8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D68F8" w:rsidRPr="001106BF" w:rsidRDefault="00AD68F8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66" w:rsidRPr="001106BF" w:rsidTr="001106BF">
        <w:trPr>
          <w:gridAfter w:val="1"/>
          <w:wAfter w:w="14" w:type="dxa"/>
          <w:trHeight w:val="1335"/>
        </w:trPr>
        <w:tc>
          <w:tcPr>
            <w:tcW w:w="562" w:type="dxa"/>
            <w:vMerge w:val="restart"/>
          </w:tcPr>
          <w:p w:rsidR="00266C66" w:rsidRPr="001106BF" w:rsidRDefault="00DC0B34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gridSpan w:val="2"/>
            <w:vMerge w:val="restart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Волосатов Сергей Борисович</w:t>
            </w:r>
          </w:p>
        </w:tc>
        <w:tc>
          <w:tcPr>
            <w:tcW w:w="1131" w:type="dxa"/>
            <w:vMerge w:val="restart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общим вопросам</w:t>
            </w:r>
          </w:p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266C66" w:rsidRPr="001106BF" w:rsidRDefault="00266C66" w:rsidP="00E5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266C66" w:rsidRPr="001106BF" w:rsidRDefault="00266C66" w:rsidP="00E5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266C66" w:rsidRPr="001106BF" w:rsidRDefault="00266C66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404/10000</w:t>
            </w:r>
          </w:p>
        </w:tc>
        <w:tc>
          <w:tcPr>
            <w:tcW w:w="739" w:type="dxa"/>
            <w:gridSpan w:val="2"/>
          </w:tcPr>
          <w:p w:rsidR="00266C66" w:rsidRPr="001106BF" w:rsidRDefault="00266C66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266C66" w:rsidRPr="001106BF" w:rsidRDefault="00266C66" w:rsidP="00AD6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Субару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Форестер</w:t>
            </w:r>
            <w:proofErr w:type="spellEnd"/>
          </w:p>
        </w:tc>
        <w:tc>
          <w:tcPr>
            <w:tcW w:w="1564" w:type="dxa"/>
            <w:gridSpan w:val="2"/>
            <w:vMerge w:val="restart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B2D63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0" w:type="dxa"/>
            <w:gridSpan w:val="2"/>
            <w:vMerge w:val="restart"/>
          </w:tcPr>
          <w:p w:rsidR="00266C66" w:rsidRPr="001106BF" w:rsidRDefault="00266C66" w:rsidP="00AD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66" w:rsidRPr="001106BF" w:rsidTr="001106BF">
        <w:trPr>
          <w:gridAfter w:val="1"/>
          <w:wAfter w:w="14" w:type="dxa"/>
          <w:trHeight w:val="950"/>
        </w:trPr>
        <w:tc>
          <w:tcPr>
            <w:tcW w:w="562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1417" w:type="dxa"/>
          </w:tcPr>
          <w:p w:rsidR="00266C66" w:rsidRPr="001106BF" w:rsidRDefault="00266C66" w:rsidP="00E5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39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66" w:rsidRPr="001106BF" w:rsidTr="001106BF">
        <w:trPr>
          <w:gridAfter w:val="1"/>
          <w:wAfter w:w="14" w:type="dxa"/>
          <w:trHeight w:val="975"/>
        </w:trPr>
        <w:tc>
          <w:tcPr>
            <w:tcW w:w="562" w:type="dxa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66C66" w:rsidRPr="001106BF" w:rsidRDefault="00266C66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AE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1" w:type="dxa"/>
            <w:vMerge w:val="restart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266C66" w:rsidRPr="001106BF" w:rsidRDefault="00266C66" w:rsidP="00E5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8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37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  <w:r w:rsidR="004B2D63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980" w:type="dxa"/>
            <w:gridSpan w:val="2"/>
            <w:vMerge w:val="restart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66" w:rsidRPr="001106BF" w:rsidTr="001106BF">
        <w:trPr>
          <w:gridAfter w:val="1"/>
          <w:wAfter w:w="14" w:type="dxa"/>
          <w:trHeight w:val="643"/>
        </w:trPr>
        <w:tc>
          <w:tcPr>
            <w:tcW w:w="562" w:type="dxa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17" w:type="dxa"/>
          </w:tcPr>
          <w:p w:rsidR="00266C66" w:rsidRPr="001106BF" w:rsidRDefault="00266C66" w:rsidP="004F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39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876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937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66" w:rsidRPr="001106BF" w:rsidTr="001106BF">
        <w:trPr>
          <w:gridAfter w:val="1"/>
          <w:wAfter w:w="14" w:type="dxa"/>
          <w:trHeight w:val="555"/>
        </w:trPr>
        <w:tc>
          <w:tcPr>
            <w:tcW w:w="562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80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104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1" w:type="dxa"/>
            <w:vMerge w:val="restart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  <w:vMerge w:val="restart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C66" w:rsidRPr="001106BF" w:rsidTr="001106BF">
        <w:trPr>
          <w:gridAfter w:val="1"/>
          <w:wAfter w:w="14" w:type="dxa"/>
          <w:trHeight w:val="442"/>
        </w:trPr>
        <w:tc>
          <w:tcPr>
            <w:tcW w:w="562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80" w:type="dxa"/>
            <w:gridSpan w:val="2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104" w:type="dxa"/>
          </w:tcPr>
          <w:p w:rsidR="00266C66" w:rsidRPr="001106BF" w:rsidRDefault="00266C66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1" w:type="dxa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</w:tcPr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C0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 w:val="restart"/>
          </w:tcPr>
          <w:p w:rsidR="00E51BC0" w:rsidRPr="001106BF" w:rsidRDefault="00DC0B34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gridSpan w:val="2"/>
          </w:tcPr>
          <w:p w:rsidR="00E51BC0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Водопьянова </w:t>
            </w:r>
          </w:p>
          <w:p w:rsidR="00266C66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Ивановна</w:t>
            </w:r>
          </w:p>
        </w:tc>
        <w:tc>
          <w:tcPr>
            <w:tcW w:w="1131" w:type="dxa"/>
          </w:tcPr>
          <w:p w:rsidR="00E51BC0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276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E51BC0" w:rsidRPr="001106BF" w:rsidRDefault="008D61DD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80" w:type="dxa"/>
            <w:gridSpan w:val="2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4" w:type="dxa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1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E51BC0" w:rsidRPr="001106BF" w:rsidRDefault="00266C66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523893,20</w:t>
            </w:r>
          </w:p>
        </w:tc>
        <w:tc>
          <w:tcPr>
            <w:tcW w:w="1980" w:type="dxa"/>
            <w:gridSpan w:val="2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C0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E51BC0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1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E51BC0" w:rsidRPr="001106BF" w:rsidRDefault="008D61DD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80" w:type="dxa"/>
            <w:gridSpan w:val="2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4" w:type="dxa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1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460632,15</w:t>
            </w:r>
          </w:p>
        </w:tc>
        <w:tc>
          <w:tcPr>
            <w:tcW w:w="1980" w:type="dxa"/>
            <w:gridSpan w:val="2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C0" w:rsidRPr="001106BF" w:rsidTr="001106BF">
        <w:trPr>
          <w:gridAfter w:val="1"/>
          <w:wAfter w:w="14" w:type="dxa"/>
          <w:trHeight w:val="284"/>
        </w:trPr>
        <w:tc>
          <w:tcPr>
            <w:tcW w:w="562" w:type="dxa"/>
            <w:vMerge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E51BC0" w:rsidRPr="001106BF" w:rsidRDefault="00E51BC0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</w:tcPr>
          <w:p w:rsidR="00E51BC0" w:rsidRPr="001106BF" w:rsidRDefault="008D61DD" w:rsidP="00E5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80" w:type="dxa"/>
            <w:gridSpan w:val="2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4" w:type="dxa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1" w:type="dxa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E51BC0" w:rsidRPr="001106BF" w:rsidRDefault="008D61DD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</w:tcPr>
          <w:p w:rsidR="00E51BC0" w:rsidRPr="001106BF" w:rsidRDefault="00E51BC0" w:rsidP="00E51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6BF" w:rsidRPr="001106BF" w:rsidTr="001106BF">
        <w:trPr>
          <w:trHeight w:val="870"/>
        </w:trPr>
        <w:tc>
          <w:tcPr>
            <w:tcW w:w="562" w:type="dxa"/>
            <w:vMerge w:val="restart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vMerge w:val="restart"/>
          </w:tcPr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Донская </w:t>
            </w:r>
          </w:p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Любовь Васильевна</w:t>
            </w:r>
          </w:p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gridSpan w:val="3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мазда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демио</w:t>
            </w:r>
            <w:proofErr w:type="spellEnd"/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Тайота</w:t>
            </w:r>
            <w:proofErr w:type="spellEnd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Филдер</w:t>
            </w:r>
            <w:proofErr w:type="spellEnd"/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498 370,98</w:t>
            </w:r>
          </w:p>
        </w:tc>
        <w:tc>
          <w:tcPr>
            <w:tcW w:w="1984" w:type="dxa"/>
            <w:gridSpan w:val="2"/>
            <w:vMerge w:val="restart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6BF" w:rsidRPr="001106BF" w:rsidTr="001106BF">
        <w:trPr>
          <w:trHeight w:val="1000"/>
        </w:trPr>
        <w:tc>
          <w:tcPr>
            <w:tcW w:w="562" w:type="dxa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7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92" w:type="dxa"/>
            <w:gridSpan w:val="3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6BF" w:rsidRPr="001106BF" w:rsidTr="001106BF">
        <w:trPr>
          <w:trHeight w:val="825"/>
        </w:trPr>
        <w:tc>
          <w:tcPr>
            <w:tcW w:w="562" w:type="dxa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106BF" w:rsidRPr="001106BF" w:rsidRDefault="001106BF" w:rsidP="008D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  <w:gridSpan w:val="3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6BF" w:rsidRPr="001106BF" w:rsidTr="001106BF">
        <w:trPr>
          <w:trHeight w:val="630"/>
        </w:trPr>
        <w:tc>
          <w:tcPr>
            <w:tcW w:w="562" w:type="dxa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6BF" w:rsidRPr="001106BF" w:rsidTr="001106BF">
        <w:trPr>
          <w:trHeight w:val="597"/>
        </w:trPr>
        <w:tc>
          <w:tcPr>
            <w:tcW w:w="562" w:type="dxa"/>
            <w:vMerge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1106BF" w:rsidRPr="001106BF" w:rsidRDefault="001106BF" w:rsidP="00110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106BF" w:rsidRPr="001106BF" w:rsidRDefault="001106BF" w:rsidP="008D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106BF" w:rsidRPr="001106BF" w:rsidRDefault="001106BF" w:rsidP="008D6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106BF" w:rsidRPr="001106BF" w:rsidRDefault="001106BF" w:rsidP="008D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1C" w:rsidRPr="001106BF" w:rsidTr="001106BF">
        <w:trPr>
          <w:trHeight w:val="660"/>
        </w:trPr>
        <w:tc>
          <w:tcPr>
            <w:tcW w:w="562" w:type="dxa"/>
            <w:vMerge w:val="restart"/>
          </w:tcPr>
          <w:p w:rsidR="0089561C" w:rsidRPr="001106BF" w:rsidRDefault="00DC0B34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vMerge w:val="restart"/>
          </w:tcPr>
          <w:p w:rsidR="0089561C" w:rsidRPr="001106BF" w:rsidRDefault="0089561C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Дудко Мария Викторовна</w:t>
            </w:r>
          </w:p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152748,0</w:t>
            </w:r>
          </w:p>
        </w:tc>
        <w:tc>
          <w:tcPr>
            <w:tcW w:w="1984" w:type="dxa"/>
            <w:gridSpan w:val="2"/>
            <w:vMerge w:val="restart"/>
          </w:tcPr>
          <w:p w:rsidR="0089561C" w:rsidRPr="001106BF" w:rsidRDefault="00C73AA9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561C" w:rsidRPr="001106BF" w:rsidTr="001106BF">
        <w:trPr>
          <w:trHeight w:val="720"/>
        </w:trPr>
        <w:tc>
          <w:tcPr>
            <w:tcW w:w="562" w:type="dxa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89561C" w:rsidRPr="001106BF" w:rsidRDefault="0089561C" w:rsidP="0014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1C" w:rsidRPr="001106BF" w:rsidTr="001106BF">
        <w:trPr>
          <w:trHeight w:val="990"/>
        </w:trPr>
        <w:tc>
          <w:tcPr>
            <w:tcW w:w="562" w:type="dxa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89561C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  <w:vMerge w:val="restart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Тайота</w:t>
            </w:r>
            <w:proofErr w:type="spellEnd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2</w:t>
            </w:r>
          </w:p>
        </w:tc>
        <w:tc>
          <w:tcPr>
            <w:tcW w:w="1559" w:type="dxa"/>
            <w:gridSpan w:val="2"/>
            <w:vMerge w:val="restart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705203,29</w:t>
            </w:r>
          </w:p>
        </w:tc>
        <w:tc>
          <w:tcPr>
            <w:tcW w:w="1984" w:type="dxa"/>
            <w:gridSpan w:val="2"/>
            <w:vMerge w:val="restart"/>
          </w:tcPr>
          <w:p w:rsidR="0089561C" w:rsidRPr="001106BF" w:rsidRDefault="00C73AA9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561C" w:rsidRPr="001106BF" w:rsidTr="001106BF">
        <w:trPr>
          <w:trHeight w:val="150"/>
        </w:trPr>
        <w:tc>
          <w:tcPr>
            <w:tcW w:w="562" w:type="dxa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9561C" w:rsidRPr="001106BF" w:rsidRDefault="0089561C" w:rsidP="00146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1C" w:rsidRPr="001106BF" w:rsidTr="001106BF">
        <w:trPr>
          <w:trHeight w:val="720"/>
        </w:trPr>
        <w:tc>
          <w:tcPr>
            <w:tcW w:w="562" w:type="dxa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9561C" w:rsidRPr="001106BF" w:rsidRDefault="00C73AA9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89561C" w:rsidRPr="001106BF" w:rsidRDefault="00C73AA9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9561C" w:rsidRPr="001106BF" w:rsidTr="001106BF">
        <w:trPr>
          <w:trHeight w:val="285"/>
        </w:trPr>
        <w:tc>
          <w:tcPr>
            <w:tcW w:w="562" w:type="dxa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89561C" w:rsidRPr="001106BF" w:rsidRDefault="0089561C" w:rsidP="0014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  <w:gridSpan w:val="2"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89561C" w:rsidRPr="001106BF" w:rsidRDefault="0089561C" w:rsidP="001466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540D" w:rsidRPr="001106BF" w:rsidTr="001106BF">
        <w:trPr>
          <w:trHeight w:val="285"/>
        </w:trPr>
        <w:tc>
          <w:tcPr>
            <w:tcW w:w="562" w:type="dxa"/>
            <w:vMerge w:val="restart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</w:tcPr>
          <w:p w:rsidR="0062540D" w:rsidRPr="001106BF" w:rsidRDefault="0062540D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Марина 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учета и отчетности</w:t>
            </w:r>
          </w:p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540D" w:rsidRPr="001106BF" w:rsidRDefault="0062540D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 Тойота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Алион</w:t>
            </w:r>
            <w:proofErr w:type="spellEnd"/>
          </w:p>
        </w:tc>
        <w:tc>
          <w:tcPr>
            <w:tcW w:w="1559" w:type="dxa"/>
            <w:gridSpan w:val="2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569 277,05</w:t>
            </w:r>
          </w:p>
        </w:tc>
        <w:tc>
          <w:tcPr>
            <w:tcW w:w="1984" w:type="dxa"/>
            <w:gridSpan w:val="2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40D" w:rsidRPr="001106BF" w:rsidTr="001106BF">
        <w:trPr>
          <w:trHeight w:val="285"/>
        </w:trPr>
        <w:tc>
          <w:tcPr>
            <w:tcW w:w="562" w:type="dxa"/>
            <w:vMerge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2540D" w:rsidRPr="001106BF" w:rsidRDefault="0062540D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</w:tcPr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40D" w:rsidRPr="001106BF" w:rsidRDefault="0062540D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0D" w:rsidRPr="001106BF" w:rsidRDefault="0062540D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40D" w:rsidRPr="001106BF" w:rsidRDefault="0062540D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2540D" w:rsidRPr="001106BF" w:rsidRDefault="0062540D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2540D" w:rsidRPr="001106BF" w:rsidRDefault="0062540D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40D" w:rsidRPr="001106BF" w:rsidTr="004F5D87">
        <w:trPr>
          <w:trHeight w:val="756"/>
        </w:trPr>
        <w:tc>
          <w:tcPr>
            <w:tcW w:w="562" w:type="dxa"/>
            <w:vMerge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62540D" w:rsidRPr="001106BF" w:rsidRDefault="0062540D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2540D" w:rsidRPr="001106BF" w:rsidRDefault="0062540D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1110"/>
        </w:trPr>
        <w:tc>
          <w:tcPr>
            <w:tcW w:w="562" w:type="dxa"/>
            <w:vMerge w:val="restart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vMerge w:val="restart"/>
          </w:tcPr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Коробцова Светлана Владимировна</w:t>
            </w: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</w:tc>
        <w:tc>
          <w:tcPr>
            <w:tcW w:w="709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Приора</w:t>
            </w:r>
          </w:p>
        </w:tc>
        <w:tc>
          <w:tcPr>
            <w:tcW w:w="1559" w:type="dxa"/>
            <w:gridSpan w:val="2"/>
            <w:vMerge w:val="restart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428 921,33</w:t>
            </w:r>
          </w:p>
        </w:tc>
        <w:tc>
          <w:tcPr>
            <w:tcW w:w="1984" w:type="dxa"/>
            <w:gridSpan w:val="2"/>
            <w:vMerge w:val="restart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63" w:rsidRPr="001106BF" w:rsidTr="001106BF">
        <w:trPr>
          <w:trHeight w:val="1219"/>
        </w:trPr>
        <w:tc>
          <w:tcPr>
            <w:tcW w:w="562" w:type="dxa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1500"/>
        </w:trPr>
        <w:tc>
          <w:tcPr>
            <w:tcW w:w="562" w:type="dxa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13/100,13/100,13/100,13/100,48/100</w:t>
            </w:r>
          </w:p>
        </w:tc>
        <w:tc>
          <w:tcPr>
            <w:tcW w:w="709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555"/>
        </w:trPr>
        <w:tc>
          <w:tcPr>
            <w:tcW w:w="562" w:type="dxa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4B2D63" w:rsidRPr="001106BF" w:rsidRDefault="004B2D63" w:rsidP="0062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285"/>
        </w:trPr>
        <w:tc>
          <w:tcPr>
            <w:tcW w:w="562" w:type="dxa"/>
            <w:vMerge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4B2D63" w:rsidRPr="001106BF" w:rsidRDefault="004B2D63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2D63" w:rsidRPr="001106BF" w:rsidRDefault="004B2D63" w:rsidP="00625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555"/>
        </w:trPr>
        <w:tc>
          <w:tcPr>
            <w:tcW w:w="562" w:type="dxa"/>
            <w:vMerge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4B2D63" w:rsidRPr="001106BF" w:rsidRDefault="004B2D63" w:rsidP="006254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B2D63" w:rsidRPr="001106BF" w:rsidRDefault="004B2D63" w:rsidP="004B2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13/100 доли</w:t>
            </w:r>
          </w:p>
        </w:tc>
        <w:tc>
          <w:tcPr>
            <w:tcW w:w="709" w:type="dxa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32,1</w:t>
            </w:r>
          </w:p>
        </w:tc>
        <w:tc>
          <w:tcPr>
            <w:tcW w:w="992" w:type="dxa"/>
            <w:gridSpan w:val="3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gridSpan w:val="2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B2D63" w:rsidRPr="001106BF" w:rsidRDefault="004B2D63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B2D63" w:rsidRPr="001106BF" w:rsidRDefault="00C73AA9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4B2D63" w:rsidRPr="001106BF" w:rsidRDefault="00C73AA9" w:rsidP="00625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B2D63" w:rsidRPr="001106BF" w:rsidTr="001106BF">
        <w:trPr>
          <w:trHeight w:val="442"/>
        </w:trPr>
        <w:tc>
          <w:tcPr>
            <w:tcW w:w="562" w:type="dxa"/>
            <w:vMerge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4B2D63" w:rsidRPr="001106BF" w:rsidRDefault="004B2D63" w:rsidP="004B2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4B2D63" w:rsidRPr="001106BF" w:rsidRDefault="004B2D63" w:rsidP="004B2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13/100 доли</w:t>
            </w:r>
          </w:p>
        </w:tc>
        <w:tc>
          <w:tcPr>
            <w:tcW w:w="709" w:type="dxa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992" w:type="dxa"/>
            <w:gridSpan w:val="3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gridSpan w:val="2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</w:tcPr>
          <w:p w:rsidR="004B2D63" w:rsidRPr="001106BF" w:rsidRDefault="004B2D63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B2D63" w:rsidRPr="001106BF" w:rsidRDefault="00C73AA9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4B2D63" w:rsidRPr="001106BF" w:rsidRDefault="00C73AA9" w:rsidP="004B2D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4347E" w:rsidRPr="001106BF" w:rsidTr="001106BF">
        <w:trPr>
          <w:trHeight w:val="765"/>
        </w:trPr>
        <w:tc>
          <w:tcPr>
            <w:tcW w:w="562" w:type="dxa"/>
            <w:vMerge w:val="restart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vMerge w:val="restart"/>
          </w:tcPr>
          <w:p w:rsidR="0094347E" w:rsidRPr="001106BF" w:rsidRDefault="0094347E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  <w:p w:rsidR="0094347E" w:rsidRPr="001106BF" w:rsidRDefault="0094347E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347E" w:rsidRPr="001106BF" w:rsidRDefault="0094347E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3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Шевроле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Лачетти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958 236,07</w:t>
            </w:r>
          </w:p>
        </w:tc>
        <w:tc>
          <w:tcPr>
            <w:tcW w:w="1984" w:type="dxa"/>
            <w:gridSpan w:val="2"/>
            <w:vMerge w:val="restart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47E" w:rsidRPr="001106BF" w:rsidTr="001106BF">
        <w:trPr>
          <w:trHeight w:val="600"/>
        </w:trPr>
        <w:tc>
          <w:tcPr>
            <w:tcW w:w="562" w:type="dxa"/>
            <w:vMerge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94347E" w:rsidRPr="001106BF" w:rsidRDefault="0094347E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E" w:rsidRPr="001106BF" w:rsidRDefault="0094347E" w:rsidP="0094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94347E" w:rsidRPr="001106BF" w:rsidRDefault="0094347E" w:rsidP="0094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 доли</w:t>
            </w:r>
          </w:p>
        </w:tc>
        <w:tc>
          <w:tcPr>
            <w:tcW w:w="709" w:type="dxa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  <w:gridSpan w:val="3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284"/>
        </w:trPr>
        <w:tc>
          <w:tcPr>
            <w:tcW w:w="562" w:type="dxa"/>
            <w:vMerge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hideMark/>
          </w:tcPr>
          <w:p w:rsidR="004B2D63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7" w:type="dxa"/>
            <w:gridSpan w:val="2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4B2D6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B2D63" w:rsidRPr="001106BF" w:rsidRDefault="004B2D6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B2D63" w:rsidRPr="001106BF" w:rsidRDefault="004B2D6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4B2D63" w:rsidRPr="001106BF" w:rsidRDefault="004B2D6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D63" w:rsidRPr="001106BF" w:rsidTr="001106BF">
        <w:trPr>
          <w:trHeight w:val="284"/>
        </w:trPr>
        <w:tc>
          <w:tcPr>
            <w:tcW w:w="562" w:type="dxa"/>
            <w:vMerge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7" w:type="dxa"/>
            <w:gridSpan w:val="2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2D63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4347E" w:rsidRPr="001106BF" w:rsidRDefault="0094347E" w:rsidP="0094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B2D63" w:rsidRPr="001106BF" w:rsidRDefault="0094347E" w:rsidP="0094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 доли</w:t>
            </w:r>
          </w:p>
        </w:tc>
        <w:tc>
          <w:tcPr>
            <w:tcW w:w="709" w:type="dxa"/>
          </w:tcPr>
          <w:p w:rsidR="004B2D63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  <w:gridSpan w:val="3"/>
          </w:tcPr>
          <w:p w:rsidR="004B2D63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B2D63" w:rsidRPr="001106BF" w:rsidRDefault="004B2D6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4B2D63" w:rsidRPr="001106BF" w:rsidRDefault="00C73AA9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4B2D63" w:rsidRPr="001106BF" w:rsidRDefault="00C73AA9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47E" w:rsidRPr="001106BF" w:rsidTr="001106BF">
        <w:trPr>
          <w:trHeight w:val="1380"/>
        </w:trPr>
        <w:tc>
          <w:tcPr>
            <w:tcW w:w="562" w:type="dxa"/>
            <w:vMerge w:val="restart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</w:tcPr>
          <w:p w:rsidR="0094347E" w:rsidRPr="001106BF" w:rsidRDefault="0094347E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Мурашкина Елена Сергеевна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347E" w:rsidRPr="001106BF" w:rsidRDefault="0094347E" w:rsidP="0094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4347E" w:rsidRPr="001106BF" w:rsidRDefault="0094347E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94347E" w:rsidRPr="001106BF" w:rsidRDefault="0094347E" w:rsidP="0094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1/3доли</w:t>
            </w:r>
          </w:p>
        </w:tc>
        <w:tc>
          <w:tcPr>
            <w:tcW w:w="709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gridSpan w:val="3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373 439,85</w:t>
            </w:r>
          </w:p>
        </w:tc>
        <w:tc>
          <w:tcPr>
            <w:tcW w:w="1984" w:type="dxa"/>
            <w:gridSpan w:val="2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47E" w:rsidRPr="001106BF" w:rsidTr="001106BF">
        <w:trPr>
          <w:trHeight w:val="284"/>
        </w:trPr>
        <w:tc>
          <w:tcPr>
            <w:tcW w:w="562" w:type="dxa"/>
            <w:vMerge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hideMark/>
          </w:tcPr>
          <w:p w:rsidR="0094347E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7E" w:rsidRPr="001106BF" w:rsidTr="001106BF">
        <w:trPr>
          <w:trHeight w:val="284"/>
        </w:trPr>
        <w:tc>
          <w:tcPr>
            <w:tcW w:w="562" w:type="dxa"/>
            <w:vMerge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7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4347E" w:rsidRPr="001106BF" w:rsidRDefault="0094347E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4347E" w:rsidRPr="001106BF" w:rsidRDefault="0094347E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1065"/>
        </w:trPr>
        <w:tc>
          <w:tcPr>
            <w:tcW w:w="562" w:type="dxa"/>
            <w:vMerge w:val="restart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B10993" w:rsidRPr="001106BF" w:rsidRDefault="00B10993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Меньшов  Виталий</w:t>
            </w:r>
            <w:proofErr w:type="gram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B10993" w:rsidRPr="001106BF" w:rsidRDefault="00B10993" w:rsidP="009434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г. Тогучин</w:t>
            </w: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«ЕС ОЖН»</w:t>
            </w:r>
          </w:p>
        </w:tc>
        <w:tc>
          <w:tcPr>
            <w:tcW w:w="1276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94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1/4доли</w:t>
            </w: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842,0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617 413,88</w:t>
            </w:r>
          </w:p>
        </w:tc>
        <w:tc>
          <w:tcPr>
            <w:tcW w:w="1984" w:type="dxa"/>
            <w:gridSpan w:val="2"/>
            <w:vMerge w:val="restart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0993" w:rsidRPr="001106BF" w:rsidTr="001106BF">
        <w:trPr>
          <w:trHeight w:val="530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B10993" w:rsidRPr="001106BF" w:rsidRDefault="00B10993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B10993" w:rsidRPr="001106BF" w:rsidRDefault="00B10993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1230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hideMark/>
          </w:tcPr>
          <w:p w:rsidR="00B10993" w:rsidRPr="001106BF" w:rsidRDefault="00B10993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AE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137" w:type="dxa"/>
            <w:gridSpan w:val="2"/>
            <w:vMerge w:val="restart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487 790,62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1055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1211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0993" w:rsidRPr="001106BF" w:rsidTr="001106BF">
        <w:trPr>
          <w:trHeight w:val="675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1410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0993" w:rsidRPr="001106BF" w:rsidTr="001106BF">
        <w:trPr>
          <w:trHeight w:val="415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17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1/4доли</w:t>
            </w: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4F" w:rsidRPr="001106BF" w:rsidTr="001106BF">
        <w:trPr>
          <w:trHeight w:val="1560"/>
        </w:trPr>
        <w:tc>
          <w:tcPr>
            <w:tcW w:w="562" w:type="dxa"/>
            <w:vMerge w:val="restart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vMerge w:val="restart"/>
          </w:tcPr>
          <w:p w:rsidR="005A1A4F" w:rsidRPr="001106BF" w:rsidRDefault="005A1A4F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Никулина Светлана Викторовна</w:t>
            </w:r>
          </w:p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5A1A4F" w:rsidRPr="001106BF" w:rsidRDefault="005A1A4F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 и муниципальной собственности</w:t>
            </w:r>
          </w:p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1A4F" w:rsidRPr="001106BF" w:rsidRDefault="005A1A4F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сельск.хозяйств.использования</w:t>
            </w:r>
            <w:proofErr w:type="spell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5A1A4F" w:rsidRPr="001106BF" w:rsidRDefault="005A1A4F" w:rsidP="005A1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1/7доли</w:t>
            </w:r>
          </w:p>
        </w:tc>
        <w:tc>
          <w:tcPr>
            <w:tcW w:w="709" w:type="dxa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11130000,0</w:t>
            </w:r>
          </w:p>
        </w:tc>
        <w:tc>
          <w:tcPr>
            <w:tcW w:w="992" w:type="dxa"/>
            <w:gridSpan w:val="3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440 953,04</w:t>
            </w:r>
          </w:p>
        </w:tc>
        <w:tc>
          <w:tcPr>
            <w:tcW w:w="1984" w:type="dxa"/>
            <w:gridSpan w:val="2"/>
            <w:vMerge w:val="restart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A4F" w:rsidRPr="001106BF" w:rsidTr="001106BF">
        <w:trPr>
          <w:trHeight w:val="725"/>
        </w:trPr>
        <w:tc>
          <w:tcPr>
            <w:tcW w:w="562" w:type="dxa"/>
            <w:vMerge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5A1A4F" w:rsidRPr="001106BF" w:rsidRDefault="005A1A4F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5A1A4F" w:rsidRPr="001106BF" w:rsidRDefault="005A1A4F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A4F" w:rsidRPr="001106BF" w:rsidRDefault="005A1A4F" w:rsidP="00B1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5A1A4F" w:rsidRPr="001106BF" w:rsidRDefault="005A1A4F" w:rsidP="005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1A4F" w:rsidRPr="001106BF" w:rsidRDefault="005A1A4F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992" w:type="dxa"/>
            <w:gridSpan w:val="3"/>
          </w:tcPr>
          <w:p w:rsidR="005A1A4F" w:rsidRPr="001106BF" w:rsidRDefault="005A1A4F" w:rsidP="00B1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1A4F" w:rsidRPr="001106BF" w:rsidRDefault="005A1A4F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A1A4F" w:rsidRPr="001106BF" w:rsidRDefault="005A1A4F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284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hideMark/>
          </w:tcPr>
          <w:p w:rsidR="00B10993" w:rsidRPr="001106BF" w:rsidRDefault="00B10993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93" w:rsidRPr="001106BF" w:rsidTr="001106BF">
        <w:trPr>
          <w:trHeight w:val="284"/>
        </w:trPr>
        <w:tc>
          <w:tcPr>
            <w:tcW w:w="562" w:type="dxa"/>
            <w:vMerge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7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10993" w:rsidRPr="001106BF" w:rsidRDefault="00B10993" w:rsidP="00B10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10993" w:rsidRPr="001106BF" w:rsidRDefault="00B10993" w:rsidP="00B10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4F" w:rsidRPr="001106BF" w:rsidTr="001106BF">
        <w:trPr>
          <w:trHeight w:val="1560"/>
        </w:trPr>
        <w:tc>
          <w:tcPr>
            <w:tcW w:w="562" w:type="dxa"/>
            <w:vMerge w:val="restart"/>
          </w:tcPr>
          <w:p w:rsidR="005A1A4F" w:rsidRPr="001106BF" w:rsidRDefault="00EE4F3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5" w:type="dxa"/>
            <w:vMerge w:val="restart"/>
          </w:tcPr>
          <w:p w:rsidR="005A1A4F" w:rsidRPr="001106BF" w:rsidRDefault="005A1A4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</w:p>
          <w:p w:rsidR="005A1A4F" w:rsidRPr="001106BF" w:rsidRDefault="005A1A4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Жанна Александровна</w:t>
            </w:r>
          </w:p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5A1A4F" w:rsidRPr="001106BF" w:rsidRDefault="005A1A4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Ведещий</w:t>
            </w:r>
            <w:proofErr w:type="spell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1A4F" w:rsidRPr="001106BF" w:rsidRDefault="005A1A4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4/10 доли</w:t>
            </w:r>
          </w:p>
        </w:tc>
        <w:tc>
          <w:tcPr>
            <w:tcW w:w="709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92" w:type="dxa"/>
            <w:gridSpan w:val="3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</w:p>
          <w:p w:rsidR="005A1A4F" w:rsidRPr="001106BF" w:rsidRDefault="005A1A4F" w:rsidP="005A1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Тойота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Королла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392 900,22</w:t>
            </w:r>
          </w:p>
        </w:tc>
        <w:tc>
          <w:tcPr>
            <w:tcW w:w="1984" w:type="dxa"/>
            <w:gridSpan w:val="2"/>
            <w:vMerge w:val="restart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1A4F" w:rsidRPr="001106BF" w:rsidTr="001106BF">
        <w:trPr>
          <w:trHeight w:val="725"/>
        </w:trPr>
        <w:tc>
          <w:tcPr>
            <w:tcW w:w="562" w:type="dxa"/>
            <w:vMerge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5A1A4F" w:rsidRPr="001106BF" w:rsidRDefault="005A1A4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5A1A4F" w:rsidRPr="001106BF" w:rsidRDefault="005A1A4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A4F" w:rsidRPr="001106BF" w:rsidRDefault="005A1A4F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5A1A4F" w:rsidRPr="001106BF" w:rsidRDefault="005A1A4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1A4F" w:rsidRPr="001106BF" w:rsidRDefault="005A1A4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gridSpan w:val="3"/>
          </w:tcPr>
          <w:p w:rsidR="005A1A4F" w:rsidRPr="001106BF" w:rsidRDefault="005A1A4F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4F" w:rsidRPr="001106BF" w:rsidTr="001106BF">
        <w:trPr>
          <w:trHeight w:val="284"/>
        </w:trPr>
        <w:tc>
          <w:tcPr>
            <w:tcW w:w="562" w:type="dxa"/>
            <w:vMerge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hideMark/>
          </w:tcPr>
          <w:p w:rsidR="005A1A4F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7" w:type="dxa"/>
            <w:gridSpan w:val="2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4F" w:rsidRPr="001106BF" w:rsidTr="001106BF">
        <w:trPr>
          <w:trHeight w:val="284"/>
        </w:trPr>
        <w:tc>
          <w:tcPr>
            <w:tcW w:w="562" w:type="dxa"/>
            <w:vMerge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7" w:type="dxa"/>
            <w:gridSpan w:val="2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A1A4F" w:rsidRPr="001106BF" w:rsidRDefault="005A1A4F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A1A4F" w:rsidRPr="001106BF" w:rsidRDefault="005A1A4F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560"/>
        </w:trPr>
        <w:tc>
          <w:tcPr>
            <w:tcW w:w="562" w:type="dxa"/>
            <w:vMerge w:val="restart"/>
          </w:tcPr>
          <w:p w:rsidR="001479A5" w:rsidRPr="001106BF" w:rsidRDefault="00EE4F3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vMerge w:val="restart"/>
          </w:tcPr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Сергеенко Тамара</w:t>
            </w:r>
          </w:p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Ведещий</w:t>
            </w:r>
            <w:proofErr w:type="spell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460 025,69</w:t>
            </w:r>
          </w:p>
        </w:tc>
        <w:tc>
          <w:tcPr>
            <w:tcW w:w="1984" w:type="dxa"/>
            <w:gridSpan w:val="2"/>
            <w:vMerge w:val="restart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A5" w:rsidRPr="001106BF" w:rsidTr="001106BF">
        <w:trPr>
          <w:trHeight w:val="1200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1/4 доли 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D87" w:rsidRPr="001106BF" w:rsidTr="00E62E4A">
        <w:trPr>
          <w:trHeight w:val="1656"/>
        </w:trPr>
        <w:tc>
          <w:tcPr>
            <w:tcW w:w="562" w:type="dxa"/>
            <w:vMerge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4F5D87" w:rsidRPr="001106BF" w:rsidRDefault="004F5D87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</w:tcPr>
          <w:p w:rsidR="004F5D87" w:rsidRPr="001106BF" w:rsidRDefault="004F5D87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D87" w:rsidRPr="001106BF" w:rsidRDefault="004F5D87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F5D87" w:rsidRPr="001106BF" w:rsidRDefault="004F5D87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4F5D87" w:rsidRPr="001106BF" w:rsidRDefault="004F5D87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1/4 доли </w:t>
            </w:r>
          </w:p>
          <w:p w:rsidR="004F5D87" w:rsidRPr="001106BF" w:rsidRDefault="004F5D87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5D87" w:rsidRPr="001106BF" w:rsidRDefault="004F5D87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2" w:type="dxa"/>
            <w:gridSpan w:val="3"/>
          </w:tcPr>
          <w:p w:rsidR="004F5D87" w:rsidRPr="001106BF" w:rsidRDefault="004F5D87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1" w:type="dxa"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4F5D87" w:rsidRPr="001106BF" w:rsidRDefault="004F5D87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F5D87" w:rsidRPr="001106BF" w:rsidRDefault="004F5D87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195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hideMark/>
          </w:tcPr>
          <w:p w:rsidR="001479A5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137" w:type="dxa"/>
            <w:gridSpan w:val="2"/>
            <w:vMerge w:val="restart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Корона премиум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187 156,86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151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30,5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044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990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479A5" w:rsidRPr="001106BF" w:rsidRDefault="00C73AA9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vMerge w:val="restart"/>
          </w:tcPr>
          <w:p w:rsidR="001479A5" w:rsidRPr="001106BF" w:rsidRDefault="00C73AA9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A5" w:rsidRPr="001106BF" w:rsidTr="001106BF">
        <w:trPr>
          <w:trHeight w:val="1230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095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17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gridSpan w:val="3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1106BF">
        <w:trPr>
          <w:trHeight w:val="1091"/>
        </w:trPr>
        <w:tc>
          <w:tcPr>
            <w:tcW w:w="562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1479A5" w:rsidRPr="001106BF" w:rsidRDefault="001479A5" w:rsidP="00147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147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79A5" w:rsidRPr="001106BF" w:rsidRDefault="001479A5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479A5" w:rsidRPr="001106BF" w:rsidRDefault="005508C2" w:rsidP="002A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1479A5" w:rsidRPr="001106BF" w:rsidRDefault="00C73AA9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1479A5" w:rsidRPr="001106BF" w:rsidRDefault="00C73AA9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W w:w="324" w:type="dxa"/>
        <w:tblInd w:w="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"/>
      </w:tblGrid>
      <w:tr w:rsidR="001479A5" w:rsidRPr="001106BF" w:rsidTr="001479A5">
        <w:trPr>
          <w:trHeight w:val="105"/>
        </w:trPr>
        <w:tc>
          <w:tcPr>
            <w:tcW w:w="324" w:type="dxa"/>
          </w:tcPr>
          <w:p w:rsidR="001479A5" w:rsidRPr="001106BF" w:rsidRDefault="001479A5" w:rsidP="002A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236"/>
        <w:gridCol w:w="551"/>
        <w:gridCol w:w="1392"/>
        <w:gridCol w:w="1218"/>
        <w:gridCol w:w="1276"/>
        <w:gridCol w:w="1418"/>
        <w:gridCol w:w="708"/>
        <w:gridCol w:w="993"/>
        <w:gridCol w:w="674"/>
        <w:gridCol w:w="838"/>
        <w:gridCol w:w="1117"/>
        <w:gridCol w:w="1256"/>
        <w:gridCol w:w="1534"/>
        <w:gridCol w:w="1951"/>
      </w:tblGrid>
      <w:tr w:rsidR="001479A5" w:rsidRPr="001106BF" w:rsidTr="00406DD3">
        <w:trPr>
          <w:trHeight w:val="1274"/>
        </w:trPr>
        <w:tc>
          <w:tcPr>
            <w:tcW w:w="787" w:type="dxa"/>
            <w:gridSpan w:val="2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79A5" w:rsidRPr="001106BF" w:rsidRDefault="005508C2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A5" w:rsidRPr="001106BF" w:rsidTr="00406DD3">
        <w:trPr>
          <w:trHeight w:val="1495"/>
        </w:trPr>
        <w:tc>
          <w:tcPr>
            <w:tcW w:w="787" w:type="dxa"/>
            <w:gridSpan w:val="2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собственность </w:t>
            </w:r>
          </w:p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доли</w:t>
            </w: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479A5" w:rsidRPr="001106BF" w:rsidRDefault="001479A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79A5" w:rsidRPr="001106BF" w:rsidRDefault="005508C2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1479A5" w:rsidRPr="001106BF" w:rsidRDefault="001479A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839"/>
        </w:trPr>
        <w:tc>
          <w:tcPr>
            <w:tcW w:w="787" w:type="dxa"/>
            <w:gridSpan w:val="2"/>
            <w:vMerge w:val="restart"/>
          </w:tcPr>
          <w:p w:rsidR="00731884" w:rsidRPr="001106BF" w:rsidRDefault="00EE4F35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vMerge w:val="restart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Скоркина</w:t>
            </w:r>
            <w:proofErr w:type="spellEnd"/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 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совместная</w:t>
            </w: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  <w:vMerge w:val="restart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936 141,36</w:t>
            </w:r>
          </w:p>
        </w:tc>
        <w:tc>
          <w:tcPr>
            <w:tcW w:w="1951" w:type="dxa"/>
            <w:vMerge w:val="restart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884" w:rsidRPr="001106BF" w:rsidTr="00406DD3">
        <w:trPr>
          <w:trHeight w:val="585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Обще совместная</w:t>
            </w: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780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Общедолевая собственность (3/8 и 1/8)</w:t>
            </w: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535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 w:val="restart"/>
            <w:hideMark/>
          </w:tcPr>
          <w:p w:rsidR="00731884" w:rsidRPr="001106BF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18" w:type="dxa"/>
            <w:vMerge w:val="restart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Обще совместная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868,0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</w:p>
          <w:p w:rsidR="00731884" w:rsidRPr="001106BF" w:rsidRDefault="00731884" w:rsidP="00110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</w:t>
            </w:r>
            <w:proofErr w:type="spellEnd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айвэй</w:t>
            </w:r>
            <w:proofErr w:type="spellEnd"/>
          </w:p>
        </w:tc>
        <w:tc>
          <w:tcPr>
            <w:tcW w:w="1534" w:type="dxa"/>
            <w:vMerge w:val="restart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287 512,89</w:t>
            </w:r>
          </w:p>
        </w:tc>
        <w:tc>
          <w:tcPr>
            <w:tcW w:w="1951" w:type="dxa"/>
            <w:vMerge w:val="restart"/>
            <w:hideMark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570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731884" w:rsidRPr="001106BF" w:rsidRDefault="00731884" w:rsidP="00C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Обще совместная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1267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731884" w:rsidRPr="001106BF" w:rsidRDefault="00731884" w:rsidP="00C7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F">
              <w:rPr>
                <w:rFonts w:ascii="Times New Roman" w:hAnsi="Times New Roman" w:cs="Times New Roman"/>
                <w:sz w:val="24"/>
                <w:szCs w:val="24"/>
              </w:rPr>
              <w:t>Общедолевая собственность (3/8 и 1/8)</w:t>
            </w: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135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 w:val="restart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1884" w:rsidRPr="001106BF" w:rsidRDefault="001106BF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</w:t>
            </w:r>
            <w:r w:rsidR="00731884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731884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/8)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84" w:rsidRPr="001106BF" w:rsidTr="00406DD3">
        <w:trPr>
          <w:trHeight w:val="675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 </w:t>
            </w:r>
          </w:p>
        </w:tc>
        <w:tc>
          <w:tcPr>
            <w:tcW w:w="1418" w:type="dxa"/>
          </w:tcPr>
          <w:p w:rsidR="00731884" w:rsidRPr="001106BF" w:rsidRDefault="001106BF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 собственность</w:t>
            </w:r>
            <w:r w:rsidR="00731884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731884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/8)</w:t>
            </w:r>
          </w:p>
        </w:tc>
        <w:tc>
          <w:tcPr>
            <w:tcW w:w="708" w:type="dxa"/>
          </w:tcPr>
          <w:p w:rsidR="00731884" w:rsidRPr="001106BF" w:rsidRDefault="00731884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93" w:type="dxa"/>
          </w:tcPr>
          <w:p w:rsidR="00731884" w:rsidRPr="001106BF" w:rsidRDefault="00C73AA9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884" w:rsidRPr="001106BF" w:rsidTr="00406DD3">
        <w:trPr>
          <w:trHeight w:val="1230"/>
        </w:trPr>
        <w:tc>
          <w:tcPr>
            <w:tcW w:w="787" w:type="dxa"/>
            <w:gridSpan w:val="2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31884" w:rsidRPr="001106BF" w:rsidRDefault="00C73AA9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731884" w:rsidRPr="001106BF" w:rsidRDefault="001106BF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Общедолевая </w:t>
            </w:r>
            <w:r w:rsidR="00C73AA9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C73AA9"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/8)</w:t>
            </w:r>
          </w:p>
        </w:tc>
        <w:tc>
          <w:tcPr>
            <w:tcW w:w="708" w:type="dxa"/>
          </w:tcPr>
          <w:p w:rsidR="00731884" w:rsidRPr="001106BF" w:rsidRDefault="00C73AA9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93" w:type="dxa"/>
          </w:tcPr>
          <w:p w:rsidR="00731884" w:rsidRPr="001106BF" w:rsidRDefault="00C73AA9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731884" w:rsidRPr="001106BF" w:rsidRDefault="00731884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731884" w:rsidRPr="001106BF" w:rsidRDefault="00C73AA9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</w:tcPr>
          <w:p w:rsidR="00731884" w:rsidRPr="001106BF" w:rsidRDefault="00C73AA9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2D18" w:rsidRPr="001106BF" w:rsidTr="00406DD3">
        <w:trPr>
          <w:trHeight w:val="1275"/>
        </w:trPr>
        <w:tc>
          <w:tcPr>
            <w:tcW w:w="787" w:type="dxa"/>
            <w:gridSpan w:val="2"/>
            <w:vMerge w:val="restart"/>
          </w:tcPr>
          <w:p w:rsidR="00ED2D18" w:rsidRPr="001106BF" w:rsidRDefault="00EE4F35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vMerge w:val="restart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</w:t>
            </w:r>
          </w:p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1218" w:type="dxa"/>
            <w:vMerge w:val="restart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культуры г. Тогучина</w:t>
            </w:r>
          </w:p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D2D18" w:rsidRPr="001106BF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708" w:type="dxa"/>
          </w:tcPr>
          <w:p w:rsidR="00ED2D18" w:rsidRPr="001106BF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</w:tcPr>
          <w:p w:rsidR="00ED2D18" w:rsidRPr="001106BF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 w:val="restart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Паджеро</w:t>
            </w:r>
            <w:proofErr w:type="spellEnd"/>
          </w:p>
        </w:tc>
        <w:tc>
          <w:tcPr>
            <w:tcW w:w="1534" w:type="dxa"/>
            <w:vMerge w:val="restart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1175 430,19</w:t>
            </w:r>
          </w:p>
        </w:tc>
        <w:tc>
          <w:tcPr>
            <w:tcW w:w="1951" w:type="dxa"/>
            <w:vMerge w:val="restart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18" w:rsidRPr="001106BF" w:rsidTr="00406DD3">
        <w:trPr>
          <w:trHeight w:val="1095"/>
        </w:trPr>
        <w:tc>
          <w:tcPr>
            <w:tcW w:w="787" w:type="dxa"/>
            <w:gridSpan w:val="2"/>
            <w:vMerge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2D18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8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собственность</w:t>
            </w:r>
          </w:p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D2D18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</w:tcPr>
          <w:p w:rsidR="00ED2D18" w:rsidRDefault="00ED2D18" w:rsidP="00C7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674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18" w:rsidRPr="001106BF" w:rsidTr="0087748D">
        <w:trPr>
          <w:trHeight w:val="1020"/>
        </w:trPr>
        <w:tc>
          <w:tcPr>
            <w:tcW w:w="787" w:type="dxa"/>
            <w:gridSpan w:val="2"/>
            <w:vMerge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 долевая собственность ½ </w:t>
            </w:r>
          </w:p>
        </w:tc>
        <w:tc>
          <w:tcPr>
            <w:tcW w:w="708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93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18" w:rsidRPr="001106BF" w:rsidTr="00ED2D18">
        <w:trPr>
          <w:trHeight w:val="1290"/>
        </w:trPr>
        <w:tc>
          <w:tcPr>
            <w:tcW w:w="787" w:type="dxa"/>
            <w:gridSpan w:val="2"/>
            <w:vMerge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ED2D18" w:rsidRDefault="00AE594E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218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8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долевая собственность ½</w:t>
            </w:r>
          </w:p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93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74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</w:p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Хайлюкс-сурф</w:t>
            </w:r>
            <w:proofErr w:type="spellEnd"/>
          </w:p>
        </w:tc>
        <w:tc>
          <w:tcPr>
            <w:tcW w:w="1534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252 806,92</w:t>
            </w:r>
          </w:p>
        </w:tc>
        <w:tc>
          <w:tcPr>
            <w:tcW w:w="1951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18" w:rsidRPr="001106BF" w:rsidTr="0087748D">
        <w:trPr>
          <w:trHeight w:val="360"/>
        </w:trPr>
        <w:tc>
          <w:tcPr>
            <w:tcW w:w="787" w:type="dxa"/>
            <w:gridSpan w:val="2"/>
            <w:vMerge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ED2D18" w:rsidRPr="001106BF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</w:t>
            </w:r>
            <w:proofErr w:type="spellStart"/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</w:t>
            </w:r>
            <w:proofErr w:type="spellEnd"/>
          </w:p>
        </w:tc>
        <w:tc>
          <w:tcPr>
            <w:tcW w:w="1218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2D18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D2D18" w:rsidRDefault="00ED2D18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ED2D18" w:rsidRDefault="00ED2D18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ED2D18" w:rsidRPr="001106BF" w:rsidRDefault="00ED2D18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D0" w:rsidRPr="001106BF" w:rsidTr="001C6CD0">
        <w:trPr>
          <w:trHeight w:val="1068"/>
        </w:trPr>
        <w:tc>
          <w:tcPr>
            <w:tcW w:w="787" w:type="dxa"/>
            <w:gridSpan w:val="2"/>
            <w:vMerge w:val="restart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</w:t>
            </w:r>
          </w:p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</w:p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1C6CD0" w:rsidRPr="001106BF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276" w:type="dxa"/>
          </w:tcPr>
          <w:p w:rsidR="001C6CD0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C6CD0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1C6CD0" w:rsidRDefault="0032777D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C6CD0" w:rsidRDefault="0032777D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1C6CD0" w:rsidRPr="001106BF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</w:tcPr>
          <w:p w:rsidR="001C6CD0" w:rsidRPr="001106BF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</w:tcPr>
          <w:p w:rsidR="001C6CD0" w:rsidRPr="001106BF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</w:tcPr>
          <w:p w:rsidR="001C6CD0" w:rsidRDefault="0032777D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130 392,42</w:t>
            </w:r>
          </w:p>
        </w:tc>
        <w:tc>
          <w:tcPr>
            <w:tcW w:w="1951" w:type="dxa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D0" w:rsidRPr="001106BF" w:rsidTr="001C6CD0">
        <w:trPr>
          <w:trHeight w:val="540"/>
        </w:trPr>
        <w:tc>
          <w:tcPr>
            <w:tcW w:w="787" w:type="dxa"/>
            <w:gridSpan w:val="2"/>
            <w:vMerge/>
          </w:tcPr>
          <w:p w:rsidR="001C6CD0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6CD0" w:rsidRDefault="001C6CD0" w:rsidP="00AE5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  <w:bookmarkStart w:id="0" w:name="_GoBack"/>
            <w:bookmarkEnd w:id="0"/>
          </w:p>
        </w:tc>
        <w:tc>
          <w:tcPr>
            <w:tcW w:w="1218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6CD0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C6CD0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1C6CD0" w:rsidRDefault="0032777D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C6CD0" w:rsidRDefault="0032777D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</w:tcPr>
          <w:p w:rsidR="001C6CD0" w:rsidRPr="001106BF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</w:tcPr>
          <w:p w:rsidR="001C6CD0" w:rsidRPr="001106BF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</w:tcPr>
          <w:p w:rsidR="001C6CD0" w:rsidRDefault="0032777D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</w:tcPr>
          <w:p w:rsidR="001C6CD0" w:rsidRDefault="0032777D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4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1" w:type="dxa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D0" w:rsidRPr="001106BF" w:rsidTr="0087748D">
        <w:trPr>
          <w:trHeight w:val="570"/>
        </w:trPr>
        <w:tc>
          <w:tcPr>
            <w:tcW w:w="787" w:type="dxa"/>
            <w:gridSpan w:val="2"/>
            <w:vMerge/>
          </w:tcPr>
          <w:p w:rsidR="001C6CD0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6CD0" w:rsidRPr="001106BF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6CD0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C6CD0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C6CD0" w:rsidRDefault="001C6CD0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C6CD0" w:rsidRDefault="001C6CD0" w:rsidP="0087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1C6CD0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1C6CD0" w:rsidRDefault="001C6CD0" w:rsidP="00C7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1C6CD0" w:rsidRPr="001106BF" w:rsidRDefault="001C6CD0" w:rsidP="00877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48D" w:rsidTr="00406DD3">
        <w:tblPrEx>
          <w:tblLook w:val="0000" w:firstRow="0" w:lastRow="0" w:firstColumn="0" w:lastColumn="0" w:noHBand="0" w:noVBand="0"/>
        </w:tblPrEx>
        <w:trPr>
          <w:gridAfter w:val="13"/>
          <w:wAfter w:w="14926" w:type="dxa"/>
          <w:trHeight w:val="390"/>
        </w:trPr>
        <w:tc>
          <w:tcPr>
            <w:tcW w:w="236" w:type="dxa"/>
          </w:tcPr>
          <w:p w:rsidR="0087748D" w:rsidRPr="001106BF" w:rsidRDefault="0087748D" w:rsidP="008774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568AB" w:rsidRPr="001106BF" w:rsidRDefault="00C568AB" w:rsidP="00C56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8AB" w:rsidRPr="001106BF" w:rsidRDefault="00C568AB" w:rsidP="00C56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1106BF">
        <w:rPr>
          <w:rFonts w:ascii="Times New Roman" w:eastAsia="Calibri" w:hAnsi="Times New Roman" w:cs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C568AB" w:rsidRPr="001106BF" w:rsidRDefault="00C568AB" w:rsidP="00C56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C568AB" w:rsidRPr="001106BF" w:rsidRDefault="00C568AB" w:rsidP="00C56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C568AB" w:rsidRPr="001106BF" w:rsidRDefault="00C568AB" w:rsidP="00C568AB">
      <w:pPr>
        <w:rPr>
          <w:rFonts w:ascii="Times New Roman" w:eastAsia="Calibri" w:hAnsi="Times New Roman" w:cs="Times New Roman"/>
          <w:sz w:val="24"/>
          <w:szCs w:val="24"/>
        </w:rPr>
      </w:pPr>
      <w:r w:rsidRPr="0011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&lt;4&gt; Россия или иная страна (государство)</w:t>
      </w:r>
    </w:p>
    <w:p w:rsidR="00C568AB" w:rsidRPr="001106BF" w:rsidRDefault="00C568AB" w:rsidP="00C568AB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309" w:rsidRPr="001106BF" w:rsidRDefault="00B61309">
      <w:pPr>
        <w:rPr>
          <w:rFonts w:ascii="Times New Roman" w:hAnsi="Times New Roman" w:cs="Times New Roman"/>
          <w:sz w:val="24"/>
          <w:szCs w:val="24"/>
        </w:rPr>
      </w:pPr>
    </w:p>
    <w:sectPr w:rsidR="00B61309" w:rsidRPr="001106BF" w:rsidSect="00C568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0"/>
    <w:rsid w:val="00035684"/>
    <w:rsid w:val="000C09DF"/>
    <w:rsid w:val="001106BF"/>
    <w:rsid w:val="00124C22"/>
    <w:rsid w:val="001466B3"/>
    <w:rsid w:val="001479A5"/>
    <w:rsid w:val="00190317"/>
    <w:rsid w:val="001C6CD0"/>
    <w:rsid w:val="00200171"/>
    <w:rsid w:val="00266C66"/>
    <w:rsid w:val="002A458F"/>
    <w:rsid w:val="002E7750"/>
    <w:rsid w:val="0032777D"/>
    <w:rsid w:val="003642BC"/>
    <w:rsid w:val="00406DD3"/>
    <w:rsid w:val="00465187"/>
    <w:rsid w:val="004B2D63"/>
    <w:rsid w:val="004D26AD"/>
    <w:rsid w:val="004F5D87"/>
    <w:rsid w:val="005508C2"/>
    <w:rsid w:val="005A1A4F"/>
    <w:rsid w:val="0062540D"/>
    <w:rsid w:val="00626F5E"/>
    <w:rsid w:val="006A14E0"/>
    <w:rsid w:val="00731884"/>
    <w:rsid w:val="0087748D"/>
    <w:rsid w:val="0089561C"/>
    <w:rsid w:val="008963E1"/>
    <w:rsid w:val="008D61DD"/>
    <w:rsid w:val="0094347E"/>
    <w:rsid w:val="009F2F06"/>
    <w:rsid w:val="00A01C5D"/>
    <w:rsid w:val="00AD68F8"/>
    <w:rsid w:val="00AE594E"/>
    <w:rsid w:val="00B00175"/>
    <w:rsid w:val="00B10993"/>
    <w:rsid w:val="00B61309"/>
    <w:rsid w:val="00B827BC"/>
    <w:rsid w:val="00C568AB"/>
    <w:rsid w:val="00C709F8"/>
    <w:rsid w:val="00C73AA9"/>
    <w:rsid w:val="00D90FF0"/>
    <w:rsid w:val="00DC0B34"/>
    <w:rsid w:val="00DC7F0C"/>
    <w:rsid w:val="00E202EC"/>
    <w:rsid w:val="00E51BC0"/>
    <w:rsid w:val="00ED2D18"/>
    <w:rsid w:val="00EE4F35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D61A3-36C2-4AC2-B9AC-1D951E12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"/>
    <w:basedOn w:val="a"/>
    <w:rsid w:val="00C568A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39"/>
    <w:rsid w:val="008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User</cp:lastModifiedBy>
  <cp:revision>7</cp:revision>
  <dcterms:created xsi:type="dcterms:W3CDTF">2022-05-13T02:20:00Z</dcterms:created>
  <dcterms:modified xsi:type="dcterms:W3CDTF">2022-05-30T04:49:00Z</dcterms:modified>
</cp:coreProperties>
</file>