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01" w:rsidRPr="00FA0BE3" w:rsidRDefault="00C80D01" w:rsidP="00C80D01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B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</w:t>
      </w:r>
      <w:r w:rsidR="009406B6" w:rsidRPr="00FA0B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A0B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r w:rsidRPr="00FA0BE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5CB41ED" wp14:editId="51ACF77D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5014"/>
      </w:tblGrid>
      <w:tr w:rsidR="00FA0BE3" w:rsidRPr="00FA0BE3" w:rsidTr="00F90E6A">
        <w:tc>
          <w:tcPr>
            <w:tcW w:w="9720" w:type="dxa"/>
            <w:gridSpan w:val="2"/>
          </w:tcPr>
          <w:p w:rsidR="00C80D01" w:rsidRPr="00FA0BE3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C80D01" w:rsidRPr="00FA0BE3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C80D01" w:rsidRPr="00FA0BE3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A0BE3" w:rsidRPr="00FA0BE3" w:rsidTr="00F90E6A">
        <w:trPr>
          <w:trHeight w:val="385"/>
        </w:trPr>
        <w:tc>
          <w:tcPr>
            <w:tcW w:w="9720" w:type="dxa"/>
            <w:gridSpan w:val="2"/>
          </w:tcPr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0BE3" w:rsidRPr="00FA0BE3" w:rsidTr="00F90E6A">
        <w:tc>
          <w:tcPr>
            <w:tcW w:w="9720" w:type="dxa"/>
            <w:gridSpan w:val="2"/>
          </w:tcPr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A0BE3" w:rsidRPr="00FA0BE3" w:rsidTr="00F90E6A">
        <w:trPr>
          <w:trHeight w:val="567"/>
        </w:trPr>
        <w:tc>
          <w:tcPr>
            <w:tcW w:w="9720" w:type="dxa"/>
            <w:gridSpan w:val="2"/>
          </w:tcPr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Тогучин</w:t>
            </w:r>
          </w:p>
        </w:tc>
      </w:tr>
      <w:tr w:rsidR="00FA0BE3" w:rsidRPr="00FA0BE3" w:rsidTr="00F90E6A">
        <w:tc>
          <w:tcPr>
            <w:tcW w:w="4706" w:type="dxa"/>
            <w:vAlign w:val="center"/>
          </w:tcPr>
          <w:p w:rsidR="00C80D01" w:rsidRPr="00FA0BE3" w:rsidRDefault="00C80D01" w:rsidP="003A343F">
            <w:pPr>
              <w:spacing w:after="0" w:line="240" w:lineRule="auto"/>
              <w:ind w:left="-74"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D07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04.02.2022</w:t>
            </w:r>
            <w:bookmarkStart w:id="0" w:name="_GoBack"/>
            <w:bookmarkEnd w:id="0"/>
          </w:p>
        </w:tc>
        <w:tc>
          <w:tcPr>
            <w:tcW w:w="5014" w:type="dxa"/>
            <w:vAlign w:val="center"/>
          </w:tcPr>
          <w:p w:rsidR="00C80D01" w:rsidRPr="00FA0BE3" w:rsidRDefault="00C80D01" w:rsidP="00F90E6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A0B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№ </w:t>
            </w:r>
            <w:r w:rsidR="00D079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</w:tr>
      <w:tr w:rsidR="00FA0BE3" w:rsidRPr="00FA0BE3" w:rsidTr="00F90E6A">
        <w:trPr>
          <w:trHeight w:val="281"/>
        </w:trPr>
        <w:tc>
          <w:tcPr>
            <w:tcW w:w="9720" w:type="dxa"/>
            <w:gridSpan w:val="2"/>
          </w:tcPr>
          <w:p w:rsidR="00C80D01" w:rsidRPr="00FA0BE3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A2A99" w:rsidRDefault="00C80D01" w:rsidP="001D3D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C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общественных обсуждений </w:t>
      </w:r>
    </w:p>
    <w:p w:rsidR="00FA2A99" w:rsidRDefault="00CC6D3A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="00C80D01" w:rsidRPr="00FA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</w:t>
      </w:r>
      <w:r w:rsidR="004A5256" w:rsidRPr="00FA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4A5256" w:rsidRPr="00FA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в сфере</w:t>
      </w:r>
      <w:r w:rsidR="004A5256" w:rsidRPr="00FA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99" w:rsidRDefault="004A5256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E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A0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D88" w:rsidRPr="00FA0B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D3D88" w:rsidRPr="00FA0BE3">
        <w:rPr>
          <w:rFonts w:ascii="Times New Roman" w:hAnsi="Times New Roman" w:cs="Times New Roman"/>
          <w:sz w:val="28"/>
          <w:szCs w:val="28"/>
        </w:rPr>
        <w:t>город</w:t>
      </w:r>
      <w:r w:rsidR="00CC6D3A">
        <w:rPr>
          <w:rFonts w:ascii="Times New Roman" w:hAnsi="Times New Roman" w:cs="Times New Roman"/>
          <w:sz w:val="28"/>
          <w:szCs w:val="28"/>
        </w:rPr>
        <w:t>е</w:t>
      </w:r>
      <w:r w:rsidR="001D3D88" w:rsidRPr="00FA0BE3">
        <w:rPr>
          <w:rFonts w:ascii="Times New Roman" w:hAnsi="Times New Roman" w:cs="Times New Roman"/>
          <w:sz w:val="28"/>
          <w:szCs w:val="28"/>
        </w:rPr>
        <w:t xml:space="preserve"> Тогучин</w:t>
      </w:r>
      <w:r w:rsidR="00CC6D3A">
        <w:rPr>
          <w:rFonts w:ascii="Times New Roman" w:hAnsi="Times New Roman" w:cs="Times New Roman"/>
          <w:sz w:val="28"/>
          <w:szCs w:val="28"/>
        </w:rPr>
        <w:t>е</w:t>
      </w:r>
      <w:r w:rsidR="001D3D88" w:rsidRPr="00FA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D01" w:rsidRPr="00FA0BE3" w:rsidRDefault="001D3D88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E3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1D3D88" w:rsidRPr="00FA0BE3" w:rsidRDefault="001D3D88" w:rsidP="001D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FA0BE3" w:rsidRDefault="004A5256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E3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C80D01" w:rsidRPr="00F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C80D01" w:rsidRPr="00FA0BE3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D01" w:rsidRPr="00FA0BE3" w:rsidRDefault="00C80D01" w:rsidP="00FA2A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0D01" w:rsidRPr="00FA2A99" w:rsidRDefault="00C80D01" w:rsidP="00FA2A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99" w:rsidRPr="00FA2A99" w:rsidRDefault="004A5256" w:rsidP="00FA2A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A99">
        <w:rPr>
          <w:rFonts w:ascii="Times New Roman" w:hAnsi="Times New Roman" w:cs="Times New Roman"/>
          <w:sz w:val="28"/>
          <w:szCs w:val="28"/>
        </w:rPr>
        <w:t xml:space="preserve">1. </w:t>
      </w:r>
      <w:r w:rsidR="00FA2A99" w:rsidRPr="00FA2A99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проектов форм проверочных листов в сфере муниципального контроля в городе Тогучине Тогучинского </w:t>
      </w:r>
      <w:r w:rsidR="00FA2A99"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FA2A99" w:rsidRPr="00FA2A99">
        <w:rPr>
          <w:rFonts w:ascii="Times New Roman" w:hAnsi="Times New Roman" w:cs="Times New Roman"/>
          <w:sz w:val="28"/>
          <w:szCs w:val="28"/>
        </w:rPr>
        <w:t>на 25 февраля 2022 года.</w:t>
      </w:r>
    </w:p>
    <w:p w:rsidR="009406B6" w:rsidRDefault="00FA2A99" w:rsidP="00FA2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A99">
        <w:rPr>
          <w:rFonts w:ascii="Times New Roman" w:hAnsi="Times New Roman" w:cs="Times New Roman"/>
          <w:sz w:val="28"/>
          <w:szCs w:val="28"/>
        </w:rPr>
        <w:t xml:space="preserve">2. </w:t>
      </w:r>
      <w:r w:rsidRPr="00FA2A99">
        <w:rPr>
          <w:rFonts w:ascii="Times New Roman" w:hAnsi="Times New Roman" w:cs="Times New Roman"/>
          <w:color w:val="242424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FA2A9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феврал</w:t>
      </w:r>
      <w:r w:rsidRPr="00FA2A99">
        <w:rPr>
          <w:rFonts w:ascii="Times New Roman" w:hAnsi="Times New Roman" w:cs="Times New Roman"/>
          <w:color w:val="242424"/>
          <w:sz w:val="28"/>
          <w:szCs w:val="28"/>
        </w:rPr>
        <w:t xml:space="preserve">я 2022 года с целью проведения общественных обсуждений разместить проекты форм </w:t>
      </w:r>
      <w:r w:rsidRPr="00FA2A99">
        <w:rPr>
          <w:rFonts w:ascii="Times New Roman" w:hAnsi="Times New Roman" w:cs="Times New Roman"/>
          <w:sz w:val="28"/>
          <w:szCs w:val="28"/>
        </w:rPr>
        <w:t xml:space="preserve">проверочных листов в сфере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06B6" w:rsidRPr="00FA2A99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06B6" w:rsidRPr="00FA2A99">
        <w:rPr>
          <w:rFonts w:ascii="Times New Roman" w:hAnsi="Times New Roman" w:cs="Times New Roman"/>
          <w:sz w:val="28"/>
          <w:szCs w:val="28"/>
        </w:rPr>
        <w:t xml:space="preserve"> Тогучин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06B6" w:rsidRPr="00FA2A99">
        <w:rPr>
          <w:rFonts w:ascii="Times New Roman" w:hAnsi="Times New Roman" w:cs="Times New Roman"/>
          <w:sz w:val="28"/>
          <w:szCs w:val="28"/>
        </w:rPr>
        <w:t xml:space="preserve"> </w:t>
      </w:r>
      <w:r w:rsidRPr="00FA2A99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Pr="00FA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Тогучина </w:t>
      </w:r>
      <w:r w:rsidR="009406B6" w:rsidRPr="00FA2A9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опубликовать в периодическом печатном издании «Вестник города Тогучина Тогучинского района Новосибирской</w:t>
      </w:r>
      <w:r w:rsidR="009406B6" w:rsidRPr="00FA0BE3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FA2A99" w:rsidRPr="00FA2A99" w:rsidRDefault="00FA2A99" w:rsidP="00FA2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по проектам </w:t>
      </w:r>
      <w:r w:rsidRPr="00FA2A99">
        <w:rPr>
          <w:rFonts w:ascii="Times New Roman" w:hAnsi="Times New Roman" w:cs="Times New Roman"/>
          <w:sz w:val="28"/>
          <w:szCs w:val="28"/>
        </w:rPr>
        <w:t xml:space="preserve">форм проверочных листов в сфере муниципального контроля в городе Тогучине Тогучинского </w:t>
      </w:r>
      <w:r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общественного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809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</w:t>
      </w:r>
      <w:r w:rsidR="0038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04.02.2022 по 24.02.2022 включительно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gorodtogadm</w:t>
      </w:r>
      <w:r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r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A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6B6" w:rsidRPr="00FA0BE3" w:rsidRDefault="00FA2A99" w:rsidP="0094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06B6" w:rsidRPr="00FA0BE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Тогучина </w:t>
      </w:r>
      <w:r w:rsidRPr="00FA2A9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FA2A99">
        <w:rPr>
          <w:rFonts w:ascii="Times New Roman" w:hAnsi="Times New Roman" w:cs="Times New Roman"/>
          <w:sz w:val="28"/>
          <w:szCs w:val="28"/>
        </w:rPr>
        <w:lastRenderedPageBreak/>
        <w:t>«Интернет» и опубликовать в периодическом печатном издании «Вестник города Тогучина Тогучинского района Новосибирской</w:t>
      </w:r>
      <w:r w:rsidRPr="00FA0BE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9406B6" w:rsidRPr="00FA0BE3">
        <w:rPr>
          <w:rFonts w:ascii="Times New Roman" w:hAnsi="Times New Roman" w:cs="Times New Roman"/>
          <w:sz w:val="28"/>
          <w:szCs w:val="28"/>
        </w:rPr>
        <w:t>.</w:t>
      </w:r>
    </w:p>
    <w:p w:rsidR="000E01C7" w:rsidRPr="00FA0BE3" w:rsidRDefault="000E01C7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FA0BE3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Тогучина</w:t>
      </w:r>
    </w:p>
    <w:p w:rsidR="00C80D01" w:rsidRPr="00FA0BE3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C80D01" w:rsidRPr="00FA0BE3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С.М. Борутенко </w:t>
      </w:r>
    </w:p>
    <w:p w:rsidR="004A5256" w:rsidRPr="00FA0BE3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88" w:rsidRPr="00FA0BE3" w:rsidRDefault="001D3D88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56" w:rsidRPr="00FA0BE3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2E" w:rsidRDefault="001A132E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923" w:rsidRDefault="00380923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2E" w:rsidRPr="00FA0BE3" w:rsidRDefault="001A132E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01" w:rsidRPr="00FA0BE3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</w:t>
      </w:r>
    </w:p>
    <w:p w:rsidR="00C80D01" w:rsidRPr="00FA0BE3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BE3">
        <w:rPr>
          <w:rFonts w:ascii="Times New Roman" w:eastAsia="Times New Roman" w:hAnsi="Times New Roman" w:cs="Times New Roman"/>
          <w:sz w:val="20"/>
          <w:szCs w:val="20"/>
          <w:lang w:eastAsia="ru-RU"/>
        </w:rPr>
        <w:t>27-454</w:t>
      </w:r>
    </w:p>
    <w:sectPr w:rsidR="00C80D01" w:rsidRPr="00FA0BE3" w:rsidSect="00C80D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94" w:rsidRDefault="00832594" w:rsidP="00BA1F43">
      <w:pPr>
        <w:spacing w:after="0" w:line="240" w:lineRule="auto"/>
      </w:pPr>
      <w:r>
        <w:separator/>
      </w:r>
    </w:p>
  </w:endnote>
  <w:endnote w:type="continuationSeparator" w:id="0">
    <w:p w:rsidR="00832594" w:rsidRDefault="00832594" w:rsidP="00B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94" w:rsidRDefault="00832594" w:rsidP="00BA1F43">
      <w:pPr>
        <w:spacing w:after="0" w:line="240" w:lineRule="auto"/>
      </w:pPr>
      <w:r>
        <w:separator/>
      </w:r>
    </w:p>
  </w:footnote>
  <w:footnote w:type="continuationSeparator" w:id="0">
    <w:p w:rsidR="00832594" w:rsidRDefault="00832594" w:rsidP="00BA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0E01C7"/>
    <w:rsid w:val="001262C7"/>
    <w:rsid w:val="00141B6A"/>
    <w:rsid w:val="001A132E"/>
    <w:rsid w:val="001D3D88"/>
    <w:rsid w:val="002318AF"/>
    <w:rsid w:val="00380923"/>
    <w:rsid w:val="003A343F"/>
    <w:rsid w:val="004A5256"/>
    <w:rsid w:val="004E51FE"/>
    <w:rsid w:val="005F74B3"/>
    <w:rsid w:val="006009B9"/>
    <w:rsid w:val="006041E6"/>
    <w:rsid w:val="00832594"/>
    <w:rsid w:val="00887E48"/>
    <w:rsid w:val="009406B6"/>
    <w:rsid w:val="00BA1F43"/>
    <w:rsid w:val="00C80D01"/>
    <w:rsid w:val="00CC6D3A"/>
    <w:rsid w:val="00D079EE"/>
    <w:rsid w:val="00D63917"/>
    <w:rsid w:val="00D75620"/>
    <w:rsid w:val="00E566B1"/>
    <w:rsid w:val="00F32DA8"/>
    <w:rsid w:val="00FA0BE3"/>
    <w:rsid w:val="00FA2A99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6212-4F56-4139-B8FD-0706DDC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16</cp:revision>
  <dcterms:created xsi:type="dcterms:W3CDTF">2022-01-17T01:59:00Z</dcterms:created>
  <dcterms:modified xsi:type="dcterms:W3CDTF">2022-02-07T01:36:00Z</dcterms:modified>
</cp:coreProperties>
</file>