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Совет депутатов</w:t>
      </w:r>
    </w:p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Тогучина</w:t>
      </w:r>
    </w:p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0563" w:rsidRPr="0041350A" w:rsidRDefault="00770563" w:rsidP="00770563">
      <w:pPr>
        <w:pStyle w:val="Default"/>
        <w:ind w:firstLine="708"/>
        <w:jc w:val="center"/>
        <w:rPr>
          <w:sz w:val="28"/>
          <w:szCs w:val="28"/>
        </w:rPr>
      </w:pPr>
      <w:r w:rsidRPr="0041350A">
        <w:rPr>
          <w:sz w:val="28"/>
          <w:szCs w:val="28"/>
        </w:rPr>
        <w:t>РЕШЕНИЕ</w:t>
      </w:r>
    </w:p>
    <w:p w:rsidR="00770563" w:rsidRPr="0041350A" w:rsidRDefault="00770563" w:rsidP="00770563">
      <w:pPr>
        <w:pStyle w:val="Default"/>
        <w:ind w:firstLine="708"/>
        <w:jc w:val="center"/>
        <w:rPr>
          <w:sz w:val="28"/>
          <w:szCs w:val="28"/>
        </w:rPr>
      </w:pPr>
      <w:r w:rsidRPr="0041350A">
        <w:rPr>
          <w:sz w:val="28"/>
          <w:szCs w:val="28"/>
        </w:rPr>
        <w:t xml:space="preserve">одиннадцатой сессии </w:t>
      </w:r>
    </w:p>
    <w:p w:rsidR="00770563" w:rsidRPr="0041350A" w:rsidRDefault="00770563" w:rsidP="00770563">
      <w:pPr>
        <w:pStyle w:val="Default"/>
        <w:ind w:firstLine="708"/>
        <w:jc w:val="center"/>
        <w:rPr>
          <w:sz w:val="28"/>
          <w:szCs w:val="28"/>
        </w:rPr>
      </w:pPr>
      <w:r w:rsidRPr="0041350A">
        <w:rPr>
          <w:sz w:val="28"/>
          <w:szCs w:val="28"/>
        </w:rPr>
        <w:t>седьмого созыва</w:t>
      </w:r>
    </w:p>
    <w:p w:rsidR="001420EE" w:rsidRPr="0041350A" w:rsidRDefault="001420EE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20EE" w:rsidRPr="0041350A" w:rsidRDefault="001420EE" w:rsidP="001420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A11F2">
        <w:rPr>
          <w:rFonts w:ascii="Times New Roman" w:hAnsi="Times New Roman" w:cs="Times New Roman"/>
          <w:bCs/>
          <w:sz w:val="28"/>
          <w:szCs w:val="28"/>
        </w:rPr>
        <w:t>14.05.2021</w:t>
      </w:r>
      <w:proofErr w:type="gramEnd"/>
      <w:r w:rsidRPr="004135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FA11F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41350A">
        <w:rPr>
          <w:rFonts w:ascii="Times New Roman" w:hAnsi="Times New Roman" w:cs="Times New Roman"/>
          <w:bCs/>
          <w:sz w:val="28"/>
          <w:szCs w:val="28"/>
        </w:rPr>
        <w:t>№</w:t>
      </w:r>
      <w:r w:rsidR="00FA11F2">
        <w:rPr>
          <w:rFonts w:ascii="Times New Roman" w:hAnsi="Times New Roman" w:cs="Times New Roman"/>
          <w:bCs/>
          <w:sz w:val="28"/>
          <w:szCs w:val="28"/>
        </w:rPr>
        <w:t xml:space="preserve"> 37</w:t>
      </w:r>
    </w:p>
    <w:p w:rsidR="007839FF" w:rsidRDefault="007839FF" w:rsidP="0078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9FF" w:rsidRDefault="007839FF" w:rsidP="0078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AE5198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границ города Тогучина </w:t>
      </w:r>
    </w:p>
    <w:p w:rsidR="00AE5198" w:rsidRPr="0041350A" w:rsidRDefault="00AE5198" w:rsidP="0078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Тогучинско</w:t>
      </w:r>
      <w:r w:rsidR="00EB1A39">
        <w:rPr>
          <w:rFonts w:ascii="Times New Roman" w:eastAsia="Calibri" w:hAnsi="Times New Roman" w:cs="Times New Roman"/>
          <w:color w:val="000000"/>
          <w:sz w:val="28"/>
          <w:szCs w:val="28"/>
        </w:rPr>
        <w:t>го района Новосибирской области</w:t>
      </w:r>
    </w:p>
    <w:p w:rsidR="002A749F" w:rsidRPr="0041350A" w:rsidRDefault="002A749F" w:rsidP="002A7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49F" w:rsidRDefault="002A749F" w:rsidP="0069605D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sz w:val="28"/>
          <w:szCs w:val="28"/>
        </w:rPr>
      </w:pPr>
      <w:r w:rsidRPr="0041350A">
        <w:rPr>
          <w:b w:val="0"/>
          <w:sz w:val="28"/>
          <w:szCs w:val="28"/>
        </w:rPr>
        <w:tab/>
      </w:r>
      <w:r w:rsidR="0069605D" w:rsidRPr="0041350A">
        <w:rPr>
          <w:b w:val="0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 от 06.10.2003 №131-ФЗ, Уставом города Тогучина Тогучинского района Новосибирской области</w:t>
      </w:r>
      <w:r w:rsidR="00231441" w:rsidRPr="0041350A">
        <w:rPr>
          <w:b w:val="0"/>
          <w:sz w:val="28"/>
          <w:szCs w:val="28"/>
        </w:rPr>
        <w:t xml:space="preserve">, </w:t>
      </w:r>
      <w:r w:rsidR="007839FF">
        <w:rPr>
          <w:b w:val="0"/>
          <w:sz w:val="28"/>
          <w:szCs w:val="28"/>
        </w:rPr>
        <w:t>Совет д</w:t>
      </w:r>
      <w:r w:rsidR="008C4CE8" w:rsidRPr="0041350A">
        <w:rPr>
          <w:b w:val="0"/>
          <w:sz w:val="28"/>
          <w:szCs w:val="28"/>
        </w:rPr>
        <w:t>епутатов города Тогучина Тогучинского района Новосибирской области</w:t>
      </w:r>
    </w:p>
    <w:p w:rsidR="007839FF" w:rsidRDefault="007839FF" w:rsidP="0078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E5198" w:rsidRPr="0041350A" w:rsidRDefault="00AE5198" w:rsidP="0078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:rsidR="00F925AC" w:rsidRPr="0041350A" w:rsidRDefault="00F735AC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 xml:space="preserve">Согласовать проект границ </w:t>
      </w: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города Тогучина Тогучинского района Новосибирской области</w:t>
      </w:r>
      <w:r w:rsidR="00846207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735AC" w:rsidRPr="0041350A" w:rsidRDefault="00F735AC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 xml:space="preserve">Установить границу </w:t>
      </w: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города Тогучина Тогучинского района Новосибирской области</w:t>
      </w:r>
      <w:r w:rsidR="00711D53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№1</w:t>
      </w:r>
      <w:r w:rsidR="00846207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1D53" w:rsidRPr="0041350A" w:rsidRDefault="00711D53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перечень координат характерных точек границы города Тогучина Тогучинского района Новосибирской области согласно приложению</w:t>
      </w:r>
      <w:r w:rsidR="00846207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№2.</w:t>
      </w:r>
    </w:p>
    <w:p w:rsidR="00846207" w:rsidRPr="0041350A" w:rsidRDefault="00800BF6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>Направить</w:t>
      </w:r>
      <w:r w:rsidR="00BE2E59" w:rsidRPr="0041350A">
        <w:rPr>
          <w:rFonts w:ascii="Times New Roman" w:hAnsi="Times New Roman" w:cs="Times New Roman"/>
          <w:sz w:val="28"/>
          <w:szCs w:val="28"/>
        </w:rPr>
        <w:t xml:space="preserve"> настоящее решение главе города Тогучина</w:t>
      </w:r>
      <w:r w:rsidR="00CF4CC4"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области.</w:t>
      </w:r>
    </w:p>
    <w:p w:rsidR="00CF4CC4" w:rsidRPr="0041350A" w:rsidRDefault="00CF4CC4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органа местного самоуправления «Вестник города Тогучина» и на официальном сайте администрации города Тогучина Тогучинского района Новосибирской области в информационно-телекоммуникационной сети «Интернет».</w:t>
      </w:r>
    </w:p>
    <w:p w:rsidR="00CF4CC4" w:rsidRPr="0041350A" w:rsidRDefault="00CF4CC4" w:rsidP="00F735AC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города Тогучина Тогучинского района Новосибирской области.</w:t>
      </w:r>
    </w:p>
    <w:p w:rsidR="00770563" w:rsidRPr="0041350A" w:rsidRDefault="00770563" w:rsidP="00770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0563" w:rsidRPr="0041350A" w:rsidRDefault="00770563" w:rsidP="00AE5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70563" w:rsidRPr="0041350A" w:rsidRDefault="00770563" w:rsidP="0077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0A">
        <w:rPr>
          <w:rFonts w:ascii="Times New Roman" w:eastAsia="Times New Roman" w:hAnsi="Times New Roman" w:cs="Times New Roman"/>
          <w:sz w:val="28"/>
          <w:szCs w:val="28"/>
        </w:rPr>
        <w:t>Глава города Тогучина                                  Председатель Совета депутатов</w:t>
      </w:r>
    </w:p>
    <w:p w:rsidR="00770563" w:rsidRPr="0041350A" w:rsidRDefault="00770563" w:rsidP="0077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0A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                                    города Тогучина Тогучинского   </w:t>
      </w:r>
    </w:p>
    <w:p w:rsidR="00770563" w:rsidRPr="0041350A" w:rsidRDefault="00770563" w:rsidP="0077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0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района Новосибирской области  </w:t>
      </w:r>
    </w:p>
    <w:p w:rsidR="00770563" w:rsidRPr="0041350A" w:rsidRDefault="00770563" w:rsidP="0077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0A">
        <w:rPr>
          <w:rFonts w:ascii="Times New Roman" w:eastAsia="Times New Roman" w:hAnsi="Times New Roman" w:cs="Times New Roman"/>
          <w:sz w:val="28"/>
          <w:szCs w:val="28"/>
        </w:rPr>
        <w:t xml:space="preserve">             С. М. </w:t>
      </w:r>
      <w:proofErr w:type="spellStart"/>
      <w:r w:rsidRPr="0041350A">
        <w:rPr>
          <w:rFonts w:ascii="Times New Roman" w:eastAsia="Times New Roman" w:hAnsi="Times New Roman" w:cs="Times New Roman"/>
          <w:sz w:val="28"/>
          <w:szCs w:val="28"/>
        </w:rPr>
        <w:t>Борутенко</w:t>
      </w:r>
      <w:proofErr w:type="spellEnd"/>
      <w:r w:rsidRPr="00413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Г. В. </w:t>
      </w:r>
      <w:proofErr w:type="spellStart"/>
      <w:r w:rsidRPr="0041350A">
        <w:rPr>
          <w:rFonts w:ascii="Times New Roman" w:eastAsia="Times New Roman" w:hAnsi="Times New Roman" w:cs="Times New Roman"/>
          <w:sz w:val="28"/>
          <w:szCs w:val="28"/>
        </w:rPr>
        <w:t>Престинская</w:t>
      </w:r>
      <w:proofErr w:type="spellEnd"/>
    </w:p>
    <w:p w:rsidR="00462D77" w:rsidRPr="0041350A" w:rsidRDefault="00462D77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A39" w:rsidRDefault="00EB1A39">
      <w:r>
        <w:lastRenderedPageBreak/>
        <w:br w:type="page"/>
      </w:r>
    </w:p>
    <w:tbl>
      <w:tblPr>
        <w:tblStyle w:val="a8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C425CA" w:rsidRPr="0041350A" w:rsidTr="00C425CA">
        <w:tc>
          <w:tcPr>
            <w:tcW w:w="6062" w:type="dxa"/>
          </w:tcPr>
          <w:p w:rsidR="00C425CA" w:rsidRPr="0041350A" w:rsidRDefault="00C425CA" w:rsidP="00C425CA">
            <w:pPr>
              <w:tabs>
                <w:tab w:val="left" w:pos="7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25CA" w:rsidRPr="0041350A" w:rsidRDefault="00C425CA" w:rsidP="00C425CA">
            <w:pPr>
              <w:tabs>
                <w:tab w:val="left" w:pos="7741"/>
              </w:tabs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50A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proofErr w:type="gramEnd"/>
            <w:r w:rsidRPr="0041350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425CA" w:rsidRPr="0041350A" w:rsidRDefault="00C425CA" w:rsidP="00C425CA">
            <w:pPr>
              <w:pStyle w:val="Default"/>
              <w:jc w:val="both"/>
              <w:rPr>
                <w:sz w:val="28"/>
                <w:szCs w:val="28"/>
              </w:rPr>
            </w:pPr>
            <w:r w:rsidRPr="0041350A">
              <w:rPr>
                <w:sz w:val="28"/>
                <w:szCs w:val="28"/>
              </w:rPr>
              <w:t>к решению Совета депутатов города Тогучина Тогучинского района Новосибирской области</w:t>
            </w:r>
          </w:p>
          <w:p w:rsidR="00C425CA" w:rsidRPr="0041350A" w:rsidRDefault="00C425CA" w:rsidP="00C425CA">
            <w:pPr>
              <w:pStyle w:val="Default"/>
              <w:jc w:val="right"/>
              <w:rPr>
                <w:sz w:val="28"/>
                <w:szCs w:val="28"/>
              </w:rPr>
            </w:pPr>
            <w:r w:rsidRPr="0041350A">
              <w:rPr>
                <w:sz w:val="28"/>
                <w:szCs w:val="28"/>
              </w:rPr>
              <w:t xml:space="preserve">от </w:t>
            </w:r>
            <w:r w:rsidR="00FA11F2">
              <w:rPr>
                <w:sz w:val="28"/>
                <w:szCs w:val="28"/>
              </w:rPr>
              <w:t>14.05.2021</w:t>
            </w:r>
            <w:r w:rsidRPr="0041350A">
              <w:rPr>
                <w:sz w:val="28"/>
                <w:szCs w:val="28"/>
              </w:rPr>
              <w:t xml:space="preserve">   №</w:t>
            </w:r>
            <w:r w:rsidR="00FA11F2">
              <w:rPr>
                <w:sz w:val="28"/>
                <w:szCs w:val="28"/>
              </w:rPr>
              <w:t>37</w:t>
            </w:r>
            <w:r w:rsidRPr="0041350A">
              <w:rPr>
                <w:sz w:val="28"/>
                <w:szCs w:val="28"/>
              </w:rPr>
              <w:t xml:space="preserve">          </w:t>
            </w:r>
          </w:p>
          <w:p w:rsidR="00C425CA" w:rsidRPr="0041350A" w:rsidRDefault="00C425CA" w:rsidP="00C425CA">
            <w:pPr>
              <w:tabs>
                <w:tab w:val="left" w:pos="7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5CA" w:rsidRPr="0041350A" w:rsidRDefault="00C425CA" w:rsidP="00C425CA">
      <w:pPr>
        <w:tabs>
          <w:tab w:val="left" w:pos="774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425CA" w:rsidRPr="0041350A" w:rsidRDefault="00C425CA" w:rsidP="00C425CA">
      <w:pPr>
        <w:tabs>
          <w:tab w:val="left" w:pos="774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0BF6" w:rsidRPr="0041350A" w:rsidRDefault="00C425CA" w:rsidP="00C425CA">
      <w:pPr>
        <w:tabs>
          <w:tab w:val="left" w:pos="7741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BC46C" wp14:editId="7688BC34">
            <wp:extent cx="7038975" cy="484822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F6" w:rsidRPr="0041350A" w:rsidRDefault="00800BF6" w:rsidP="00800BF6">
      <w:pPr>
        <w:rPr>
          <w:rFonts w:ascii="Times New Roman" w:hAnsi="Times New Roman" w:cs="Times New Roman"/>
          <w:sz w:val="28"/>
          <w:szCs w:val="28"/>
        </w:rPr>
      </w:pPr>
    </w:p>
    <w:p w:rsidR="00800BF6" w:rsidRPr="0041350A" w:rsidRDefault="00800BF6" w:rsidP="00800BF6">
      <w:pPr>
        <w:rPr>
          <w:rFonts w:ascii="Times New Roman" w:hAnsi="Times New Roman" w:cs="Times New Roman"/>
          <w:sz w:val="28"/>
          <w:szCs w:val="28"/>
        </w:rPr>
      </w:pPr>
    </w:p>
    <w:p w:rsidR="00800BF6" w:rsidRPr="0041350A" w:rsidRDefault="00800BF6" w:rsidP="00800BF6">
      <w:pPr>
        <w:rPr>
          <w:rFonts w:ascii="Times New Roman" w:hAnsi="Times New Roman" w:cs="Times New Roman"/>
          <w:sz w:val="28"/>
          <w:szCs w:val="28"/>
        </w:rPr>
      </w:pPr>
    </w:p>
    <w:p w:rsidR="00800BF6" w:rsidRPr="0041350A" w:rsidRDefault="00800BF6" w:rsidP="00800BF6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ab/>
      </w:r>
    </w:p>
    <w:p w:rsidR="00800BF6" w:rsidRPr="0041350A" w:rsidRDefault="00800BF6">
      <w:pPr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800BF6" w:rsidRPr="0041350A" w:rsidTr="0041350A">
        <w:trPr>
          <w:trHeight w:val="1705"/>
        </w:trPr>
        <w:tc>
          <w:tcPr>
            <w:tcW w:w="6062" w:type="dxa"/>
          </w:tcPr>
          <w:p w:rsidR="00800BF6" w:rsidRPr="0041350A" w:rsidRDefault="00800BF6" w:rsidP="0026311E">
            <w:pPr>
              <w:tabs>
                <w:tab w:val="left" w:pos="7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0BF6" w:rsidRPr="0041350A" w:rsidRDefault="00800BF6" w:rsidP="0026311E">
            <w:pPr>
              <w:tabs>
                <w:tab w:val="left" w:pos="7741"/>
              </w:tabs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50A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proofErr w:type="gramEnd"/>
            <w:r w:rsidRPr="0041350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00BF6" w:rsidRPr="0041350A" w:rsidRDefault="00800BF6" w:rsidP="0026311E">
            <w:pPr>
              <w:pStyle w:val="Default"/>
              <w:jc w:val="both"/>
              <w:rPr>
                <w:sz w:val="28"/>
                <w:szCs w:val="28"/>
              </w:rPr>
            </w:pPr>
            <w:r w:rsidRPr="0041350A">
              <w:rPr>
                <w:sz w:val="28"/>
                <w:szCs w:val="28"/>
              </w:rPr>
              <w:t>к решению Совета депутатов города Тогучина Тогучинского района Новосибирской области</w:t>
            </w:r>
          </w:p>
          <w:p w:rsidR="00800BF6" w:rsidRPr="0041350A" w:rsidRDefault="00800BF6" w:rsidP="0026311E">
            <w:pPr>
              <w:pStyle w:val="Default"/>
              <w:jc w:val="right"/>
              <w:rPr>
                <w:sz w:val="28"/>
                <w:szCs w:val="28"/>
              </w:rPr>
            </w:pPr>
            <w:r w:rsidRPr="0041350A">
              <w:rPr>
                <w:sz w:val="28"/>
                <w:szCs w:val="28"/>
              </w:rPr>
              <w:t xml:space="preserve">от </w:t>
            </w:r>
            <w:r w:rsidR="00FA11F2">
              <w:rPr>
                <w:sz w:val="28"/>
                <w:szCs w:val="28"/>
              </w:rPr>
              <w:t>14.05.2021</w:t>
            </w:r>
            <w:r w:rsidRPr="0041350A">
              <w:rPr>
                <w:sz w:val="28"/>
                <w:szCs w:val="28"/>
              </w:rPr>
              <w:t xml:space="preserve">   №</w:t>
            </w:r>
            <w:r w:rsidR="00FA11F2">
              <w:rPr>
                <w:sz w:val="28"/>
                <w:szCs w:val="28"/>
              </w:rPr>
              <w:t>37</w:t>
            </w:r>
            <w:bookmarkStart w:id="0" w:name="_GoBack"/>
            <w:bookmarkEnd w:id="0"/>
            <w:r w:rsidRPr="0041350A">
              <w:rPr>
                <w:sz w:val="28"/>
                <w:szCs w:val="28"/>
              </w:rPr>
              <w:t xml:space="preserve">           </w:t>
            </w:r>
          </w:p>
          <w:p w:rsidR="00800BF6" w:rsidRPr="0041350A" w:rsidRDefault="00800BF6" w:rsidP="0026311E">
            <w:pPr>
              <w:tabs>
                <w:tab w:val="left" w:pos="7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0A" w:rsidRPr="0041350A" w:rsidTr="006E06AF">
        <w:tc>
          <w:tcPr>
            <w:tcW w:w="10456" w:type="dxa"/>
            <w:gridSpan w:val="2"/>
          </w:tcPr>
          <w:p w:rsidR="0041350A" w:rsidRPr="0041350A" w:rsidRDefault="0041350A" w:rsidP="0041350A">
            <w:pPr>
              <w:tabs>
                <w:tab w:val="left" w:pos="7741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характерных точках границ объекта</w:t>
            </w:r>
          </w:p>
        </w:tc>
      </w:tr>
    </w:tbl>
    <w:tbl>
      <w:tblPr>
        <w:tblStyle w:val="TableGrid"/>
        <w:tblW w:w="10205" w:type="dxa"/>
        <w:tblInd w:w="-285" w:type="dxa"/>
        <w:tblCellMar>
          <w:top w:w="50" w:type="dxa"/>
          <w:left w:w="18" w:type="dxa"/>
          <w:bottom w:w="17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46"/>
        <w:gridCol w:w="2328"/>
        <w:gridCol w:w="1758"/>
        <w:gridCol w:w="1814"/>
      </w:tblGrid>
      <w:tr w:rsidR="00E16370" w:rsidRPr="0041350A" w:rsidTr="0041350A">
        <w:trPr>
          <w:trHeight w:val="794"/>
        </w:trPr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2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Координаты, м</w:t>
            </w:r>
          </w:p>
        </w:tc>
        <w:tc>
          <w:tcPr>
            <w:tcW w:w="23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38" w:lineRule="auto"/>
              <w:ind w:right="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определения</w:t>
            </w:r>
          </w:p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</w:p>
          <w:p w:rsidR="00E16370" w:rsidRPr="0041350A" w:rsidRDefault="00E16370" w:rsidP="00E1637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характерной точки</w:t>
            </w:r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E16370">
            <w:pPr>
              <w:spacing w:line="23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</w:p>
          <w:p w:rsidR="00E16370" w:rsidRPr="0041350A" w:rsidRDefault="00E16370" w:rsidP="00E16370">
            <w:pPr>
              <w:spacing w:line="23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погрешность положения</w:t>
            </w:r>
          </w:p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характерной точки (</w:t>
            </w:r>
            <w:proofErr w:type="spellStart"/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Мt</w:t>
            </w:r>
            <w:proofErr w:type="spellEnd"/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38" w:lineRule="auto"/>
              <w:ind w:right="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обозначения точки на</w:t>
            </w:r>
          </w:p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местности (при наличии)</w:t>
            </w:r>
          </w:p>
        </w:tc>
      </w:tr>
      <w:tr w:rsidR="00E16370" w:rsidRPr="0041350A" w:rsidTr="0041350A">
        <w:trPr>
          <w:trHeight w:val="79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E1637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2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E1637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E1637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E1637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370" w:rsidRPr="0041350A" w:rsidTr="0041350A">
        <w:trPr>
          <w:trHeight w:val="183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510234.94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4296186.86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510251.18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4296184.53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510273.67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4296180.34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510277.85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4296179.56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510293.39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4296175.45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510304.45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4296177.63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510306.20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4296177.97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510327.26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4296177.89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510343.59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4296153.29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510374.80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4296139.75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510374.82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4296139.75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510374.84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4296139.74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510409.01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4296136.04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510466.21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4296050.18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510481.54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4296033.50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510495.39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4296036.46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510513.70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4296029.63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510526.95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4296014.13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510545.19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4295986.47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510546.61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4295975.32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510539.85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4295954.88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2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510530.86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4295942.29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41350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510528.21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4295932.14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510566.92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4295896.92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510576.80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4295902.34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510583.51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4295901.98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510613.67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4295893.05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510668.76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4295902.81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510766.92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4295733.82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510769.66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4295623.29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510736.89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4295601.35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510724.50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4295593.05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510724.56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4295592.94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510775.31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4295517.99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510757.49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4295496.54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510758.80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4295493.02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510763.80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4295491.00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510774.89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4295492.51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510782.30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4295491.73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510790.06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4295485.28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510800.13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510893.82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4295342.95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510894.97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4295341.15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510914.12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4295308.34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510911.92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4294977.72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510912.00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4294964.16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510907.68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4294947.32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510912.14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4294942.32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510913.98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4294644.30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511086.82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4294657.03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511061.57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4294271.39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511028.11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4293823.20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511010.89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4293781.57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511096.98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4293716.61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511116.06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4293700.07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511135.38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4293681.88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511142.80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4293651.50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511219.05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4293648.77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511219.07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4293649.20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511189.56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4293652.09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511203.47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511235.34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4293741.57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511303.58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4293776.45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511342.06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4293782.00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511413.29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4293771.60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511527.32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511611.98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511591.52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4293659.05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511574.39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4293608.92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511565.69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4293586.14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4293588.24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511477.18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511347.74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511270.19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511258.65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4293597.12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511229.94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4293598.68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511229.41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4293599.34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511233.83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4293396.97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511356.34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4293396.33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511401.18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4293384.52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511443.74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4293374.40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511487.54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4293355.61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511523.42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4293348.18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511522.26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4293316.69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511528.03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4293330.86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511548.44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4293404.39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511583.24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4293448.49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511631.80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4293478.32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511655.84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4293482.35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511676.87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4293493.09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511689.26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4293496.33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511708.16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4293498.45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511739.62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4293517.88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511749.26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4293509.78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511745.54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4293515.75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511745.60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4293556.89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511687.18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4293571.78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511693.82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4293598.68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511685.56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4293600.81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511687.55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4293611.26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511684.63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4293611.91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511689.50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4293638.55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511694.84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4293637.07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511699.70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4293653.82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511719.64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4293709.44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511785.40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511777.57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511799.16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4293643.92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511819.81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4293638.18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511951.67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4293636.28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511954.52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4293647.16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511988.64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4293645.81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511988.77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4293654.21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511985.72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4293654.49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511985.53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4293657.17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511988.23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4293661.12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512001.30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4293668.96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512001.36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4293668.96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512047.00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512047.00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512047.02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512046.74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4293715.87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512046.67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4293716.82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512046.68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4293716.87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512053.22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4293722.70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512050.52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4293736.83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512078.73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4293735.45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512086.69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4293734.73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512124.45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4293742.98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512124.43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4293743.01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512124.44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4293743.01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512122.10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4293747.38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512134.56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4293773.06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512145.51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4293770.17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512149.26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4293773.75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512162.39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4293796.05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512161.83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4293796.81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512163.57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4293798.00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512163.67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4293798.19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512173.63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4293808.24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512174.82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4293809.42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512179.32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4293814.26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512198.07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4293821.23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512202.60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4293815.92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512217.57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4293826.71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512219.95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4293823.53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512231.34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4293832.88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512239.12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4293839.17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512256.98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4293817.64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512260.62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4293812.62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512272.06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4293801.56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512288.40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4293785.73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512288.42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4293785.74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512288.43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4293785.73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512297.45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4293787.67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512369.27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512350.15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4293778.99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512308.28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4293744.43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512305.64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4293740.35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512299.44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4293717.65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512298.19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512296.92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4293705.51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512297.55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4293701.96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512305.29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4293675.10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512304.41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4293643.66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512304.25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4293641.46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512304.91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4293626.86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512305.30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4293623.14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512308.28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4293614.75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512312.86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4293608.23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512323.17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4293589.51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512333.69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4293579.00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512336.73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4293576.56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512351.05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4293567.40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512351.35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4293554.28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512351.30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4293549.58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512346.61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4293535.43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512342.21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4293528.64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E204DC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512307.82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4293500.57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512301.65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4293493.86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512261.29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4293445.08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512243.24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4293433.35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512230.70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4293425.10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512218.35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4293417.33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512196.14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4293400.83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512165.70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4293383.73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512152.63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512146.95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4293368.97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512114.56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4293365.49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512097.86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512099.38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4293389.23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512098.02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4293394.28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512080.82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4293408.72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512068.33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4293411.01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512059.13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4293409.64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4293412.52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512046.37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4293405.14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512042.71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4293401.47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512028.00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4293390.75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512017.95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4293385.38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512015.03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4293383.62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511999.85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4293371.72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511993.96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4293368.14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E204DC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511964.01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4293356.99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287E27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511958.41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4293350.22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511956.02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4293346.58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511950.58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4293341.96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511944.57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4293333.32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511941.00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4293324.88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511939.79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4293318.06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511938.86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4293314.13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511939.57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4293309.78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511939.30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4293302.61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511939.02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4293289.75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511935.55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4293273.39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511924.36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4293265.00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511921.64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4293262.75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511915.26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4293253.70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511914.18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4293251.35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511913.32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4293247.76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4293244.01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511913.03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4293242.18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511915.98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4293235.49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4293231.20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511927.26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4293223.28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511938.91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4293213.36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511944.57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4293209.43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511952.88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4293198.59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511953.09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4293194.55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511947.35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4293182.76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287E27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511943.09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4293180.35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511929.07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4293172.47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511923.47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4293167.48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511919.06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4293158.05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511916.82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4293151.10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511914.36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4293143.99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511910.27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4293129.94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511904.22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4293117.42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511899.27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4293112.84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511889.40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4293107.11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511884.78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4293105.21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511878.09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4293101.46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511868.58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4293096.07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511852.43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4293084.58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511845.61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4293078.87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511827.81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4293059.41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511825.34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4293056.24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511817.33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4293041.16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511806.75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4293029.07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511785.89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4293005.58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511776.11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4292993.31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511764.62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4292977.52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511762.14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4292968.30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511760.49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4292962.16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511763.04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4292953.66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511774.98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4292931.92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287E27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511779.86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4292920.28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511778.96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4292908.42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511776.03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4292903.19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511763.67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4292886.55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511746.64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4292875.99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4292865.40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511714.34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4292850.74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511711.64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4292848.30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511686.07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4292822.61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511679.19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4292814.51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511676.91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4292810.37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511674.83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4292801.97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511673.82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4292796.38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511669.19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4292789.38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511660.41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4292780.92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511658.37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4292775.70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511656.98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4292768.90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511656.77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4292763.11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511657.45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4292753.72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511659.26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4292748.81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511662.10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4292744.57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511673.12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4292739.27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511678.21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4292738.76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511690.09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4292732.62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511707.41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4292718.42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511709.96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4292714.24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287E27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511713.09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4292706.51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511714.05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4292699.16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511712.72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4292680.48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511713.96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4292660.17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511714.03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4292643.86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511715.26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4292639.66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511730.14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4292613.40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511728.32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4292609.16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511714.47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4292600.37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4292589.18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511709.80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4292583.64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511717.25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4292568.64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511723.16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4292552.29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511733.59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4292529.06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511747.89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4292514.52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511757.79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4292503.38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511764.29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4292498.25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511774.95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4292486.15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511778.99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4292480.46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511779.93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4292477.49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511788.50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4292470.86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511793.65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4292463.98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511811.44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4292452.14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511815.99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4292450.74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511823.88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4292451.56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511835.63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4292448.53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287E27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511844.28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4292447.80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511848.77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4292448.59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511857.29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4292448.78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511865.05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4292449.47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511868.34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4292450.16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511875.66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4292449.91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511886.56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4292443.57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511887.54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4292438.72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511891.65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4292436.08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511899.81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4292435.31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511908.69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4292435.16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511930.17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4292436.99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511946.17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4292443.95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511956.68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4292450.02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511965.66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4292453.17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511970.53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4292453.93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511986.63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4292454.69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512006.75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4292450.60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512055.05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4292535.49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511932.28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4292866.92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511954.59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4292871.32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512046.80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4292883.39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512055.88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4292883.64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512088.40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4292888.20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512089.65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4292900.07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287E27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512090.75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4292906.59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512097.93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4292938.04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512107.11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4292971.97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512115.38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4293006.16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512118.35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4293016.42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512141.59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4293103.49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512158.36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4293161.52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512167.84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4293202.52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512204.43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4293308.10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512237.94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4293385.16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512243.42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4293393.33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512388.74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4293572.88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512389.35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4293580.10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512381.47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4293595.24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512378.80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4293611.16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512381.65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4293617.75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512388.66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4293636.54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512399.05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4293653.70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512407.94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4293669.57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512416.84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4293688.16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512424.50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4293708.77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512425.67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4293715.41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512431.19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4293725.78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512443.93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4293743.82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512457.16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4293760.76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512465.92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4293778.61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512471.64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4293787.46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6E06A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512477.39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4293796.33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512492.44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4293815.92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512502.61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4293825.92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512515.97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4293843.54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512519.38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4293850.24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512542.36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4293879.61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512548.66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4293875.08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512573.57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4293908.57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512574.90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4293936.24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512588.70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4293951.00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512601.91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4293967.35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512639.14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4294047.06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512639.17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4294047.07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512643.11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4294056.62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512643.08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4294056.65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512643.08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4294056.66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512635.96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4294064.13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512635.12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4294065.02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512632.32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4294069.10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512624.61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4294080.37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512621.92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4294086.87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512613.99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4294106.05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512614.23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4294113.55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512617.79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4294123.05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512622.95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4294131.88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512626.75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4294135.23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512635.68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4294138.67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512658.91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4294143.35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512662.76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4294153.24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512684.91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4294177.45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512699.44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4294183.67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512708.89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4294196.50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512716.43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4294202.80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512725.16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4294216.42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512731.23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4294223.71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512736.11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4294224.33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512739.31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4294223.53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512750.18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4294224.93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512763.62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4294228.00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512772.95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4294233.97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512794.67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4294256.89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512808.83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4294268.81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512814.74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4294275.71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512821.25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4294286.70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512831.22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4294299.17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512841.10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4294311.83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512846.17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4294315.67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512927.92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4294354.45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512933.20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4294363.25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512947.22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4294358.13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513020.13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4294395.41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513100.32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4294414.54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513168.53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4294356.38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513559.62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4293583.32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513669.08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4293366.95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513791.48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4293125.01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513792.35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4293081.34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513792.32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4293074.90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513934.58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4291186.44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513877.88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4291149.80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513882.68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4291116.20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513879.00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4291102.74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513868.28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4291073.00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513825.08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4291029.80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513714.67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4290969.78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513652.27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4290931.38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513589.88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4290872.59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513527.47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4290817.39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513485.47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4290766.98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513417.07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4290663.79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513354.67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4290530.58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513311.47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4290439.42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513285.07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4290379.38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513262.28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4290295.39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513279.07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4290163.39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513297.06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4290032.59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513317.47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4289930.59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513388.27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4289803.38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513617.48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4289528.59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513918.62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4289195.29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513930.65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4289209.26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514081.15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514375.27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4289733.24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514681.01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4289951.24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514768.73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4289908.66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514855.16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4289850.62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514886.12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4289802.88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515035.77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4289840.30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515119.61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4289810.63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515060.27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4289627.46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515028.02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4289547.47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514906.76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4289406.86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514839.68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4289328.16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514702.28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4289036.15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514784.71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4289025.19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514570.05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4288664.14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514693.91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4288518.00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514638.44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4288438.01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514614.77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4288413.18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514611.17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4288415.18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514608.55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4288408.70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514609.81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4288407.99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514376.79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4288163.59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514344.85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4288122.25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514337.35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4288130.28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514328.07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4288137.96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514328.07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4288138.49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514327.42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4288138.49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514288.63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4288170.62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514276.86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4288185.73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514259.22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4288209.26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514241.59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4288223.51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514223.09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4288236.97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514210.49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4288253.77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514196.21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4288276.45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514181.93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4288296.61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514160.93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4288330.21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514151.69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4288354.57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514152.53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4288386.52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514149.17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4288439.42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514145.81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4288469.65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514143.29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4288509.13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514137.41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4288527.61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514126.49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4288540.21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514113.05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4288541.06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514097.08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4288535.16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514076.09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4288511.65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514072.73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4288488.97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514064.33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4288440.26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514061.81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4288410.01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514056.77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4288340.28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514050.89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4288304.19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514045.01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4288272.25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514047.53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4288251.28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514042.49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4288216.81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514034.93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4288184.88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514018.13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4288156.33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513993.77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4288130.27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513969.41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4288108.46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513948.41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4288095.03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513923.21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4288082.41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513892.97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4288072.32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513840.05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4288063.93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513794.69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4288060.58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513760.25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4288054.70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513722.44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4288047.96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513699.77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4288041.25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513674.57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4288032.00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513648.53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4288029.47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513614.93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4288029.48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513589.73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4288034.51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513556.97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4288034.51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513529.25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4288041.25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513497.33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4288052.16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513469.61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4288067.28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513451.13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4288084.92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513446.09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4288098.36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4288125.24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4288152.99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513453.65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4288188.23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513468.77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4288213.44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513477.17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4288226.04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513495.65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4288241.16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513502.37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4288251.25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513506.57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4288271.40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513514.13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4288292.40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513520.01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4288305.86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513520.85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4288321.81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513524.21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4288356.24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513530.93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4288373.03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513545.22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4288389.84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513554.45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4288406.64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513550.25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4288433.52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513548.58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4288451.16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513532.61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4288488.97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513505.73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4288524.25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513481.37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4288541.91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513455.33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4288551.97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513428.44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4288557.85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513388.12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4288548.60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513346.95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4288527.60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513306.64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4288502.40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513274.72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4288478.06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513237.76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4288448.64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513212.56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4288436.04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513180.64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4288424.28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513156.28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4288415.04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513121.85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4288416.72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513094.12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4288426.80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513066.40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4288452.00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513045.40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4288473.00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513024.41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4288508.28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513002.56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4288547.75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512995.84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4288598.17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513000.04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4288630.92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513005.92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4288653.63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513010.96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4288698.12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513016.84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4288724.17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513027.77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4288851.00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513026.08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4288911.49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513031.12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4288924.95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513043.72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4288948.45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513061.36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4288977.86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513076.48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4288989.61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513094.96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4289003.91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513122.68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4289019.00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513140.32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4289032.45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513168.89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4289061.86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513184.00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4289083.69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513197.44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4289119.82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513203.32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4289156.77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513198.28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4289182.81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513180.64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4289202.13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513158.80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4289213.89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513137.80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4289217.28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513100.00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4289213.03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513067.23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4289207.17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513045.40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4289197.96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513002.56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4289178.64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512961.40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4289153.40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512928.63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4289138.30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512896.72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4289125.69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512879.08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4289115.62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512862.28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4289100.49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512810.20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4289067.71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512767.36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4289055.96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512730.40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4289051.74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512708.56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4289055.13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512666.56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4289069.40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512628.20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4289079.90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512621.67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4289046.44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512547.42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4289021.72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512468.24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4288995.35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512448.16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4289033.95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6E06AF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512418.62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4289111.66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512393.24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4289195.11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512383.41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4289245.79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512373.20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4289305.29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512360.52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4289403.99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512348.63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4289504.17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512340.78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4289569.89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512323.75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4289700.41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512311.14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4289801.92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512297.45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4289899.17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512294.05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4289954.58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512292.12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4289996.79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512294.71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4290042.41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512299.02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4290086.99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512311.54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4290171.53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512329.89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4290283.30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512344.28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4290385.14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512359.27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4290484.49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512366.88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4290535.16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512372.65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4290586.16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512375.08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4290639.76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512373.70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4290689.63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512368.31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4290739.71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512356.79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4290796.92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512342.05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4290847.76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6E06AF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512322.85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4290896.54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512300.92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4290942.88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512282.85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4290973.18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512234.45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4291042.58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512206.12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4291074.83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512136.05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4291146.65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512059.90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4291218.92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512013.95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4291252.85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511972.06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4291279.01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511926.70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4291302.87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511870.37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4291314.62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511827.74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4291330.87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511766.60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4291343.02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511719.65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4291351.61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511696.63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4291354.82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4291355.81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511671.53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4291358.34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511572.74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4291372.90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511569.50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4291347.74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511568.91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4291343.17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511568.04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4291336.51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511566.95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4291327.96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511565.83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4291319.30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511574.74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4291313.60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511662.44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4291298.56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511675.95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4291296.44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511682.69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4291295.39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511760.10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4291283.39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511811.26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4291273.09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511862.91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4291231.61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512008.03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4291115.07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512026.89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4291133.93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512070.52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4291084.98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512141.83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4291011.93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512164.59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4290985.00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512205.60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4290927.03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512219.41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4290902.80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512239.93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4290861.59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512256.39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4290821.47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512269.99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4290773.24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512278.98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4290729.23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512283.80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4290686.18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512284.96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4290643.40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512282.92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4290592.65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512277.43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4290548.04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512270.04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4290496.00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512255.07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4290396.69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512240.12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4290300.00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512222.51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4290184.60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512209.42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4290095.21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512202.29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4289991.57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512204.51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4289934.72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512154.88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4289930.87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512172.88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4289781.52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512184.62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4289685.32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512202.83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4289546.17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512210.29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4289483.02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512221.87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4289384.88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512235.34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4289285.66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512255.61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4289158.67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512279.53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4289068.76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512314.79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4288972.67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512327.78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4288946.59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512367.55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4288866.79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512415.31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4288780.81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512456.46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4288705.62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512516.04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4288600.30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512564.92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4288512.52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512604.64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4288438.78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512609.93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4288428.99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512642.87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4288356.37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512677.80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4288252.57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512693.22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4288182.39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512715.83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4288095.40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512726.38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4288037.18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512734.49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4287992.46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512742.95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4287909.19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512742.49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4287820.72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512733.75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4287738.31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512723.50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4287674.04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512692.91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4287562.77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512659.18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4287477.79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512613.10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4287391.76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512594.27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4287353.25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512572.97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4287315.72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512515.93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4287261.35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512475.20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4287221.20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512459.90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4287205.76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512459.22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4287205.08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511870.93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4287399.44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511870.92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4287399.44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511875.57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4287385.91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511881.81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4287387.15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511884.20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4287377.09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511880.19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4287373.85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511980.30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4287062.64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511982.87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4287003.83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511945.12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4286915.49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511890.47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4286788.51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511870.90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4286794.86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511929.13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4286922.08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511963.90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4287005.53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511964.44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4287055.20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511850.33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4287403.95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511844.75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4287402.41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511844.04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4287404.02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511212.72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4287447.92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510794.02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4287377.20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510144.43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4286812.47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509750.63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4287107.83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509334.17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4287433.38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508197.69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4288294.93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508176.51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4288310.52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508080.61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4288378.33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508420.68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4288956.74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508602.82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4289211.55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508663.01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4289332.69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508767.77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4289483.56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508864.69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4289671.93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508907.37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4289732.45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508978.75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4289870.76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509040.04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4289968.69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508977.54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4290711.19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508867.03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4291643.97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508463.07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4292060.96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508266.86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4292271.61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508285.17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4292291.15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508313.30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4292309.52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508330.11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4292315.38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508349.25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4292315.79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508383.64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4292313.83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508390.28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4292320.85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508390.28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4292329.06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508384.42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4292340.01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508362.55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4292354.09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508350.04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4292367.36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508351.60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4292381.44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508357.46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4292397.46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508370.74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4292412.70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508374.27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4292422.47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508371.52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4292437.31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508369.18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4292452.95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508376.61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4292461.54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508396.54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4292469.37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508400.05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4292473.66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508400.45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4292487.34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508392.63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4292500.63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508384.82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4292521.34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508388.34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4292530.34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508397.71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4292533.06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508405.92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4292527.99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508414.90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4292511.96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508423.89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4292506.89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508436.79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4292502.98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508446.55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4292513.92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508456.32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4292537.75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508463.35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4292572.93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4155E8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508471.16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4292583.48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508481.33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4292588.96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508511.02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4292595.60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508565.33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4292604.98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508584.87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4292613.57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508595.82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4292627.64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508605.97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4292647.18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508617.69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4292665.95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508630.20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4292676.10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508648.96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4292685.10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508696.63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4292705.03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508712.65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4292720.66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508717.34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4292735.52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508711.49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4292747.24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508692.72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4292757.00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508669.67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4292773.02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508666.15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4292790.62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508667.71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4292812.11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508677.10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4292828.52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508698.19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4292844.54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508721.24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4292851.19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508739.62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4292857.05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508746.25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4292863.31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508744.30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4292879.73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508730.63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4292910.60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4155E8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508725.55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4292928.96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508728.29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4292941.08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508738.45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4292955.15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508739.62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4292965.71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508738.06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4292977.81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508738.45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4292995.01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508744.31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4293023.15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508748.22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4293046.60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508744.32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4293081.77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508745.09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4293111.87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508753.30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4293133.36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508766.19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4293149.39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508785.73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4293172.06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508790.03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4293186.51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508798.63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4293210.36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508807.62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4293217.39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508825.20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4293222.87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508838.10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4293235.77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508840.84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4293245.93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508836.93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4293253.74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508816.60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4293259.99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508784.96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4293262.33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508773.63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4293267.42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508773.62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4293280.71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508783.00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4293298.29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508803.33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4293325.25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508822.45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4293340.73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508447.68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4293726.12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508439.15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4293726.19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508459.15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4293755.08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508464.34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4293741.09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508849.54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4293354.32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508849.54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4293354.32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508849.55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4293354.32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508859.84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4293357.81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508868.72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4293369.80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508869.57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4293371.46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508870.22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4293373.94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508870.37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4293377.55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508867.94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4293380.60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508861.39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4293383.39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508856.89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4293384.53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4293387.35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508859.48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4293390.52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508861.01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4293391.94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508864.96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4293392.06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508866.39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4293392.56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508876.37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4293404.73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508878.47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4293409.11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508878.72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4293412.75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508876.43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4293421.78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508875.70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4293429.58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508876.39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4293431.54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508879.63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4293435.20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508881.02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4293437.53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508881.40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4293443.95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508879.83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4293448.06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508876.89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4293452.97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508878.40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4293458.82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508881.22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4293462.51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508884.84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4293465.15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508888.90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4293467.33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508892.26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4293468.24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508898.69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4293466.76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508906.68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4293464.25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508913.84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4293463.89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508917.04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4293464.65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508920.21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4293466.81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508922.83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4293469.92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508924.37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4293473.09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508924.97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4293475.75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508924.59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4293479.09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508923.60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4293481.75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508922.47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4293483.08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508912.19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4293491.17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508908.44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4293494.01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508905.42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4293495.91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508899.19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4293499.41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508892.49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4293503.04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508890.29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4293507.12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508895.24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4293513.87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508896.82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4293517.48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508897.34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4293522.75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508897.57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4293527.16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508893.81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4293534.88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508893.30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4293540.27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508894.10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4293543.51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508897.31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4293547.93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508910.39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4293550.40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508921.99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4293552.94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508926.50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4293556.69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508929.37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4293562.13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508929.93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4293572.80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508933.04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4293580.14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508940.07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4293587.51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508941.96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4293590.23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508945.11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4293598.52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508945.55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4293602.73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508946.79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4293622.93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508948.80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4293627.18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508952.95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4293630.98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508955.63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4293634.75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508957.84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4293645.46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508971.52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4293652.15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508984.96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508990.21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4293665.90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508991.38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4293671.56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508991.37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4293675.08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508988.62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4293683.90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508966.37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4293709.13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508965.10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4293712.21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508965.25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4293719.25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508971.03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4293725.91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508982.34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4293732.90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508988.06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4293737.26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508991.40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4293741.53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508993.01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4293745.34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508995.81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4293754.69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509001.41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4293761.62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509005.47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4293772.19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509007.40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4293778.60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509008.10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4293782.89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509008.27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4293787.22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509007.71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4293790.25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509005.60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4293792.98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509001.32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4293800.30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509003.07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4293806.01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509004.52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4293816.52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509007.95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4293827.18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509015.98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4293841.38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509016.62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4293846.96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509021.58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4293851.16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509026.29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4293866.05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509028.37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4293874.73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509031.28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4293880.25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509046.59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4293888.29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509053.75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4293889.68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509054.61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4293882.99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509053.22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4293867.16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509055.69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4293859.49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509060.24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4293851.47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509063.05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4293848.38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509069.82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4293844.52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509077.49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4293844.88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509086.17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4293849.96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509089.95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4293854.11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509093.44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4293858.69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509101.35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4293883.80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509107.43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4293902.26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509117.32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4293921.00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509119.05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4293929.26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509125.46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4293931.82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509133.45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4293937.23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509136.18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4293943.16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509135.87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4293954.62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509137.75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4293974.68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509143.05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4293981.14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509156.68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4293982.22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509170.54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4293984.90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509181.01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4293989.65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509183.80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4293991.86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509188.60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4293997.41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509189.97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4294000.22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509191.25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4294007.53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509174.66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4294089.84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509279.79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4294224.97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509296.91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4294274.23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509346.04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4294390.09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509371.97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4294415.46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509372.88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4294442.68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509426.87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4294463.86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509519.32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4294500.64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509702.80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4294570.08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509757.15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4294583.24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509821.05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4294590.58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509843.95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4294591.21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509843.46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4294578.11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509871.46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4294576.00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509868.85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4294541.03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509949.21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4294530.23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510027.72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4294505.98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510057.45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4294492.58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510096.63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4294471.43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510127.80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4294450.65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510160.61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4294424.79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510185.18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4294401.69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510214.94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4294368.99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510235.29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4294342.67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510260.57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4294302.99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510280.12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4294265.50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510294.32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4294231.20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510308.18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4294191.94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510319.72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4294151.41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510331.13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4294100.41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510337.06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4294057.14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510378.22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4294053.93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510369.57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4293980.86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510325.49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4293661.55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510373.97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4293650.11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510397.26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4293683.16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510427.79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4293685.26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510481.18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4293672.33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510595.63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4293718.54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510686.52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4293750.80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510686.34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4293781.56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510689.73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4293799.52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510696.71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4293826.48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510696.73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4293851.91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510693.92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4293869.04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510697.24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4293905.26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510692.30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4293923.47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510686.59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4293928.28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510681.25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4293948.11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510674.83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4293979.03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510667.62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4294011.72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510662.17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4294033.34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510648.85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4294075.53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510642.29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4294099.43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510638.95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4294139.62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510637.10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4294159.29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510632.90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4294179.05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510630.88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4294196.66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510630.26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4294211.77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510632.41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4294226.47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510636.52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4294242.14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510640.71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4294253.02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510672.11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4294302.37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510678.26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4294308.72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510689.74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4294316.07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510707.04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4294332.21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510724.07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4294338.28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510733.93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4294348.23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510751.20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4294356.32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510772.36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4294375.21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510801.18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4294399.90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510810.23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4294410.96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510815.13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4294402.85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510813.72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4294373.76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510805.80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4294336.20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510805.72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4294320.66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510809.01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4294314.75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510813.66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4294315.64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510816.42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4294326.02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510820.49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4294346.27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510823.92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4294373.77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510826.20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4294408.81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510830.82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4294422.22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510830.90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4294437.21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510842.19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4294474.87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510849.92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4294496.21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510862.39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4294523.72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510871.41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4294544.29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510870.46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4294560.43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510871.81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4294580.82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510872.73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4294604.72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510872.00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4294631.23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510868.32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4294657.45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510860.88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4294693.64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510843.05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4294727.56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510830.28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4294745.19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510809.79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4294768.12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510803.74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4294779.01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510798.02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4294784.54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510782.89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4294799.98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510771.75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4294815.32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510755.47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4294830.59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510744.40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4294841.49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510744.41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4294843.74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510730.76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4294852.25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510721.19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4294861.03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510707.82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4294869.99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510697.53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4294878.87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510679.17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4294888.80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510667.37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4294896.12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510653.83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4294902.76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510623.71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4294911.94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510607.14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4294917.11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510570.41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4294930.20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510554.65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4294936.56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510541.19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4294944.75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510524.38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4294953.71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510511.19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4294965.35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510505.93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4294978.49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510482.50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4295000.03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510469.28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4295008.33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510460.29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4295041.53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510461.65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4295064.56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510465.23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4295081.22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510473.65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4295107.78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510485.09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4295138.25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510497.50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4295170.69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510506.13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4295189.95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510512.17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4295203.64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510517.62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4295220.38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510524.24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4295238.50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510524.99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4295244.95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510531.89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4295259.80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510543.89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4295287.65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510554.02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4295310.05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510558.13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4295326.01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510569.16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4295352.21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510577.55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4295381.97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510588.24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4295411.74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510597.02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4295424.03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510600.85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4295436.05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510608.08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4295445.42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510624.98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4295464.08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510634.27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510639.07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4295511.07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510637.79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4295545.29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510634.28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4295569.55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510627.33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4295589.02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510630.63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4295589.27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510651.24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4295574.96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510666.82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4295565.06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510670.81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4295566.51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510675.59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4295575.47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510670.07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4295584.28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510651.88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4295605.59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510637.73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4295613.73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510632.73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4295613.24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510622.36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4295601.43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510617.05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4295618.49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510611.37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4295633.27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510589.94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4295683.66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510585.46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4295693.40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510581.06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4295701.52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510574.29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4295711.59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510543.83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4295754.85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510528.66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4295773.90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510505.95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4295801.17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510488.23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4295818.36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510475.45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4295829.45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510407.08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4295831.87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510389.92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4295832.57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510356.28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4295852.23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510357.81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4295870.94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510372.68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4295910.85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510386.41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4295940.19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510386.58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4295945.15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510353.96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4295990.00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510324.51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4296029.35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510301.06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4296057.46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510290.26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4296065.88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510277.35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4296070.96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510247.13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4296092.89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510247.19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4296106.81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510238.43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4296142.60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510234.94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4296186.86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509454.11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4289432.34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509469.72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4289405.70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509479.95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4289393.57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509501.69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4289364.68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509524.80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4289339.16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509413.53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4289124.59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509351.40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4289004.80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509271.29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4288853.04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509254.58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4288820.45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509239.64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4288827.92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509236.77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4288824.18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509249.99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4288810.84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509219.04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4288748.82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509205.75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4288723.94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509147.09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4288723.93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509120.68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4288724.03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509102.67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4288735.44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509095.61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4288746.57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509102.27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4288763.14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509125.57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4288767.24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509123.69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4288771.59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509103.63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4288781.57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509066.11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4288802.15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509042.45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4288807.79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509034.11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4288796.22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509022.41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4288798.11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509019.13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4288798.16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509014.19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4288787.65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509008.73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4288784.90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508998.00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4288780.80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508980.10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4288775.47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508974.37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4288769.60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508974.09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4288753.46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508971.93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4288749.36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508960.56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4288748.82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508956.81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4288748.98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508957.34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4288745.44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508962.11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4288737.36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508959.50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4288731.84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508954.02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4288727.22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508865.41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4288724.92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508869.29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4288710.57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508869.61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4288671.77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4288608.53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508883.69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4288571.71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508883.69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4288569.11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508886.10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4288538.17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508905.21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4288504.50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508960.57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4288461.29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508989.73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4288427.66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509031.63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4288418.32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509043.73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4288413.84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508995.49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4288326.59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508961.57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4288291.13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4288263.49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508885.55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4288219.78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508869.85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4288205.22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508791.21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4288264.40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508804.05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4288294.64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508778.26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4288334.75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508785.37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4288354.03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508766.93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4288373.41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508705.72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4288383.49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508692.66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4288340.07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508620.07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4288396.37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508482.38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4288501.10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508618.37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4288625.43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508634.63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4288638.28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508670.59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4288657.18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508689.67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4288675.73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508730.04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4288709.03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508739.03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4288725.94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508727.28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4288725.54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508844.86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4288834.82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4288877.52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508924.82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4288909.94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508936.41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4288920.61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508973.73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4288962.56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509058.74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4289041.84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509090.53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4289073.08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509108.72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4289090.28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509113.32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4289093.27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509145.26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4289127.27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509198.02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4289178.41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509207.38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4289195.08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509258.20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4289242.01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509290.07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4289274.36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509316.40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4289299.06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509349.55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4289334.79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509402.19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4289385.26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509454.11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4289432.34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508735.22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4289209.17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508723.11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4289121.57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508719.98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4289104.75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508719.94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4289093.73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508724.17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4289078.73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508728.72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4289066.16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508733.18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4289049.67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508735.82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4289036.55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508733.56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4288993.08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508725.03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4288927.66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508729.29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4288928.67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508738.04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4288923.73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508736.59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4288909.41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508721.82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4288905.77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508715.74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4288888.44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508694.92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4288830.22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508697.05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4288817.47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508672.58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4288784.32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508648.32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4288746.00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508641.07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4288732.38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508640.65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4288725.86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508636.88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4288725.88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508424.35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4288545.82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508275.66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4288659.50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508344.76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4288747.92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508365.51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4288776.37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508379.01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4288793.68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508381.56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4288803.76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508391.75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4288819.48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508410.98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4288849.74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508412.99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4288852.13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508433.61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4288882.61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508439.93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4288890.81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508450.19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4288903.14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508459.88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4288912.02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508469.72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4288904.19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508476.36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4288913.63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508487.93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4288925.80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508511.48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4288956.17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4288979.92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508542.05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4288995.81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508608.50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4289081.31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508628.77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4289100.20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508637.40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4289114.86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508652.16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4289133.47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508735.22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4289209.17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4289350.93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508990.33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4289260.77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509017.62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4289220.40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509053.71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4289163.17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509113.15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4289169.01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509090.41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4289146.30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509019.17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4289074.72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508985.66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4289042.76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508921.36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4288982.08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508801.54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4288864.21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508765.69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4288881.33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508769.75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4288918.31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508776.97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4289015.20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508778.28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4289027.02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508786.59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4289212.40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508842.35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4289268.56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508867.15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4289289.83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508884.48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4289271.52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508902.75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4289291.83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508888.07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4289311.09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508909.03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4289328.72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4289350.93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511739.73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4293516.76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511750.80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4293507.33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511768.15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4293479.56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511806.03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4293418.43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511769.23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4293249.87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511739.92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4293257.55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511733.89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4293229.00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511643.84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4293255.37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511574.97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4293313.16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511559.17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4293272.93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511550.65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4293276.55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511565.73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4293316.91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511529.22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4293330.41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511521.87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4293306.11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511522.16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4293313.72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511529.06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4293330.45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511549.14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4293403.97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511583.69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4293447.92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511632.06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4293477.64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511655.99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4293481.62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511677.06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4293492.40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511689.38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4293495.68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511708.36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4293497.63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511739.73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4293516.76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510210.72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4292468.27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510217.94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4292463.65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510213.27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4292456.36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510206.05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4292460.99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510210.72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4292468.27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509430.20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4292006.77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509434.54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4291999.44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509427.18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4291994.96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509422.79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4292002.40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509430.20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4292006.77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510164.28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4292640.21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510172.31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4292637.06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965E50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510168.84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4292629.23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510160.81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4292632.39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510164.28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4292640.21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509607.69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4289490.75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509610.20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4289482.62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509601.98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4289479.98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509599.44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4289488.10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509607.69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4289490.75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509238.88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4289801.92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509245.81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4289800.04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509243.86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4289792.91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509236.93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4289794.81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509238.88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4289801.92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509538.50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4289416.54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509540.88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4289409.98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509535.67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4289405.63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509533.29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4289412.19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509538.50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4289416.54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509966.32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4292320.62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509969.20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4292315.84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509964.86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4292313.46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509962.01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4292318.18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509966.32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4292320.62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509458.78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4289616.96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509462.87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4289613.64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965E50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509459.63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4289609.65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B51F5B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509455.55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4289612.97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509458.78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4289616.96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508675.31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508676.55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4288752.10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508671.95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4288750.82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508670.61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4288755.53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508675.31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4288756.89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4289712.30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509344.72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4289710.62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509343.03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4289708.63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509341.04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4289710.32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509342.73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4289712.30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509296.46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4291919.49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509297.85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4291917.28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509295.64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4291915.90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509294.26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4291918.10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509296.46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4291919.49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509574.00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4292088.23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509575.31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4292085.98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509573.06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4292084.67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509571.75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4292086.92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509574.00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4292088.23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508858.09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4288858.83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508858.09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4288856.23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508855.48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4288856.23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508855.49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4288858.83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B51F5B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508858.09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4288858.83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4291669.60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508900.96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4291667.39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508898.76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4291666.01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508897.37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4291668.20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508899.56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4291669.60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4287826.17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4287823.57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508945.18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4287823.57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508945.18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4287826.17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508947.78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4287826.17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4289731.62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508981.17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4289729.10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4289728.46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508978.01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4289730.98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508980.53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4289731.62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509126.23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4289769.09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509126.87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4289766.57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509124.35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4289765.93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509123.71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4289768.45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509126.23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4289769.09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509155.41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4289776.44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509156.05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4289773.92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509153.53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4289773.28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509152.89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4289775.80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509155.41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4289776.44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B51F5B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4287997.24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508930.31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4287997.24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508930.31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508932.91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4287999.84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508802.16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4289509.62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508802.16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4289507.02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508799.56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4289507.02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508799.56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4289509.62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508802.16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4289509.62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509859.99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4292256.85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509861.31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4292254.61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509859.07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4292253.29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509857.75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4292255.53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509859.99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4292256.85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508818.33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4289320.47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508818.33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4289317.87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508815.73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4289317.87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508815.73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4289320.47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508818.33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4289320.47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508916.24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4288193.37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508916.24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4288190.77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508913.64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4288190.77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508913.64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4288193.37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508916.24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4288193.37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509680.70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4292150.69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B51F5B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509682.01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4292148.45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509679.76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4292147.14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509678.45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4292149.38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509680.70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4292150.69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509166.23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4291837.59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509167.62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4291835.40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509165.42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4291834.01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509164.03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4291836.20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509166.23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4291837.59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509032.43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4291753.08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509033.81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4291750.88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509031.61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4291749.50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4291751.70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509032.43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4291753.08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510135.65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4292419.05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510136.97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4292416.81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510134.74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4292415.49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510133.42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4292417.73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510135.65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4292419.05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509788.86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4292214.38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509790.18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4292212.15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509787.95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4292210.82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509786.63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4292213.06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509788.86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4292214.38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508253.16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4288395.19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50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508255.36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4288395.18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16370" w:rsidRPr="0041350A" w:rsidRDefault="00E16370" w:rsidP="00E16370">
      <w:pPr>
        <w:spacing w:after="0" w:line="259" w:lineRule="auto"/>
        <w:ind w:right="1046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0205" w:type="dxa"/>
        <w:tblInd w:w="-285" w:type="dxa"/>
        <w:tblCellMar>
          <w:top w:w="50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40"/>
        <w:gridCol w:w="1119"/>
        <w:gridCol w:w="1134"/>
        <w:gridCol w:w="2340"/>
        <w:gridCol w:w="1758"/>
        <w:gridCol w:w="1814"/>
      </w:tblGrid>
      <w:tr w:rsidR="00E16370" w:rsidRPr="0041350A" w:rsidTr="00B51F5B">
        <w:trPr>
          <w:trHeight w:val="34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508255.35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4288392.98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508253.15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4288392.99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508253.16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4288395.19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509510.26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4289387.60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509512.46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4289387.59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509512.45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4289385.39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509510.25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4289385.40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509510.26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4289387.60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4288633.32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508532.49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4288633.31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508532.48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4288631.11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4288631.12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4288633.32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508382.47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4288506.67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508384.67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4288506.66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508384.66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4288504.46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508382.46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4288504.47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508382.47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4288506.67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511702.71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4292790.86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511702.78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4292788.86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511701.78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4292788.85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511701.71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4292790.86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6370" w:rsidRPr="0041350A" w:rsidTr="00B51F5B">
        <w:trPr>
          <w:trHeight w:val="499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511702.71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4292790.86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Картометрический метод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6370" w:rsidRPr="0041350A" w:rsidRDefault="00E16370" w:rsidP="00E1637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425CA" w:rsidRPr="0041350A" w:rsidRDefault="00800BF6" w:rsidP="00800BF6">
      <w:pPr>
        <w:tabs>
          <w:tab w:val="left" w:pos="8370"/>
        </w:tabs>
        <w:rPr>
          <w:rFonts w:ascii="Times New Roman" w:hAnsi="Times New Roman" w:cs="Times New Roman"/>
          <w:sz w:val="20"/>
          <w:szCs w:val="20"/>
        </w:rPr>
      </w:pPr>
      <w:r w:rsidRPr="0041350A">
        <w:rPr>
          <w:rFonts w:ascii="Times New Roman" w:hAnsi="Times New Roman" w:cs="Times New Roman"/>
          <w:sz w:val="20"/>
          <w:szCs w:val="20"/>
        </w:rPr>
        <w:tab/>
      </w:r>
    </w:p>
    <w:sectPr w:rsidR="00C425CA" w:rsidRPr="0041350A" w:rsidSect="00E163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063B"/>
    <w:multiLevelType w:val="hybridMultilevel"/>
    <w:tmpl w:val="8A94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A1D3C"/>
    <w:rsid w:val="000A51BA"/>
    <w:rsid w:val="000C7CFE"/>
    <w:rsid w:val="000E29F5"/>
    <w:rsid w:val="001420EE"/>
    <w:rsid w:val="001634F5"/>
    <w:rsid w:val="00194017"/>
    <w:rsid w:val="001A41EE"/>
    <w:rsid w:val="001C615C"/>
    <w:rsid w:val="001D20FD"/>
    <w:rsid w:val="001E0C8D"/>
    <w:rsid w:val="001E30DF"/>
    <w:rsid w:val="00231441"/>
    <w:rsid w:val="00250609"/>
    <w:rsid w:val="00261682"/>
    <w:rsid w:val="0026311E"/>
    <w:rsid w:val="00271458"/>
    <w:rsid w:val="00287E27"/>
    <w:rsid w:val="00296B3B"/>
    <w:rsid w:val="002A749F"/>
    <w:rsid w:val="0034208C"/>
    <w:rsid w:val="0036695C"/>
    <w:rsid w:val="00382613"/>
    <w:rsid w:val="00384688"/>
    <w:rsid w:val="003D14C6"/>
    <w:rsid w:val="003D4585"/>
    <w:rsid w:val="003D4AAE"/>
    <w:rsid w:val="0041350A"/>
    <w:rsid w:val="004155E8"/>
    <w:rsid w:val="004360B9"/>
    <w:rsid w:val="004364D4"/>
    <w:rsid w:val="00440AAD"/>
    <w:rsid w:val="00441628"/>
    <w:rsid w:val="00447454"/>
    <w:rsid w:val="00462D77"/>
    <w:rsid w:val="0048131B"/>
    <w:rsid w:val="00492D42"/>
    <w:rsid w:val="004B5AD9"/>
    <w:rsid w:val="004C111B"/>
    <w:rsid w:val="004D18AD"/>
    <w:rsid w:val="00511EAA"/>
    <w:rsid w:val="00536EB5"/>
    <w:rsid w:val="00585EAC"/>
    <w:rsid w:val="005B171D"/>
    <w:rsid w:val="005D6599"/>
    <w:rsid w:val="005F0764"/>
    <w:rsid w:val="005F49BC"/>
    <w:rsid w:val="00602C31"/>
    <w:rsid w:val="006104C8"/>
    <w:rsid w:val="006268ED"/>
    <w:rsid w:val="00626B98"/>
    <w:rsid w:val="00626C3C"/>
    <w:rsid w:val="00645298"/>
    <w:rsid w:val="006705AC"/>
    <w:rsid w:val="00671166"/>
    <w:rsid w:val="00673085"/>
    <w:rsid w:val="00676D8D"/>
    <w:rsid w:val="0068723C"/>
    <w:rsid w:val="0069120B"/>
    <w:rsid w:val="0069605D"/>
    <w:rsid w:val="006A1C70"/>
    <w:rsid w:val="006A2040"/>
    <w:rsid w:val="006B0A28"/>
    <w:rsid w:val="006E06AF"/>
    <w:rsid w:val="006E47C5"/>
    <w:rsid w:val="00711D53"/>
    <w:rsid w:val="0071399C"/>
    <w:rsid w:val="007165F8"/>
    <w:rsid w:val="00744582"/>
    <w:rsid w:val="0077013A"/>
    <w:rsid w:val="00770563"/>
    <w:rsid w:val="007839FF"/>
    <w:rsid w:val="007B45D8"/>
    <w:rsid w:val="007F2B5B"/>
    <w:rsid w:val="00800BF6"/>
    <w:rsid w:val="008147B9"/>
    <w:rsid w:val="00825175"/>
    <w:rsid w:val="00846207"/>
    <w:rsid w:val="00880C58"/>
    <w:rsid w:val="00897F9F"/>
    <w:rsid w:val="008C4CE8"/>
    <w:rsid w:val="008C52F3"/>
    <w:rsid w:val="008F6D56"/>
    <w:rsid w:val="009432E3"/>
    <w:rsid w:val="00954BCF"/>
    <w:rsid w:val="00965E50"/>
    <w:rsid w:val="009829F5"/>
    <w:rsid w:val="009A4431"/>
    <w:rsid w:val="009A57F0"/>
    <w:rsid w:val="009B511B"/>
    <w:rsid w:val="009D1E14"/>
    <w:rsid w:val="009F5496"/>
    <w:rsid w:val="00A00638"/>
    <w:rsid w:val="00A0131B"/>
    <w:rsid w:val="00A15062"/>
    <w:rsid w:val="00A3727D"/>
    <w:rsid w:val="00A46B96"/>
    <w:rsid w:val="00A5482E"/>
    <w:rsid w:val="00AE1C1F"/>
    <w:rsid w:val="00AE5198"/>
    <w:rsid w:val="00B07C87"/>
    <w:rsid w:val="00B25595"/>
    <w:rsid w:val="00B51F5B"/>
    <w:rsid w:val="00B65578"/>
    <w:rsid w:val="00B733BB"/>
    <w:rsid w:val="00BA2B83"/>
    <w:rsid w:val="00BE2E59"/>
    <w:rsid w:val="00C224AD"/>
    <w:rsid w:val="00C22691"/>
    <w:rsid w:val="00C31B2F"/>
    <w:rsid w:val="00C425CA"/>
    <w:rsid w:val="00C45E4C"/>
    <w:rsid w:val="00C51358"/>
    <w:rsid w:val="00C54D0F"/>
    <w:rsid w:val="00C568DB"/>
    <w:rsid w:val="00CB2BAD"/>
    <w:rsid w:val="00CB3D46"/>
    <w:rsid w:val="00CB6637"/>
    <w:rsid w:val="00CE3691"/>
    <w:rsid w:val="00CF4CC4"/>
    <w:rsid w:val="00D01AF0"/>
    <w:rsid w:val="00D601D3"/>
    <w:rsid w:val="00D60E55"/>
    <w:rsid w:val="00D73107"/>
    <w:rsid w:val="00D874E5"/>
    <w:rsid w:val="00DE5D99"/>
    <w:rsid w:val="00E16370"/>
    <w:rsid w:val="00E204DC"/>
    <w:rsid w:val="00E65D31"/>
    <w:rsid w:val="00EB1A39"/>
    <w:rsid w:val="00F109CA"/>
    <w:rsid w:val="00F735AC"/>
    <w:rsid w:val="00F763F6"/>
    <w:rsid w:val="00F920B2"/>
    <w:rsid w:val="00F925AC"/>
    <w:rsid w:val="00FA11F2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54284-6895-490C-B929-B34F290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96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25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70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4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6370"/>
  </w:style>
  <w:style w:type="table" w:customStyle="1" w:styleId="TableGrid">
    <w:name w:val="TableGrid"/>
    <w:rsid w:val="00E163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13088</Words>
  <Characters>74608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Elizaveta</cp:lastModifiedBy>
  <cp:revision>18</cp:revision>
  <cp:lastPrinted>2021-05-14T05:55:00Z</cp:lastPrinted>
  <dcterms:created xsi:type="dcterms:W3CDTF">2021-02-15T02:07:00Z</dcterms:created>
  <dcterms:modified xsi:type="dcterms:W3CDTF">2021-05-14T05:58:00Z</dcterms:modified>
</cp:coreProperties>
</file>