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600C" w:rsidRPr="00D4600C" w:rsidRDefault="00D4600C" w:rsidP="00D4600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zh-CN"/>
        </w:rPr>
        <w:t xml:space="preserve">Приложение </w:t>
      </w:r>
      <w:bookmarkStart w:id="0" w:name="_GoBack"/>
      <w:bookmarkEnd w:id="0"/>
    </w:p>
    <w:p w:rsidR="000F19CC" w:rsidRDefault="000F19CC" w:rsidP="000F19CC">
      <w:pPr>
        <w:spacing w:after="0" w:line="240" w:lineRule="auto"/>
        <w:ind w:right="-22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F19CC" w:rsidRPr="000F19CC" w:rsidRDefault="00FC55D7" w:rsidP="000F19CC">
      <w:pPr>
        <w:spacing w:after="0" w:line="240" w:lineRule="auto"/>
        <w:ind w:right="-172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Состав служб М</w:t>
      </w:r>
      <w:r w:rsidR="000F19CC" w:rsidRPr="000F19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СЧС </w:t>
      </w:r>
      <w:r w:rsidR="00461BE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города Тогучин</w:t>
      </w:r>
      <w:r w:rsidR="000F19CC" w:rsidRPr="000F19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а и закрепление за ними функции </w:t>
      </w:r>
    </w:p>
    <w:p w:rsidR="000F19CC" w:rsidRDefault="000F19CC" w:rsidP="000F19CC">
      <w:pPr>
        <w:spacing w:after="0" w:line="240" w:lineRule="auto"/>
        <w:ind w:right="-22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F19C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вопросам предупреждения и ликвидации ЧС, реагирования на соответствующие риски</w:t>
      </w:r>
    </w:p>
    <w:p w:rsidR="00274C54" w:rsidRPr="000F19CC" w:rsidRDefault="00274C54" w:rsidP="000F19CC">
      <w:pPr>
        <w:spacing w:after="0" w:line="240" w:lineRule="auto"/>
        <w:ind w:right="-22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W w:w="1529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96"/>
        <w:gridCol w:w="3686"/>
        <w:gridCol w:w="2126"/>
        <w:gridCol w:w="2268"/>
        <w:gridCol w:w="2410"/>
        <w:gridCol w:w="4205"/>
      </w:tblGrid>
      <w:tr w:rsidR="00D4600C" w:rsidRPr="000F19CC" w:rsidTr="00D80791">
        <w:trPr>
          <w:trHeight w:val="146"/>
          <w:tblHeader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№</w:t>
            </w: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br/>
              <w:t>п/п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Наименование </w:t>
            </w: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br/>
              <w:t>риска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Привлекаемые органы управления, должностные лица </w:t>
            </w: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br/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Дежурные службы, ответственные должностные лица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Силы и средства </w:t>
            </w:r>
            <w:r w:rsidR="000E745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города Тогучина, </w:t>
            </w: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привлекаемые для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ликвидации риска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4600C" w:rsidRPr="000F19CC" w:rsidRDefault="00D80791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Силы и средства,</w:t>
            </w:r>
            <w:r w:rsidR="00D4600C"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 привлекаемые для ликвидации риска</w:t>
            </w:r>
          </w:p>
        </w:tc>
      </w:tr>
      <w:tr w:rsidR="00D4600C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1. СЛУЖБА ПО ПРЕДУПРЕЖДЕНИЮ И ЛИКВИДАЦИИ ЧС НА ТРАНСПОРТЕ И ОБЪЕКТАХ ГАЗОВОГО ХОЗЯЙСТВА</w:t>
            </w:r>
          </w:p>
        </w:tc>
      </w:tr>
      <w:tr w:rsidR="00D4600C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 службы:</w:t>
            </w:r>
          </w:p>
        </w:tc>
      </w:tr>
      <w:tr w:rsidR="00D4600C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D4600C" w:rsidRPr="000F19CC" w:rsidRDefault="005930BE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ЗАМЕСТИТЕЛЬ ГЛАВЫ </w:t>
            </w:r>
            <w:r w:rsidR="00745F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ГОРОДА ТОГУЧИНА</w:t>
            </w:r>
          </w:p>
        </w:tc>
      </w:tr>
      <w:tr w:rsidR="00D4600C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D4600C" w:rsidRPr="000F19CC" w:rsidRDefault="00D4600C" w:rsidP="005930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Ответственный: </w:t>
            </w:r>
            <w:r w:rsidR="005930B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Гернберг Олег Станиславович 89618789886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656EE5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656EE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ЧС на объектах железнодорожного транспорта связанные с крушением пассажирского составов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BB3779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Начальник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/д станции (участка, дистанции пути)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BB3779" w:rsidP="00D80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\д 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станции</w:t>
            </w:r>
            <w:r w:rsidR="008469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 станции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6952" w:rsidRDefault="00D4600C" w:rsidP="00D80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 w:rsidR="00D8079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пожарно-спасательная бригада (ПСЧ -70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</w:p>
          <w:p w:rsidR="00846952" w:rsidRDefault="00846952" w:rsidP="00D80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отдела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полиции;</w:t>
            </w:r>
          </w:p>
          <w:p w:rsidR="00D4600C" w:rsidRPr="000F19CC" w:rsidRDefault="00846952" w:rsidP="00D8079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Восстановительный поезд;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АСФ ОАО РЖД;</w:t>
            </w:r>
          </w:p>
          <w:p w:rsidR="00846952" w:rsidRDefault="00D4600C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Пожарный 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поезд;</w:t>
            </w:r>
          </w:p>
          <w:p w:rsidR="00D4600C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АМГ Главного управления МЧС России по субъекту РФ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656EE5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656EE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ЧС на объектах железнодорожного транспорта связанные с крушением грузового составов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BB3779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Начальник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/д станции (участка, дистанции пути)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AD1399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\д станции</w:t>
            </w:r>
            <w:r w:rsidR="008469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 по станции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6952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пожарно-спасательная бригада (ПСЧ -70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</w:p>
          <w:p w:rsidR="00846952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отдела полиции;</w:t>
            </w:r>
          </w:p>
          <w:p w:rsidR="00D4600C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6952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Восстановительный поезд;</w:t>
            </w:r>
          </w:p>
          <w:p w:rsidR="00846952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АСФ ОАО РЖД;</w:t>
            </w:r>
          </w:p>
          <w:p w:rsidR="00846952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Пожарный поезд;</w:t>
            </w:r>
          </w:p>
          <w:p w:rsidR="00D4600C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АМГ Главного управления МЧС России по субъекту РФ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656EE5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656EE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ЧС на объектах железнодорожного транспорта связанные с крушением состава с опасным грузом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BB3779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Начальник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/д станции (участка, дистанции пути)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AD1399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\д станции</w:t>
            </w:r>
            <w:r w:rsidR="008469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 по станции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6952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пожарно-спасательная бригада (ПСЧ -70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</w:p>
          <w:p w:rsidR="00846952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отдела полиции;</w:t>
            </w:r>
          </w:p>
          <w:p w:rsidR="00D4600C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6952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Восстановительный поезд;</w:t>
            </w:r>
          </w:p>
          <w:p w:rsidR="00846952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АСФ ОАО РЖД;</w:t>
            </w:r>
          </w:p>
          <w:p w:rsidR="00846952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Пожарный поезд;</w:t>
            </w:r>
          </w:p>
          <w:p w:rsidR="00D4600C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АМГ Главного управления МЧС России по субъекту РФ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656EE5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656EE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ЧС на объектах железнодорожного транспорта связанные с аварией на ЖД станции или ЖД переезде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451BF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Начальник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/д станции (участка, дистанции пути)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C3E9E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\д станции</w:t>
            </w:r>
            <w:r w:rsidR="008469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 по станции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6952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пожарно-спасательная бригада (ПСЧ -70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</w:p>
          <w:p w:rsidR="00846952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отдела полиции;</w:t>
            </w:r>
          </w:p>
          <w:p w:rsidR="00D4600C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6952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Восстановительный поезд;</w:t>
            </w:r>
          </w:p>
          <w:p w:rsidR="00846952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АСФ ОАО РЖД;</w:t>
            </w:r>
          </w:p>
          <w:p w:rsidR="00846952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Пожарный поезд;</w:t>
            </w:r>
          </w:p>
          <w:p w:rsidR="00D4600C" w:rsidRPr="000F19CC" w:rsidRDefault="00846952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АМГ Главного управления МЧС России по субъекту РФ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656EE5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крупного дорожно-транспортного происшествия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3779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Руководитель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ГИБДД муниципального отдела полиции;</w:t>
            </w:r>
          </w:p>
          <w:p w:rsidR="00D4600C" w:rsidRPr="000F19CC" w:rsidRDefault="00D4600C" w:rsidP="000F2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Отдел МВД России,</w:t>
            </w:r>
            <w:r w:rsidR="000F223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BB3779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Тогучинского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ДРСУ</w:t>
            </w:r>
            <w:r w:rsidR="00BB3779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451B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</w:t>
            </w:r>
            <w:r w:rsidR="000F223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ДС – 102;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ДДС </w:t>
            </w:r>
            <w:r w:rsidR="00451BF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101,103, ГИБДД;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054B" w:rsidRDefault="00C5054B" w:rsidP="00C50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 ГИБДД муниципального отдела полиции;</w:t>
            </w:r>
          </w:p>
          <w:p w:rsidR="00C5054B" w:rsidRDefault="00846952" w:rsidP="00C50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 пожарно-спасательная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бригада (ПСЧ -70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D4600C" w:rsidRPr="000F19CC" w:rsidRDefault="00D4600C" w:rsidP="00C50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F2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России по субъекту РФ</w:t>
            </w:r>
            <w:r w:rsidR="00C5054B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ФКУ «Федеральное управление автомобильных дорог «Сибирь»</w:t>
            </w:r>
            <w:r w:rsidR="000F223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 филиал ОАО «Новосибирскавтодор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 Тогучинское ДРСУ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lastRenderedPageBreak/>
              <w:t>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ЧС на автомобильных дорогах связанный с нарушением транспортного сообщения между населенными пунктами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3779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Руководитель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ГИБДД муниципального отдела полиции;</w:t>
            </w:r>
          </w:p>
          <w:p w:rsidR="00D4600C" w:rsidRPr="000F19CC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Отдел МВД России,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руководитель Тогучинского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ДРСУ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451BF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ДС – 102;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ДДС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101,103, ГИБДД;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054B" w:rsidRDefault="00D4600C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 ГИБДД муниципального отдела </w:t>
            </w:r>
            <w:r w:rsidR="00C5054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полиции;</w:t>
            </w:r>
          </w:p>
          <w:p w:rsidR="00C5054B" w:rsidRDefault="00C5054B" w:rsidP="00C50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 пожарно-спасательного </w:t>
            </w:r>
            <w:r w:rsidR="00D8079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бригада (ПСЧ -70</w:t>
            </w:r>
            <w:r w:rsidR="00D80791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D4600C" w:rsidRPr="000F19CC" w:rsidRDefault="00D4600C" w:rsidP="00C50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F2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России по субъекту РФ</w:t>
            </w:r>
            <w:r w:rsidR="00C5054B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C5054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ФКУ «Федеральное управление автомобильных дорог «Сибирь»</w:t>
            </w:r>
            <w:r w:rsidR="000F223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 филиал ОАО «Новосибирскавтодор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 Тогучинское ДРСУ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Риск возникновения ЧС на объектах автомобильного транспорта с участием: пассажирского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транспорта</w:t>
            </w:r>
            <w:r w:rsidR="0084695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перевозящего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опасные грузы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3779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Руководитель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ГИБДД муниципального отдела полиции;</w:t>
            </w:r>
          </w:p>
          <w:p w:rsidR="00D4600C" w:rsidRPr="000F19CC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Отдел МВД России,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руководитель Тогучинского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ДРСУ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451BF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ДС – 102;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ДДС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101,103, ГИБДД;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5054B" w:rsidRDefault="00D4600C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 ГИБДД муниципального отдела </w:t>
            </w:r>
            <w:r w:rsidR="00C5054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полиции; </w:t>
            </w:r>
          </w:p>
          <w:p w:rsidR="00D4600C" w:rsidRPr="000F19CC" w:rsidRDefault="00C5054B" w:rsidP="00C50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 пожарно-спасательного </w:t>
            </w:r>
            <w:r w:rsidR="00D8079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бригада (ПСЧ -70</w:t>
            </w:r>
            <w:r w:rsidR="00D80791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России по субъекту РФ</w:t>
            </w:r>
            <w:r w:rsidR="00C5054B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C5054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ФКУ «Федеральное управление автомобильных дорог «Сибирь»</w:t>
            </w:r>
            <w:r w:rsidR="000F223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 филиал ОАО «Новосибирскавтодор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 Тогучинское ДРСУ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ЧС на объектах автомобильного транспорта связанный с заторами (заносами) на дорогах.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3779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Руководитель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ГИБДД муниципального отдела полиции;</w:t>
            </w:r>
          </w:p>
          <w:p w:rsidR="00D4600C" w:rsidRPr="000F19CC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Отдел МВД России,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руководитель Тогучинского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ДРСУ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451BF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ДС – 102;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ДДС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101,103, ГИБДД;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СМП;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 ГИБДД муниципального отдела полиции;</w:t>
            </w:r>
          </w:p>
          <w:p w:rsidR="00D4600C" w:rsidRPr="000F19CC" w:rsidRDefault="00D4600C" w:rsidP="00846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пожарно-спасательного </w:t>
            </w:r>
            <w:r w:rsidR="00D8079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бригада (ПСЧ -70</w:t>
            </w:r>
            <w:r w:rsidR="00D80791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F2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России</w:t>
            </w:r>
            <w:r w:rsidR="00C5054B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C5054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ФКУ «Федеральное управление автомобильных дорог «Сибирь»</w:t>
            </w:r>
            <w:r w:rsidR="000F223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 филиал ОАО «Новосибирскавтодор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 Тогучинское ДРСУ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Риск возникновения 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аварии автомобильного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транспорта на железнодорожном переезде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3779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Руководитель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ГИБДД муниципального отдела полиции;</w:t>
            </w:r>
          </w:p>
          <w:p w:rsidR="00D4600C" w:rsidRPr="000F19CC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Отдел МВД России,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руководитель Тогучинского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ДРСУ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451BF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ДС – 102;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ДДС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101,103, ГИБДД;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3B8A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 ГИБДД муниципального отдела </w:t>
            </w:r>
            <w:r w:rsidR="00F73B8A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полиции; </w:t>
            </w:r>
            <w:r w:rsidR="00F73B8A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F73B8A" w:rsidRDefault="00F73B8A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пожарно-спасательного </w:t>
            </w:r>
            <w:r w:rsidR="00D8079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бригада (ПСЧ -70</w:t>
            </w:r>
            <w:r w:rsidR="00D80791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бригады СМП;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АСФ ОАО РЖД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F2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России</w:t>
            </w:r>
            <w:r w:rsidR="00F73B8A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ФКУ «Федеральное управление автомобильных дорог «Сибирь»</w:t>
            </w:r>
            <w:r w:rsidR="000F223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 филиал ОАО «Новосибирскавтодор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 Тогучинское ДРСУ</w:t>
            </w:r>
            <w:r w:rsidR="00F73B8A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Риск возникновения </w:t>
            </w:r>
            <w:r w:rsidR="00C5054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аварии автомобильного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транспорта на мостах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B3779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Руководитель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ГИБДД муниципального отдела полиции;</w:t>
            </w:r>
          </w:p>
          <w:p w:rsidR="00D4600C" w:rsidRPr="000F19CC" w:rsidRDefault="00BB3779" w:rsidP="00BB3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Отдел МВД России,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руководитель Тогучинского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ДРСУ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451BF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ДС – 102;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ДДС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101,103, ГИБДД;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73B8A" w:rsidRDefault="00D4600C" w:rsidP="00F73B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 ГИБДД муниципального отдела </w:t>
            </w:r>
            <w:r w:rsidR="00F73B8A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полиции;</w:t>
            </w:r>
          </w:p>
          <w:p w:rsidR="00D4600C" w:rsidRPr="000F19CC" w:rsidRDefault="00F73B8A" w:rsidP="00F73B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пожарно-спасательного </w:t>
            </w:r>
            <w:r w:rsidR="00D80791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бригада (ПСЧ -70</w:t>
            </w:r>
            <w:r w:rsidR="00D80791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);</w:t>
            </w:r>
            <w:r w:rsidR="0084695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России по субъекту РФ;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формирования ТУАД;</w:t>
            </w:r>
          </w:p>
          <w:p w:rsidR="00D4600C" w:rsidRPr="000F19CC" w:rsidRDefault="00D4600C" w:rsidP="00656E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формирования ФУАД</w:t>
            </w:r>
            <w:r w:rsidR="00F73B8A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ФКУ «Федеральное управление автомобильных дорог «Сибирь»</w:t>
            </w:r>
            <w:r w:rsidR="000F223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 филиал ОАО «Новосибирскавтодор</w:t>
            </w:r>
            <w:r w:rsidR="000F223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 Тогучинское ДРСУ</w:t>
            </w:r>
            <w:r w:rsidR="00F73B8A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F22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Риск возникновения аварий на </w:t>
            </w:r>
            <w:r w:rsidR="000F223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объектах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газоснабжения, повлекшее нарушение жизнедеятельности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B572A9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Руководители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проф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ильных организаций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Default="000F2230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</w:t>
            </w:r>
            <w:r w:rsidR="00B572A9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 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387»</w:t>
            </w:r>
          </w:p>
          <w:p w:rsidR="00B572A9" w:rsidRPr="000F19CC" w:rsidRDefault="00AD5F64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МУК г. Тогучина «ЕС ОЖН»;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B572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</w:t>
            </w:r>
            <w:r w:rsidR="00B572A9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 специализированные АСФ (привлекаемые по договору)</w:t>
            </w:r>
            <w:r w:rsidR="00451BF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  <w:p w:rsidR="00B572A9" w:rsidRPr="000F19CC" w:rsidRDefault="00B572A9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проф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ильные организации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газового хозяйства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lastRenderedPageBreak/>
              <w:t>12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очень сильного снега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AD5F64" w:rsidP="00AD5F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Руководители ОАО «ТЖРП», ДРСУ;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5F64" w:rsidRDefault="00AD5F64" w:rsidP="00AD5F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</w:t>
            </w:r>
          </w:p>
          <w:p w:rsidR="00D4600C" w:rsidRPr="000F19CC" w:rsidRDefault="00AD5F64" w:rsidP="00AD5F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МУК г. Тогучина «ЕС ОЖН»;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544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5447A7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бригады МУП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ЖКХ;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  <w:r w:rsidR="00D80791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формирования ТУАД;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формирования ФУАД;</w:t>
            </w:r>
          </w:p>
          <w:p w:rsidR="005447A7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  <w:r w:rsidR="00AD5F6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</w:t>
            </w:r>
            <w:r w:rsidR="00AD5F64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ГИБДД муниципального отдела полиции;</w:t>
            </w:r>
          </w:p>
          <w:p w:rsidR="00D4600C" w:rsidRPr="000F19CC" w:rsidRDefault="005447A7" w:rsidP="00656E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подразделения ДРСУ района;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сильной метели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AD5F64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AD5F6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Руководители ОАО «ТЖРП», ДРСУ;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5F64" w:rsidRDefault="00AD5F64" w:rsidP="00AD5F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</w:t>
            </w:r>
          </w:p>
          <w:p w:rsidR="00D4600C" w:rsidRPr="000F19CC" w:rsidRDefault="00AD5F64" w:rsidP="00AD5F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МУК г. Тогучина «ЕС ОЖН»;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47A7" w:rsidRDefault="00D4600C" w:rsidP="00544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5447A7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бригады МУП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5447A7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ЖКХ;</w:t>
            </w:r>
          </w:p>
          <w:p w:rsidR="00D4600C" w:rsidRPr="000F19CC" w:rsidRDefault="005447A7" w:rsidP="005447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формирования ТУАД;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формирования ФУАД;</w:t>
            </w:r>
          </w:p>
          <w:p w:rsidR="005447A7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  <w:r w:rsidR="00AD5F6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 w:rsidR="005447A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AD5F64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ГИБДД муниципального отдела полиции;</w:t>
            </w:r>
          </w:p>
          <w:p w:rsidR="00D4600C" w:rsidRPr="000F19CC" w:rsidRDefault="005447A7" w:rsidP="00656E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подразделения ДРСУ района;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</w:tr>
      <w:tr w:rsidR="00D4600C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2. СЛУЖБА ПРЕДУПРЕЖДЕНИЯ И ТУШЕНИЯ ПОЖАРОВ</w:t>
            </w:r>
            <w:r w:rsidR="00441F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 – 01</w:t>
            </w:r>
          </w:p>
        </w:tc>
      </w:tr>
      <w:tr w:rsidR="00D4600C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 службы:</w:t>
            </w:r>
          </w:p>
        </w:tc>
      </w:tr>
      <w:tr w:rsidR="00D4600C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D4600C" w:rsidRPr="00441F14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41F1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НАЧАЛЬНИК ФГКУ 11 ОТРЯДА ФПС ПОЖАРНО-СПАСАТЕЛЬНОЙ ЧАСТИ - 70</w:t>
            </w:r>
          </w:p>
        </w:tc>
      </w:tr>
      <w:tr w:rsidR="00D4600C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D4600C" w:rsidRPr="00441F14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441F1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Ответственный: </w:t>
            </w:r>
            <w:proofErr w:type="spellStart"/>
            <w:r w:rsidRPr="00441F1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Прохорчук</w:t>
            </w:r>
            <w:proofErr w:type="spellEnd"/>
            <w:r w:rsidRPr="00441F1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 Николай Васильевич 89231183669</w:t>
            </w:r>
          </w:p>
        </w:tc>
      </w:tr>
      <w:tr w:rsidR="00D4600C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656EE5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Пожары в зданиях, сооружениях, установках </w:t>
            </w:r>
            <w:r w:rsidR="00441F1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производственного назначения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ООО «</w:t>
            </w:r>
            <w:proofErr w:type="spellStart"/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Запсибнефть</w:t>
            </w:r>
            <w:proofErr w:type="spellEnd"/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», АО «</w:t>
            </w:r>
            <w:proofErr w:type="spellStart"/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Транснефть</w:t>
            </w:r>
            <w:proofErr w:type="spellEnd"/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-Западная Сибирь»</w:t>
            </w: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1F14" w:rsidRDefault="00E1050A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102, 112», </w:t>
            </w:r>
            <w:r w:rsidR="00441F1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</w:t>
            </w:r>
          </w:p>
          <w:p w:rsidR="00D4600C" w:rsidRPr="000F19CC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МУК г. Тогучина «ЕС ОЖН»;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АСФ (объекта);</w:t>
            </w:r>
          </w:p>
          <w:p w:rsidR="00441F14" w:rsidRDefault="00D4600C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аварийные </w:t>
            </w:r>
            <w:r w:rsidR="00441F14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бригады;</w:t>
            </w:r>
          </w:p>
          <w:p w:rsidR="00441F14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пожарно-спасательн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ая бригада;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441F14" w:rsidRDefault="00D4600C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отдела </w:t>
            </w:r>
            <w:r w:rsidR="00441F14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полиции;</w:t>
            </w:r>
            <w:r w:rsidR="00441F1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D4600C" w:rsidRPr="000F19CC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="00D4600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4600C" w:rsidRPr="000F19C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аварийная бригада ОАО «Сибирьгазсервис;</w:t>
            </w:r>
          </w:p>
          <w:p w:rsidR="00D4600C" w:rsidRDefault="00D4600C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АМГ Главного управления МЧС России</w:t>
            </w:r>
            <w:r w:rsidR="00441F1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  <w:p w:rsidR="00441F14" w:rsidRDefault="00441F14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Силы и средства Тогучинского района;</w:t>
            </w:r>
          </w:p>
          <w:p w:rsidR="002D7487" w:rsidRPr="000F19CC" w:rsidRDefault="002D7487" w:rsidP="000E74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</w:p>
        </w:tc>
      </w:tr>
      <w:tr w:rsidR="00441F14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1F14" w:rsidRPr="000F19CC" w:rsidRDefault="00656EE5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1F14" w:rsidRPr="000F19CC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Пожары на объектах: жилого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или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сельскохозяйственного назначения; торговли и питания и других объектов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1F14" w:rsidRPr="000F19CC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1F14" w:rsidRDefault="00E1050A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102, 112», </w:t>
            </w:r>
            <w:r w:rsidR="00441F1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</w:t>
            </w:r>
          </w:p>
          <w:p w:rsidR="00441F14" w:rsidRPr="000F19CC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МУК г. Тогучина «ЕС ОЖН»;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41F14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бригады;</w:t>
            </w:r>
          </w:p>
          <w:p w:rsidR="00441F14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пожарно-спасательн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ая бригада;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441F14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отдела полиции;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441F14" w:rsidRPr="000F19CC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1F14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АМГ Главного управления МЧС России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  <w:p w:rsidR="00441F14" w:rsidRDefault="00441F14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Силы и средства Тогучинского района;</w:t>
            </w:r>
          </w:p>
          <w:p w:rsidR="002D7487" w:rsidRPr="000F19CC" w:rsidRDefault="002D7487" w:rsidP="00441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Пожары на автомобильном транспорте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Начальник ГИБДД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Default="00E1050A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102, 112», </w:t>
            </w:r>
            <w:r w:rsidR="00CE0C3B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МУК г. Тогучина «ЕС ОЖН»;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бригады;</w:t>
            </w:r>
          </w:p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пожарно-спасательн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ая бригада;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отдела полиции;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АМГ Главного управления МЧС России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Силы и средства Тогучинского района;</w:t>
            </w:r>
          </w:p>
          <w:p w:rsidR="002D7487" w:rsidRPr="000F19CC" w:rsidRDefault="002D7487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18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Пожары в зданиях, социального, культурно-досугового назначения, здравоохранения и других объектах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объекта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Default="00E1050A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102, 112», </w:t>
            </w:r>
            <w:r w:rsidR="00CE0C3B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МУК г. Тогучина «ЕС ОЖН»;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АСФ (объекта);</w:t>
            </w:r>
          </w:p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бригады;</w:t>
            </w:r>
          </w:p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пожарно-спасательн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ая бригада;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отдела полиции;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АМГ Главного управления МЧС России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Силы и средства Тогучинского района;</w:t>
            </w:r>
          </w:p>
          <w:p w:rsidR="002D7487" w:rsidRPr="000F19CC" w:rsidRDefault="002D7487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lastRenderedPageBreak/>
              <w:t>19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Пожары на ж/д транспорте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начальник ж/д станции (участка, дистанции пути)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Default="00E1050A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102, 112», </w:t>
            </w:r>
            <w:r w:rsidR="00CE0C3B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-21 387»,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 xml:space="preserve">по ж\д </w:t>
            </w:r>
            <w:r w:rsidR="00B770F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станции (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дистанции пути, участка)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 пожарно-спасательного гарнизона (ПСЧ ФПС, ПЧ ГПС НСО); </w:t>
            </w:r>
          </w:p>
          <w:p w:rsidR="00B770F2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 отдел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B770F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полиции;</w:t>
            </w:r>
          </w:p>
          <w:p w:rsidR="00CE0C3B" w:rsidRPr="000F19CC" w:rsidRDefault="00B770F2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пожарный поезд;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аварийно-восстановительный поезд;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АСФ (ОАО РЖД)</w:t>
            </w:r>
          </w:p>
        </w:tc>
      </w:tr>
      <w:tr w:rsidR="00CE0C3B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3. СЛУЖБА ПО ПРЕДУПРЕЖДЕНИЮ И ЛИКВИДАЦИИ ЧС НА ОБЪЕКТАХ СТРОИТЕЛЬСТВА,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ЖИЛИЩНО-КОММУНАЛЬНОГО ХОЗЯЙСТВА И ЭНЕРГЕТИКИ</w:t>
            </w:r>
          </w:p>
        </w:tc>
      </w:tr>
      <w:tr w:rsidR="00CE0C3B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 службы:</w:t>
            </w:r>
          </w:p>
        </w:tc>
      </w:tr>
      <w:tr w:rsidR="00CE0C3B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E0C3B" w:rsidRPr="00DA3445" w:rsidRDefault="00DA3445" w:rsidP="00DA3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DA34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ДИРЕКТОР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   </w:t>
            </w:r>
            <w:r w:rsidRPr="00DA344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МУК г. Тогучина «ЕС ОЖН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»</w:t>
            </w:r>
          </w:p>
        </w:tc>
      </w:tr>
      <w:tr w:rsidR="00CE0C3B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E0C3B" w:rsidRPr="000F19CC" w:rsidRDefault="00CE0C3B" w:rsidP="00DA34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Ответственный: </w:t>
            </w:r>
            <w:r w:rsidR="00DA344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Меньшов </w:t>
            </w:r>
            <w:r w:rsidR="00B770F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Виталий Викторович</w:t>
            </w:r>
            <w:r w:rsidR="00DA344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 8 952 931 30 85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аварий на электроэнергетических сетях с долговременным перерывом электроснабжения основных потребителей и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B770F2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АО</w:t>
            </w:r>
            <w:r w:rsidR="00256FD4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«РЭС»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56FD4" w:rsidRDefault="00256FD4" w:rsidP="0025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</w:t>
            </w:r>
          </w:p>
          <w:p w:rsidR="00CE0C3B" w:rsidRPr="000F19CC" w:rsidRDefault="00256FD4" w:rsidP="00256F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МУК г. Тогучина «ЕС ОЖН»;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261B7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ы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АО "РЭС";</w:t>
            </w:r>
          </w:p>
          <w:p w:rsidR="00CE0C3B" w:rsidRPr="000F19CC" w:rsidRDefault="00256FD4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пожарно-спасательная бригада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  <w:p w:rsidR="00B770F2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 отдела </w:t>
            </w:r>
            <w:r w:rsidR="00B770F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полиции;</w:t>
            </w:r>
          </w:p>
          <w:p w:rsidR="00CE0C3B" w:rsidRPr="000F19CC" w:rsidRDefault="00B770F2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РЭС;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МРСК;</w:t>
            </w:r>
          </w:p>
          <w:p w:rsidR="002D7487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ФСК</w:t>
            </w:r>
            <w:r w:rsid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</w:p>
          <w:p w:rsidR="00CE0C3B" w:rsidRPr="000F19CC" w:rsidRDefault="002D7487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656E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аварии на транспортных электрических контактных сетях</w:t>
            </w:r>
            <w:r w:rsidR="00261B7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</w:t>
            </w:r>
            <w:r w:rsidR="00656EE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аварий на электросетях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261B7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АО «РЭС»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61B75" w:rsidRDefault="00261B75" w:rsidP="00261B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-21 387»,</w:t>
            </w:r>
          </w:p>
          <w:p w:rsidR="00CE0C3B" w:rsidRPr="000F19CC" w:rsidRDefault="00CE0C3B" w:rsidP="00261B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диспетчер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  <w:r w:rsidR="00261B7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городских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 xml:space="preserve"> электрических сетей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261B7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ы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АО "РЭС"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РЭС;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МРСК;</w:t>
            </w:r>
          </w:p>
          <w:p w:rsidR="002D7487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ФСК</w:t>
            </w:r>
            <w:r w:rsid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аварий на водозаборах</w:t>
            </w:r>
            <w:r w:rsidR="00CA337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CA3378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 системах водоснабжения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261B7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ООО «Городская вода»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61B75" w:rsidRDefault="00261B75" w:rsidP="00261B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-21 387»,</w:t>
            </w:r>
          </w:p>
          <w:p w:rsidR="00CE0C3B" w:rsidRPr="000F19CC" w:rsidRDefault="00CE0C3B" w:rsidP="00261B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диспетчер</w:t>
            </w:r>
            <w:r w:rsidR="00261B7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ООО «Городская вода»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261B75" w:rsidP="00261B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аварийная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ООО «Городская вода»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Риск возникновения аварий </w:t>
            </w:r>
            <w:r w:rsidR="00261B75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 очистных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сооружениях</w:t>
            </w:r>
            <w:r w:rsidR="00CA337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CA3378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аварий на канализационных сетях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A3378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АО "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ТЖРП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"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61B75" w:rsidRDefault="00261B75" w:rsidP="00261B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-21 387»,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диспетчер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МУП ЖКХ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261B75" w:rsidP="00261B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аварийная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АО "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ТЖРП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"</w:t>
            </w:r>
            <w:r w:rsidR="0086754B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 ОАО «ЖКХ г. Тогучина»;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взрыва бытового газа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A3378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АО "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ТЖРП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"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754B" w:rsidRDefault="0086754B" w:rsidP="00867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-21 387»,</w:t>
            </w:r>
          </w:p>
          <w:p w:rsidR="00CE0C3B" w:rsidRPr="000F19CC" w:rsidRDefault="0086754B" w:rsidP="00867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диспетчер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МУП ЖКХ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86754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аварийная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 ЖКХ;</w:t>
            </w:r>
          </w:p>
          <w:p w:rsidR="00CE0C3B" w:rsidRPr="000F19CC" w:rsidRDefault="00CE0C3B" w:rsidP="00867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754B" w:rsidRPr="000F19CC" w:rsidRDefault="0086754B" w:rsidP="00867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аварийная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АО "РЭС";</w:t>
            </w:r>
          </w:p>
          <w:p w:rsidR="0086754B" w:rsidRDefault="0086754B" w:rsidP="00867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 пожарно-спасательн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ая бригада; </w:t>
            </w:r>
          </w:p>
          <w:p w:rsidR="00CE0C3B" w:rsidRPr="000F19CC" w:rsidRDefault="0086754B" w:rsidP="008675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 отдел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полиции;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СМП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аварий на системах теплоснабжения, повлекший нарушение жизнедеятельности населения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3558DC" w:rsidP="00CA33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Руководители МУП</w:t>
            </w:r>
            <w:r w:rsidR="00CA337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«Теплоснабжение № 4», МУП «Теплоснабжение № 5»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1E757A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-21 387»,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диспетчеры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МУП</w:t>
            </w:r>
            <w:r w:rsidR="00CA3378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№4, № 5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ЖКХ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3558DC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аварийные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ы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 ЖКХ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lastRenderedPageBreak/>
              <w:t>27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сильного гололедно-</w:t>
            </w:r>
            <w:r w:rsidR="00CA3378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изморозевое отложения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на проводах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A3378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</w:t>
            </w:r>
            <w:r w:rsidR="001E757A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АО «РЭС»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1E757A" w:rsidP="001E7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Диспетчер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городских 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электрических сетей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1E757A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варийные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 w:rsidR="001E757A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ы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 ЖКХ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РЭС;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МРСК;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ФСК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очень сильного дождя (мокрый снег, дождь со снегом)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1E757A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ОАО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"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ТЖРП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"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1E757A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диспетчер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МУП ЖКХ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1E757A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аварийная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АО "РЭС";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1E757A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пожарно-спасательная команда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МРСК;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аварийные бригады ФСК</w:t>
            </w:r>
          </w:p>
        </w:tc>
      </w:tr>
      <w:tr w:rsidR="00CE0C3B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656EE5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29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крупного града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1E757A" w:rsidP="001E7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Руководители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АО</w:t>
            </w:r>
            <w:r w:rsidR="00B17CE9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 «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РЭС», 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АО "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ТЖРП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"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E0C3B" w:rsidRPr="000F19CC" w:rsidRDefault="001E757A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диспетчер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МУП ЖКХ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E757A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1E757A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</w:t>
            </w:r>
            <w:r w:rsidR="001E757A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1E757A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1E757A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ЖКХ; </w:t>
            </w:r>
          </w:p>
          <w:p w:rsidR="00CE0C3B" w:rsidRPr="000F19CC" w:rsidRDefault="001E757A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аварийн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ая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АО "РЭС";</w:t>
            </w:r>
          </w:p>
          <w:p w:rsidR="00CE0C3B" w:rsidRPr="000F19CC" w:rsidRDefault="00CE0C3B" w:rsidP="00CE0C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57A" w:rsidRDefault="001E757A" w:rsidP="001E7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подразделений ДРСУ района; </w:t>
            </w:r>
          </w:p>
          <w:p w:rsidR="00CE0C3B" w:rsidRPr="000F19CC" w:rsidRDefault="001E757A" w:rsidP="001E757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 ГИБДД отдела полиции;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пожарно-спасательная команда;</w:t>
            </w:r>
            <w:r w:rsidR="00CE0C3B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Главного управления МЧС России;</w:t>
            </w:r>
          </w:p>
        </w:tc>
      </w:tr>
      <w:tr w:rsidR="00B17CE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656EE5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сильного ветра, в т.ч. шквал, смерч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Руководители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 «РЭС», О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АО "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ТЖРП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диспетчер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МУП ЖКХ, дежурный синоптик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 ЖКХ; </w:t>
            </w:r>
          </w:p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аварийн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ая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АО "РЭС";</w:t>
            </w:r>
          </w:p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CE9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подразделений ДРСУ района; </w:t>
            </w:r>
          </w:p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 ГИБДД отдела полиции;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пожарно-спасательная команда;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Главного управления МЧС России;</w:t>
            </w:r>
          </w:p>
        </w:tc>
      </w:tr>
      <w:tr w:rsidR="00B17CE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656EE5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обрушения зданий и сооружений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5F7512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B17CE9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диспетчер</w:t>
            </w:r>
            <w:r w:rsidR="00B17CE9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 xml:space="preserve">МУП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ЖКХ, дежурный</w:t>
            </w:r>
            <w:r w:rsidR="00B17CE9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синоптик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5F751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</w:t>
            </w:r>
            <w:r w:rsidR="005F751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5F751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ЖКХ;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аварийн</w:t>
            </w:r>
            <w:r w:rsidR="005F751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ая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</w:t>
            </w:r>
            <w:r w:rsidR="005F751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АО "РЭС";</w:t>
            </w:r>
          </w:p>
          <w:p w:rsidR="005F7512" w:rsidRPr="000F19CC" w:rsidRDefault="005F7512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пожарно-спасательная команда;</w:t>
            </w:r>
          </w:p>
          <w:p w:rsidR="005F7512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отдела </w:t>
            </w:r>
            <w:r w:rsidR="005F751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полиции; </w:t>
            </w:r>
          </w:p>
          <w:p w:rsidR="00B17CE9" w:rsidRPr="000F19CC" w:rsidRDefault="005F7512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  <w:r w:rsidR="00B17CE9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CE9" w:rsidRPr="000F19CC" w:rsidRDefault="00B17CE9" w:rsidP="005F7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 xml:space="preserve">- АМГ Главного управления МЧС </w:t>
            </w:r>
            <w:r w:rsidR="005F751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России;</w:t>
            </w:r>
          </w:p>
        </w:tc>
      </w:tr>
      <w:tr w:rsidR="00B17CE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656EE5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падения строительных конструкций и механизмов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F7512" w:rsidRDefault="005F7512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</w:p>
          <w:p w:rsidR="00B17CE9" w:rsidRPr="000F19CC" w:rsidRDefault="005F7512" w:rsidP="005F7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</w:t>
            </w:r>
            <w:r w:rsidR="00B17CE9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 xml:space="preserve">МУП ЖКХ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5F751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</w:t>
            </w:r>
            <w:r w:rsidR="005F7512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5F751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ЖКХ;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аварийных бригад АО "РЭС";</w:t>
            </w:r>
          </w:p>
          <w:p w:rsidR="005F7512" w:rsidRPr="000F19CC" w:rsidRDefault="005F7512" w:rsidP="005F7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пожарно-спасательная команда;</w:t>
            </w:r>
          </w:p>
          <w:p w:rsidR="005F7512" w:rsidRDefault="005F7512" w:rsidP="005F7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отдела полиции; </w:t>
            </w:r>
          </w:p>
          <w:p w:rsidR="00B17CE9" w:rsidRPr="000F19CC" w:rsidRDefault="005F7512" w:rsidP="005F7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CE9" w:rsidRDefault="00B17CE9" w:rsidP="005F7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 xml:space="preserve">- АМГ Главного управления МЧС </w:t>
            </w:r>
            <w:r w:rsidR="005F7512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России;</w:t>
            </w:r>
          </w:p>
          <w:p w:rsidR="002D7487" w:rsidRPr="000F19CC" w:rsidRDefault="002D7487" w:rsidP="005F75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</w:p>
        </w:tc>
      </w:tr>
      <w:tr w:rsidR="00B17CE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4. СЛУЖБА ОХРАНЫ ЛЕСОВ ОТ ПОЖАРОВ И ЗАЩИТЫ ОТ ВРЕДИТЕЛЕЙ И БОЛЕЗНЕЙ ЛЕСА</w:t>
            </w:r>
          </w:p>
        </w:tc>
      </w:tr>
      <w:tr w:rsidR="00B17CE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формирование:</w:t>
            </w:r>
          </w:p>
        </w:tc>
      </w:tr>
      <w:tr w:rsidR="00B17CE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17CE9" w:rsidRPr="000F19CC" w:rsidRDefault="0019125C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ДИРЕКТОР ГАУ НСО «ТОГУЧИНСКИЙ ЛЕСХОЗ»</w:t>
            </w:r>
          </w:p>
        </w:tc>
      </w:tr>
      <w:tr w:rsidR="00B17CE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B17CE9" w:rsidRPr="000F19CC" w:rsidRDefault="00B17CE9" w:rsidP="001912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Ответственный: </w:t>
            </w:r>
            <w:r w:rsidR="0019125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Карпов Андрей Анатольевич, 8 3834022274</w:t>
            </w:r>
          </w:p>
        </w:tc>
      </w:tr>
      <w:tr w:rsidR="00B17CE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656EE5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природных</w:t>
            </w:r>
            <w:r w:rsidR="0019125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19125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торфяных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пожаров</w:t>
            </w:r>
            <w:r w:rsidR="0019125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19125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пожаров на землях особо охраняемых</w:t>
            </w:r>
            <w:r w:rsidR="0019125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природных территориях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19125C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лесхоза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19125C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19125C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лесопожарные формирования</w:t>
            </w:r>
            <w:r w:rsidR="00B17CE9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лесхоза;</w:t>
            </w:r>
            <w:r w:rsidR="00B17CE9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арендаторов леса;</w:t>
            </w:r>
            <w:r w:rsidR="00B17CE9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CE9" w:rsidRDefault="00B17CE9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</w:t>
            </w:r>
            <w:r w:rsidR="0086193D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Главного управления МЧС России;</w:t>
            </w:r>
          </w:p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арендаторов леса;</w:t>
            </w:r>
            <w:r w:rsid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2D7487"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маневренных групп райо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на;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силы пожарно-спасательной части;</w:t>
            </w:r>
          </w:p>
        </w:tc>
      </w:tr>
      <w:tr w:rsidR="00B17CE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656EE5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B17CE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656EE5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17CE9" w:rsidRPr="000F19CC" w:rsidRDefault="00B17CE9" w:rsidP="00B17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86193D" w:rsidRPr="000F19CC" w:rsidTr="00D80791">
        <w:trPr>
          <w:trHeight w:val="525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656EE5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lastRenderedPageBreak/>
              <w:t>36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массового поражения леса болезнями и вредителями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C167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лесхоза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-формирования лесхоза;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подразделения </w:t>
            </w:r>
            <w:r w:rsidR="00392F7C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ФГУ «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Россельхозцентр»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арендаторов леса;</w:t>
            </w:r>
            <w:r w:rsidR="002D7487"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ПСЧ ФПС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</w:tr>
      <w:tr w:rsidR="0086193D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5. СЛУЖБА МЕДИЦИНСК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ОЙ ПОМОЩИ И ПРОТИВОЭПИДЕМИОЛОГИ</w:t>
            </w: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ЕСКИХ МЕРОПРИЯТИЙ</w:t>
            </w:r>
          </w:p>
        </w:tc>
      </w:tr>
      <w:tr w:rsidR="0086193D" w:rsidRPr="000F19CC" w:rsidTr="00656EE5">
        <w:trPr>
          <w:trHeight w:val="197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 службы:</w:t>
            </w:r>
          </w:p>
        </w:tc>
      </w:tr>
      <w:tr w:rsidR="0086193D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ГЛАВНЫЙ ВРАЧ ГБУЗ НСО «ТОГУЧИНСКАЯ ЦРБ»</w:t>
            </w:r>
          </w:p>
        </w:tc>
      </w:tr>
      <w:tr w:rsidR="0086193D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Ответственный: </w:t>
            </w:r>
            <w:proofErr w:type="spellStart"/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Рябчикова</w:t>
            </w:r>
            <w:proofErr w:type="spellEnd"/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 Елена Алексеевна 89618750640</w:t>
            </w:r>
          </w:p>
        </w:tc>
      </w:tr>
      <w:tr w:rsidR="0086193D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656EE5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особо опасных болезней (холера, чума, туляремия, сибирская язва, мелиоидоз, лихорадка Ласса, болезни, вызванные вирусами Мар-бурга и Эбола)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E10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филиал ФБУЗ Центр гигиены и эпидемиологии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10A6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</w:t>
            </w:r>
            <w:r w:rsidR="0086193D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ДДС – 103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</w:t>
            </w:r>
          </w:p>
          <w:p w:rsidR="00AB10A6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«ДДС -21 387», </w:t>
            </w:r>
          </w:p>
          <w:p w:rsidR="0086193D" w:rsidRPr="000F19CC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Ответственный центра гигиены и эпидемиологии</w:t>
            </w:r>
            <w:r w:rsidR="0086193D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 ЦРБ;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  <w:r w:rsidR="00AB10A6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стационары ЦРБ»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ГКУЗ НСО «Территориальный центр медицины катастроф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ФГБУЗ «Сибирский окружной медицинский центр Федерального медико-биологического агентства»</w:t>
            </w:r>
          </w:p>
        </w:tc>
      </w:tr>
      <w:tr w:rsidR="0086193D" w:rsidRPr="000F19CC" w:rsidTr="00D80791">
        <w:trPr>
          <w:trHeight w:val="1329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656EE5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особо опасных кишечных инфекций (болезни I и II группы патогенности по СП 1.2.01 1-94)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E10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филиал ФБУЗ Центр гигиены и эпидемиологии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10A6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ДДС – 103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</w:t>
            </w:r>
          </w:p>
          <w:p w:rsidR="0086193D" w:rsidRPr="000F19CC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«ДДС -21 387»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Ответственный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центра гигиены и эпидемиологии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 ЦРБ;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ФАП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ГКУЗ НСО «Территориальный центр медицины катастроф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ФГБУЗ «Сибирский окружной медицинский центр Федерального медико-биологического агентства»</w:t>
            </w:r>
          </w:p>
        </w:tc>
      </w:tr>
      <w:tr w:rsidR="0086193D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656EE5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39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инфекционных заболеваний людей невыясненной этиологии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E10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филиал ФБУЗ Центр гигиены и эпидемиологии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10A6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ДДС – 103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</w:t>
            </w:r>
          </w:p>
          <w:p w:rsidR="0086193D" w:rsidRPr="000F19CC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«ДДС -21 387»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Ответственный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центра гигиены и эпидемиологии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 ЦРБ;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ФАП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ГКУЗ НСО «Территориальный центр медицины катастроф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ФГБУЗ «Сибирский окружной медицинский центр Федерального медико-биологического агентства»</w:t>
            </w:r>
          </w:p>
        </w:tc>
      </w:tr>
      <w:tr w:rsidR="0086193D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656EE5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отравления людей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E10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филиал ФБУЗ Центр гигиены и эпидемиологии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10A6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ДДС – 103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</w:t>
            </w:r>
          </w:p>
          <w:p w:rsidR="0086193D" w:rsidRPr="000F19CC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«ДДС -21 387»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Ответственный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центра гигиены и эпидемиологии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 ЦРБ;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ФАП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ГКУЗ НСО «Территориальный центр медицины катастроф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ФГБУЗ «Сибирский окружной медицинский центр Федерального медико-биологического агентства»</w:t>
            </w:r>
          </w:p>
        </w:tc>
      </w:tr>
      <w:tr w:rsidR="0086193D" w:rsidRPr="000F19CC" w:rsidTr="00D80791">
        <w:trPr>
          <w:trHeight w:val="1622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656EE5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эпидемии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E105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филиал ФБУЗ Центр гигиены и эпидемиологии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B10A6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ДДС – 103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</w:t>
            </w:r>
          </w:p>
          <w:p w:rsidR="0086193D" w:rsidRPr="000F19CC" w:rsidRDefault="00AB10A6" w:rsidP="00AB10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«ДДС -21 387»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Ответственный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центра гигиены и эпидемиологии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Бригады СМП ЦРБ;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ФАП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ГКУЗ НСО «Территориальный центр медицины катастроф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ФГБУЗ «Сибирский окружной медицинский центр Федерального медико-биологического агентства»</w:t>
            </w:r>
          </w:p>
        </w:tc>
      </w:tr>
      <w:tr w:rsidR="0086193D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6. СЛУЖБА ЗАЩИТЫ АГРОПРОМЫШЛЕННОГО КОМПЛЕКСА, ЖИВОТНЫХ И РАСТЕНИЙ</w:t>
            </w:r>
          </w:p>
        </w:tc>
      </w:tr>
      <w:tr w:rsidR="0086193D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 службы:</w:t>
            </w:r>
          </w:p>
        </w:tc>
      </w:tr>
      <w:tr w:rsidR="0086193D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86193D" w:rsidRPr="00EA7B70" w:rsidRDefault="00EA7B70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</w:pPr>
            <w:r w:rsidRPr="00EA7B7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НАЧАЛЬНИК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 xml:space="preserve"> ГБУ НСО «УПРАВЛЕНИЕ ВЕТЕРИНАРИИ ТОГУЧИНСКОГО РАЙОНА НСО</w:t>
            </w:r>
            <w:r w:rsidR="0093017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zh-CN"/>
              </w:rPr>
              <w:t>»</w:t>
            </w:r>
          </w:p>
        </w:tc>
      </w:tr>
      <w:tr w:rsidR="0086193D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86193D" w:rsidRPr="000F19CC" w:rsidRDefault="0086193D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Ответственный: </w:t>
            </w:r>
            <w:r w:rsidR="00EA7B70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Папанов Юрий Владимирович</w:t>
            </w:r>
          </w:p>
        </w:tc>
      </w:tr>
      <w:tr w:rsidR="0086193D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656EE5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lastRenderedPageBreak/>
              <w:t>42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86193D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Риск возникновения особо опасных острых инфекционных болезней сельскохозяйственных животных: ящур, бешенство, сибирская язва, лептоспироз, туляремия, </w:t>
            </w:r>
            <w:proofErr w:type="spellStart"/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мелиоидоз</w:t>
            </w:r>
            <w:proofErr w:type="spellEnd"/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proofErr w:type="spellStart"/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листериоз</w:t>
            </w:r>
            <w:proofErr w:type="spellEnd"/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 чума (КРС, МРС), чума свиней, болезнь Ньюкасла, оспа, контагиозная плевропневмония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EA7B70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управления ветеринарии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Pr="000F19CC" w:rsidRDefault="00EA7B70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-21 387», ответственный ветеринарной клиники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6193D" w:rsidRDefault="00EA7B70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-команда защиты животных;</w:t>
            </w:r>
          </w:p>
          <w:p w:rsidR="00EA7B70" w:rsidRPr="000F19CC" w:rsidRDefault="00EA7B70" w:rsidP="008619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-звено ветеринарной разведки;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193D" w:rsidRPr="000F19CC" w:rsidRDefault="0086193D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EA7B7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группа управления и контроля ГБУ НСО «Управление ветеринарии по Тогучинскому району НСО»;</w:t>
            </w:r>
          </w:p>
        </w:tc>
      </w:tr>
      <w:tr w:rsidR="00EA7B70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656EE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прочих острых инфекционных болезней сельскохозяйственных животных, хронические инфекционные болезни сельскохозяйственных животных (бруцеллез, туберкулез, лейкоз и др.)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управления ветеринарии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«ДДС -21 387», ответственный ветеринарной клиники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-команда защиты животных;</w:t>
            </w:r>
          </w:p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-звено ветеринарной разведки;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группа управления и контроля ГБУ НСО «Управление ветеринарии по Тогучинскому району НСО»;</w:t>
            </w:r>
          </w:p>
        </w:tc>
      </w:tr>
      <w:tr w:rsidR="00EA7B70" w:rsidRPr="000F19CC" w:rsidTr="00D80791">
        <w:trPr>
          <w:trHeight w:val="883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656EE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массового поражения с/х растений болезнями и вредителями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Руководитель отдела семенной инспекции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1685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EA7B7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ответственный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ФГУ «Россельхозцентр»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подразделения ФГУ «Россельхозцентр»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</w:tr>
      <w:tr w:rsidR="00EA7B70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7. СЛУЖБА ПО ОХРАНЕ ОКРУЖАЮЩЕЙ СРЕДЫ, РАДИАЦИОННОЙ И ХИМИЧЕСКОЙ ЗАЩИТЫ</w:t>
            </w:r>
          </w:p>
        </w:tc>
      </w:tr>
      <w:tr w:rsidR="00EA7B70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 службы:</w:t>
            </w:r>
          </w:p>
        </w:tc>
      </w:tr>
      <w:tr w:rsidR="00EA7B70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EA7B70" w:rsidRPr="000F19CC" w:rsidRDefault="00B176FE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НАЧАЛЬНИК ЗЕМЕЛЬНОГО ОТДЕЛА</w:t>
            </w:r>
            <w:r w:rsidR="009301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 АДМИНИСТРАЦИИ ГОРОДА ТОГУЧИНА</w:t>
            </w:r>
          </w:p>
        </w:tc>
      </w:tr>
      <w:tr w:rsidR="00EA7B70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EA7B70" w:rsidRPr="000F19CC" w:rsidRDefault="00EA7B70" w:rsidP="00B17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Ответственный: </w:t>
            </w:r>
            <w:r w:rsidR="00B176F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Никулина Светлана Викторовна 89138984828</w:t>
            </w:r>
          </w:p>
        </w:tc>
      </w:tr>
      <w:tr w:rsidR="00EA7B70" w:rsidRPr="000F19CC" w:rsidTr="00D80791">
        <w:trPr>
          <w:trHeight w:val="203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656EE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45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Риск возникновения </w:t>
            </w:r>
            <w:r w:rsidR="00B176FE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аварий, связанный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с разливом нефти и нефтепродуктов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B176FE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Руководитель 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ООО «Запсибнефть»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ДДС объекта</w:t>
            </w:r>
            <w:r w:rsidR="00E1685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, «ДДС -21 387»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АСФ объекта;</w:t>
            </w:r>
          </w:p>
          <w:p w:rsidR="00EA7B70" w:rsidRPr="000F19CC" w:rsidRDefault="00EA7B70" w:rsidP="00B17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пожарно-спасательн</w:t>
            </w:r>
            <w:r w:rsidR="00B176F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ая команда;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 xml:space="preserve">- </w:t>
            </w:r>
            <w:r w:rsidR="00B176FE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бригады МУП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ЖКХ;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</w:t>
            </w:r>
            <w:r w:rsidR="00B176F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отдел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полиции;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бригады СМП</w:t>
            </w:r>
            <w:r w:rsidR="00B176F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7B70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«ЭКОСПАС» - филиал ОАО «Центр аварийно-спасательных и экологических операций»; </w:t>
            </w:r>
            <w:r w:rsidR="002D7487"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Филиал ГКУ НСО «Центр» - «АСС НСО»</w:t>
            </w:r>
          </w:p>
          <w:p w:rsidR="00B176FE" w:rsidRPr="000F19CC" w:rsidRDefault="00B176FE" w:rsidP="00656E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профильные организации, привлекаемые на договорно</w:t>
            </w:r>
            <w:r w:rsidR="00656EE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й основе;</w:t>
            </w:r>
            <w:r w:rsidR="00656EE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подразделения ДРСУ;</w:t>
            </w:r>
          </w:p>
        </w:tc>
      </w:tr>
      <w:tr w:rsidR="00EA7B70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656EE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46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аварий на ПЖВО в пределах объекта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B176FE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 отделения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Рос технадзора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1685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ДДС объекта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 xml:space="preserve">Ответственный по отделению </w:t>
            </w:r>
            <w:proofErr w:type="spellStart"/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Ростехнадзора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АСФ объекта;</w:t>
            </w:r>
          </w:p>
          <w:p w:rsidR="00B176FE" w:rsidRDefault="00EA7B70" w:rsidP="00B17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пожарно-спасательн</w:t>
            </w:r>
            <w:r w:rsidR="00B176F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ая команда; </w:t>
            </w:r>
          </w:p>
          <w:p w:rsidR="00EA7B70" w:rsidRPr="000F19CC" w:rsidRDefault="00EA7B70" w:rsidP="00B176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дежурные силы отдела полиции;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бригады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АСФ объекта (или АСФ по договору);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России по субъекту РФ</w:t>
            </w:r>
            <w:r w:rsid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, </w:t>
            </w:r>
            <w:r w:rsidR="002D7487"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</w:p>
        </w:tc>
      </w:tr>
      <w:tr w:rsidR="00EA7B70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656EE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656EE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47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Риск загрязнения воздуха связанный с нарушением технологического процесса или задымления </w:t>
            </w:r>
            <w:r w:rsidR="00A1618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вследствие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лесных пожаров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отдел ФБУЗ "Центр гигиены и эпидемиологии района"</w:t>
            </w:r>
          </w:p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1685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ответственный отдела ФБУЗ "Центр гигиены и эпидемиологии района"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A1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A1618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лесопожарные</w:t>
            </w:r>
            <w:r w:rsidR="00A1618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формирования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E16855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лесхоза;</w:t>
            </w:r>
            <w:r w:rsidR="00E1685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 </w:t>
            </w:r>
            <w:r w:rsidR="00E16855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-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силы пожарно-спасательн</w:t>
            </w:r>
            <w:r w:rsidR="00E1685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ой</w:t>
            </w:r>
            <w:r w:rsidR="00A1618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E1685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команды</w:t>
            </w:r>
            <w:r w:rsidR="00A1618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7B70" w:rsidRDefault="00EA7B70" w:rsidP="00A1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</w:t>
            </w:r>
            <w:r w:rsidR="00A16180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Главного управления МЧС России;</w:t>
            </w:r>
          </w:p>
          <w:p w:rsidR="00A16180" w:rsidRPr="000F19CC" w:rsidRDefault="00A16180" w:rsidP="00A16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арендаторов леса;</w:t>
            </w:r>
            <w:r w:rsid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2D7487"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маневренных групп района</w:t>
            </w:r>
          </w:p>
        </w:tc>
      </w:tr>
      <w:tr w:rsidR="00EA7B70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656EE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lastRenderedPageBreak/>
              <w:t>48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аномально жарких температур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1685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 синоптик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 СМП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</w:tr>
      <w:tr w:rsidR="00EA7B70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656EE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49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сильного ливня (очень сильный ливневый дождь)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1685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 синоптик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1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E16855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</w:t>
            </w:r>
            <w:r w:rsidR="00E1685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E16855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ЖКХ;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пожарно-спасательн</w:t>
            </w:r>
            <w:r w:rsidR="00E1685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ая команда; 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7B70" w:rsidRDefault="00EA7B70" w:rsidP="00E1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</w:t>
            </w:r>
            <w:r w:rsidR="00E1685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сии;</w:t>
            </w:r>
          </w:p>
          <w:p w:rsidR="00E16855" w:rsidRPr="000F19CC" w:rsidRDefault="00E16855" w:rsidP="00E1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подразделений ДРСУ;</w:t>
            </w:r>
            <w:r w:rsid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2D7487"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</w:p>
          <w:p w:rsidR="00E16855" w:rsidRPr="000F19CC" w:rsidRDefault="00E16855" w:rsidP="00E1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</w:tr>
      <w:tr w:rsidR="00EA7B70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656EE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50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подтоплений (затоплений) при весеннем половодье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16855" w:rsidP="00EA7B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="00EA7B70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 синоптик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A7B70" w:rsidRPr="000F19CC" w:rsidRDefault="00EA7B70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E16855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бригад</w:t>
            </w:r>
            <w:r w:rsidR="00E1685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="00E16855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ЖКХ;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пожарно-спасательн</w:t>
            </w:r>
            <w:r w:rsidR="00CF3179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ая команда;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A7B70" w:rsidRDefault="00EA7B70" w:rsidP="00E1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России</w:t>
            </w:r>
            <w:r w:rsidR="00E1685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;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E16855" w:rsidRDefault="00E16855" w:rsidP="00E1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подразделений ДРСУ;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  <w:r w:rsidR="002D7487"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 </w:t>
            </w:r>
          </w:p>
          <w:p w:rsidR="00E16855" w:rsidRPr="000F19CC" w:rsidRDefault="00E16855" w:rsidP="00E168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организаций, привлекаемых на договорной основе;</w:t>
            </w:r>
          </w:p>
        </w:tc>
      </w:tr>
      <w:tr w:rsidR="00CF317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656EE5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51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Риск возникновения землетрясений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дежурный синоптик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бригад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а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 ЖКХ;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пожарно-спасательн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ая </w:t>
            </w:r>
            <w:r w:rsidR="007966C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команда; 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3179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филиал ГКУ НСО «Центр» - «АСС НСО»;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br/>
              <w:t>- АМГ Главного управления МЧС России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;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</w:t>
            </w:r>
          </w:p>
          <w:p w:rsidR="00CF3179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подразделений ДРСУ;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  </w:t>
            </w:r>
            <w:r w:rsidR="002D7487" w:rsidRPr="002D7487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ПСЧ ФПС</w:t>
            </w:r>
          </w:p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организаций, привлекаемых на договорной основе;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8. СЛУЖБА ЭВАКУАЦИИ И ОБЕСПЕЧЕНИЯ ФУНКЦИОНИРОВАНИЯ ПВР</w:t>
            </w:r>
            <w:r w:rsidR="00DC022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, </w:t>
            </w:r>
            <w:r w:rsidR="00DC0225"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ИНФОРМИРОВАНИЯ И ОПОВЕЩЕНИЯ НАСЕЛЕНИЯ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 службы: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CF3179" w:rsidP="00EB00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НАЧАЛЬНИК </w:t>
            </w:r>
            <w:r w:rsidR="00EB00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ОРГАНИЗАЦИОННО-КОНТРОЛЬНОГО ОТДЕЛА </w:t>
            </w:r>
            <w:r w:rsidR="0093017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АДМИНИСТРАЦИИ </w:t>
            </w:r>
            <w:r w:rsidR="00EB001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ГОРОДА ТОГУЧИНА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CF3179" w:rsidP="009301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Ответственный: </w:t>
            </w:r>
            <w:r w:rsidR="00930177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Тукаева Елена </w:t>
            </w:r>
            <w:r w:rsidR="00DC022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Александровна 89618789962</w:t>
            </w:r>
          </w:p>
        </w:tc>
      </w:tr>
      <w:tr w:rsidR="00CF317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656EE5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52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Все риски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DC0225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Руководители объектов культуры, питания, автотранспорта, связи</w:t>
            </w:r>
          </w:p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DC0225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«ДДС -21 387»,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ДДС РУС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;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- </w:t>
            </w:r>
            <w:r w:rsidR="00DC0225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эвакуационная группа;</w:t>
            </w:r>
          </w:p>
          <w:p w:rsidR="00DC0225" w:rsidRDefault="00D02B9E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НАСФ города Тогучина;</w:t>
            </w:r>
          </w:p>
          <w:p w:rsidR="00D02B9E" w:rsidRDefault="00D02B9E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-ППП. ПППС, ППВС;</w:t>
            </w:r>
          </w:p>
          <w:p w:rsidR="00D02B9E" w:rsidRDefault="00D02B9E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-транспортная колонна;</w:t>
            </w:r>
          </w:p>
          <w:p w:rsidR="00CF3179" w:rsidRPr="000F19CC" w:rsidRDefault="00D02B9E" w:rsidP="00656E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-силы оповещения;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3179" w:rsidRDefault="00D02B9E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Центр </w:t>
            </w: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технической эксплуатации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РУС;</w:t>
            </w:r>
          </w:p>
          <w:p w:rsidR="00D02B9E" w:rsidRPr="000F19CC" w:rsidRDefault="00D02B9E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Дом культуры;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D02B9E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9</w:t>
            </w:r>
            <w:r w:rsidR="00CF3179"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. СЛУЖБА ПО ОЦЕНКЕ УЩЕРБА ОТ ЧС И ОКАЗАНИЮ СОЦИАЛЬНОЙ ПОМОЩИ НАСЕЛЕНИЮ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 службы: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D02B9E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ЗАМЕСТИТЕЛЬ ГЛАВЫ АДМИНИСТРАЦИИ ГОРОДА ТОГУЧИНА ПО ФИНАНСАМ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CF3179" w:rsidP="00D02B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 xml:space="preserve">Ответственный: </w:t>
            </w:r>
            <w:r w:rsidR="00D02B9E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Рябинина Инна Николаевна 89059590386</w:t>
            </w:r>
          </w:p>
        </w:tc>
      </w:tr>
      <w:tr w:rsidR="00CF317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656EE5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53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57A17" w:rsidRPr="000F19CC" w:rsidRDefault="00557A17" w:rsidP="00557A1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Руководитель</w:t>
            </w:r>
            <w:r w:rsidR="00D02B9E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МУП г. Тогучина «ЕС ЖОН»,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начальники и специалисты отделов администрации г. Тогучина.</w:t>
            </w:r>
          </w:p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3179" w:rsidRDefault="00E051D7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Руководители объектов происшествия ЧС;</w:t>
            </w:r>
          </w:p>
          <w:p w:rsidR="00E051D7" w:rsidRPr="000F19CC" w:rsidRDefault="00E051D7" w:rsidP="00E051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Отдел социальной защиты Тогучинского района;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D02B9E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10</w:t>
            </w:r>
            <w:r w:rsidR="00CF3179"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. СЛУЖБА ОХРАНЫ ОБЩЕСТВЕННОГО ПОРЯДКА И БЕЗОПАСНОСТИ ДОРОЖНОГО ДВИЖЕНИЯ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Ответственный за формирование службы: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НАЧАЛЬНИК ОТДЕЛА МВД РОССИИ ПО ТОГУЧИНСКОМУ РАЙОНУ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CF3179" w:rsidRPr="000F19CC" w:rsidRDefault="00CF3179" w:rsidP="009277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lastRenderedPageBreak/>
              <w:t xml:space="preserve">Ответственный: </w:t>
            </w:r>
            <w:r w:rsidR="0092772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  <w:lang w:eastAsia="zh-CN"/>
              </w:rPr>
              <w:t>Орлов Сергей Николаевич 8 9059500274</w:t>
            </w:r>
          </w:p>
        </w:tc>
      </w:tr>
      <w:tr w:rsidR="00CF3179" w:rsidRPr="000F19CC" w:rsidTr="00D80791">
        <w:trPr>
          <w:trHeight w:val="146"/>
        </w:trPr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656EE5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54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ДДС - 102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F3179" w:rsidRPr="000F19CC" w:rsidRDefault="00927724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 отдел</w:t>
            </w:r>
            <w:r w:rsidR="00CF3179"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 xml:space="preserve"> полиции</w:t>
            </w:r>
          </w:p>
        </w:tc>
        <w:tc>
          <w:tcPr>
            <w:tcW w:w="4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3179" w:rsidRPr="000F19CC" w:rsidRDefault="00CF3179" w:rsidP="00CF31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  <w:t>-</w:t>
            </w:r>
          </w:p>
        </w:tc>
      </w:tr>
      <w:tr w:rsidR="00CF3179" w:rsidRPr="000F19CC" w:rsidTr="00D80791">
        <w:trPr>
          <w:trHeight w:val="146"/>
        </w:trPr>
        <w:tc>
          <w:tcPr>
            <w:tcW w:w="1529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F3179" w:rsidRPr="000F19CC" w:rsidRDefault="00CF3179" w:rsidP="00656E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zh-CN"/>
              </w:rPr>
            </w:pP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Итого на территории </w:t>
            </w:r>
            <w:r w:rsidR="009277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города Тогучина </w:t>
            </w: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Тогучинского района </w:t>
            </w:r>
            <w:r w:rsidR="009277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НСО </w:t>
            </w: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в целях предупреждения и ликвидации ЧС созда</w:t>
            </w:r>
            <w:r w:rsidR="00656EE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но</w:t>
            </w:r>
            <w:r w:rsidR="0092772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 – 10</w:t>
            </w:r>
            <w:r w:rsidR="00FC55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 xml:space="preserve"> служб М</w:t>
            </w:r>
            <w:r w:rsidRPr="000F19CC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zh-CN"/>
              </w:rPr>
              <w:t>СЧС</w:t>
            </w:r>
          </w:p>
        </w:tc>
      </w:tr>
    </w:tbl>
    <w:p w:rsidR="00D4600C" w:rsidRPr="00D4600C" w:rsidRDefault="00D4600C" w:rsidP="00D4600C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zh-CN"/>
        </w:rPr>
      </w:pPr>
    </w:p>
    <w:p w:rsidR="00D4600C" w:rsidRPr="002D7487" w:rsidRDefault="00D4600C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ПСЧ ФПС – пожарно-спасательная часть Федеральной противопожарной службы</w:t>
      </w:r>
      <w:r w:rsidR="009033D4">
        <w:rPr>
          <w:rFonts w:ascii="Times New Roman" w:eastAsia="Times New Roman" w:hAnsi="Times New Roman" w:cs="Times New Roman"/>
          <w:sz w:val="20"/>
          <w:szCs w:val="20"/>
          <w:lang w:eastAsia="zh-CN"/>
        </w:rPr>
        <w:t>;</w:t>
      </w:r>
    </w:p>
    <w:p w:rsidR="00D4600C" w:rsidRPr="002D7487" w:rsidRDefault="00D4600C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МУП ЖКХ – муниципальное унитарное предприятие жилищно-коммунального хозяйства</w:t>
      </w:r>
      <w:r w:rsidR="009033D4">
        <w:rPr>
          <w:rFonts w:ascii="Times New Roman" w:eastAsia="Times New Roman" w:hAnsi="Times New Roman" w:cs="Times New Roman"/>
          <w:sz w:val="20"/>
          <w:szCs w:val="20"/>
          <w:lang w:eastAsia="zh-CN"/>
        </w:rPr>
        <w:t>;</w:t>
      </w:r>
    </w:p>
    <w:p w:rsidR="00D4600C" w:rsidRPr="002D7487" w:rsidRDefault="00D4600C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СМП ЦРБ – скорая медицинская помощь центральной районной больницы</w:t>
      </w:r>
      <w:r w:rsidR="009033D4">
        <w:rPr>
          <w:rFonts w:ascii="Times New Roman" w:eastAsia="Times New Roman" w:hAnsi="Times New Roman" w:cs="Times New Roman"/>
          <w:sz w:val="20"/>
          <w:szCs w:val="20"/>
          <w:lang w:eastAsia="zh-CN"/>
        </w:rPr>
        <w:t>;</w:t>
      </w:r>
    </w:p>
    <w:p w:rsidR="00D4600C" w:rsidRPr="002D7487" w:rsidRDefault="00D4600C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АТП – автотранспортное предприятие</w:t>
      </w:r>
      <w:r w:rsidR="009033D4">
        <w:rPr>
          <w:rFonts w:ascii="Times New Roman" w:eastAsia="Times New Roman" w:hAnsi="Times New Roman" w:cs="Times New Roman"/>
          <w:sz w:val="20"/>
          <w:szCs w:val="20"/>
          <w:lang w:eastAsia="zh-CN"/>
        </w:rPr>
        <w:t>;</w:t>
      </w:r>
    </w:p>
    <w:p w:rsidR="00D4600C" w:rsidRPr="002D7487" w:rsidRDefault="002D7487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>Н</w:t>
      </w:r>
      <w:r w:rsidR="00D4600C"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АСФ –</w:t>
      </w: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</w:t>
      </w:r>
      <w:r w:rsidR="009033D4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нештатные </w:t>
      </w:r>
      <w:r w:rsidR="009033D4"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аварийно</w:t>
      </w:r>
      <w:r w:rsidR="00D4600C"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-спасательн</w:t>
      </w: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>ые формирования</w:t>
      </w:r>
      <w:r w:rsidR="009033D4">
        <w:rPr>
          <w:rFonts w:ascii="Times New Roman" w:eastAsia="Times New Roman" w:hAnsi="Times New Roman" w:cs="Times New Roman"/>
          <w:sz w:val="20"/>
          <w:szCs w:val="20"/>
          <w:lang w:eastAsia="zh-CN"/>
        </w:rPr>
        <w:t>;</w:t>
      </w:r>
      <w:r w:rsidR="00D4600C"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  </w:t>
      </w:r>
    </w:p>
    <w:p w:rsidR="00D4600C" w:rsidRDefault="00D4600C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ДДС РУС – дежурно диспетчерская служба Тогучинский центр Новосибирского филиала ПАО Ростелеком</w:t>
      </w:r>
    </w:p>
    <w:p w:rsidR="002D7487" w:rsidRPr="002D7487" w:rsidRDefault="002D7487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>ДДС – 101</w:t>
      </w: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– дежурно диспетчерская служба</w:t>
      </w: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пожарно-спасательной части по Тогучинскому району;</w:t>
      </w:r>
    </w:p>
    <w:p w:rsidR="00D4600C" w:rsidRDefault="00D4600C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ДДС – 102 – дежурно диспетчерская служба отдела </w:t>
      </w:r>
      <w:r w:rsidR="009033D4"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МВД России</w:t>
      </w: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по Тогучинскому району</w:t>
      </w:r>
      <w:r w:rsid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;</w:t>
      </w: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</w:t>
      </w:r>
    </w:p>
    <w:p w:rsidR="002D7487" w:rsidRDefault="002D7487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>ДДС – 10</w:t>
      </w: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>3</w:t>
      </w: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– дежурно диспетчерская служба</w:t>
      </w: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скорой медицинской помощи </w:t>
      </w:r>
      <w:r w:rsidR="009033D4">
        <w:rPr>
          <w:rFonts w:ascii="Times New Roman" w:eastAsia="Times New Roman" w:hAnsi="Times New Roman" w:cs="Times New Roman"/>
          <w:sz w:val="20"/>
          <w:szCs w:val="20"/>
          <w:lang w:eastAsia="zh-CN"/>
        </w:rPr>
        <w:t>по Тогучинскому району;</w:t>
      </w:r>
    </w:p>
    <w:p w:rsidR="002D7487" w:rsidRDefault="002D7487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>ДДС -21 387 -</w:t>
      </w:r>
      <w:r w:rsidRPr="002D7487"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дежурно диспетчерская служба</w:t>
      </w:r>
      <w:r>
        <w:rPr>
          <w:rFonts w:ascii="Times New Roman" w:eastAsia="Times New Roman" w:hAnsi="Times New Roman" w:cs="Times New Roman"/>
          <w:sz w:val="20"/>
          <w:szCs w:val="20"/>
          <w:lang w:eastAsia="zh-CN"/>
        </w:rPr>
        <w:t xml:space="preserve"> г. Тогучина</w:t>
      </w:r>
      <w:r w:rsidR="009033D4">
        <w:rPr>
          <w:rFonts w:ascii="Times New Roman" w:eastAsia="Times New Roman" w:hAnsi="Times New Roman" w:cs="Times New Roman"/>
          <w:sz w:val="20"/>
          <w:szCs w:val="20"/>
          <w:lang w:eastAsia="zh-CN"/>
        </w:rPr>
        <w:t>;</w:t>
      </w:r>
    </w:p>
    <w:p w:rsidR="00760FBB" w:rsidRDefault="00760FBB" w:rsidP="00D4600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</w:p>
    <w:sectPr w:rsidR="00760FBB" w:rsidSect="00BA2526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0443"/>
    <w:rsid w:val="000E745C"/>
    <w:rsid w:val="000F19CC"/>
    <w:rsid w:val="000F2230"/>
    <w:rsid w:val="001142F5"/>
    <w:rsid w:val="0019125C"/>
    <w:rsid w:val="001E757A"/>
    <w:rsid w:val="00256FD4"/>
    <w:rsid w:val="00261B75"/>
    <w:rsid w:val="00274C54"/>
    <w:rsid w:val="002D7487"/>
    <w:rsid w:val="003558DC"/>
    <w:rsid w:val="00392F7C"/>
    <w:rsid w:val="00441F14"/>
    <w:rsid w:val="00451BFC"/>
    <w:rsid w:val="00461BEA"/>
    <w:rsid w:val="005447A7"/>
    <w:rsid w:val="00557A17"/>
    <w:rsid w:val="005930BE"/>
    <w:rsid w:val="005F66F2"/>
    <w:rsid w:val="005F7512"/>
    <w:rsid w:val="00656EE5"/>
    <w:rsid w:val="00745F1B"/>
    <w:rsid w:val="00760FBB"/>
    <w:rsid w:val="007966C5"/>
    <w:rsid w:val="00846952"/>
    <w:rsid w:val="0086193D"/>
    <w:rsid w:val="0086754B"/>
    <w:rsid w:val="009033D4"/>
    <w:rsid w:val="00927724"/>
    <w:rsid w:val="00930177"/>
    <w:rsid w:val="009F0443"/>
    <w:rsid w:val="00A16180"/>
    <w:rsid w:val="00AB10A6"/>
    <w:rsid w:val="00AD1399"/>
    <w:rsid w:val="00AD5F64"/>
    <w:rsid w:val="00B176FE"/>
    <w:rsid w:val="00B17CE9"/>
    <w:rsid w:val="00B572A9"/>
    <w:rsid w:val="00B770F2"/>
    <w:rsid w:val="00BA2526"/>
    <w:rsid w:val="00BB3779"/>
    <w:rsid w:val="00C167BD"/>
    <w:rsid w:val="00C5054B"/>
    <w:rsid w:val="00CA3378"/>
    <w:rsid w:val="00CC3D71"/>
    <w:rsid w:val="00CC708F"/>
    <w:rsid w:val="00CE0C3B"/>
    <w:rsid w:val="00CF3179"/>
    <w:rsid w:val="00D02B9E"/>
    <w:rsid w:val="00D4600C"/>
    <w:rsid w:val="00D80791"/>
    <w:rsid w:val="00DA3445"/>
    <w:rsid w:val="00DC0225"/>
    <w:rsid w:val="00DC3E9E"/>
    <w:rsid w:val="00DF3BA3"/>
    <w:rsid w:val="00E051D7"/>
    <w:rsid w:val="00E1050A"/>
    <w:rsid w:val="00E16855"/>
    <w:rsid w:val="00E826DA"/>
    <w:rsid w:val="00E93E51"/>
    <w:rsid w:val="00EA7B70"/>
    <w:rsid w:val="00EB0011"/>
    <w:rsid w:val="00ED4367"/>
    <w:rsid w:val="00F55FFD"/>
    <w:rsid w:val="00F73B8A"/>
    <w:rsid w:val="00FC55D7"/>
    <w:rsid w:val="00FD7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BEFA1A-1416-4C01-8858-2819C831B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19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F19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1</Pages>
  <Words>3072</Words>
  <Characters>17512</Characters>
  <Application>Microsoft Office Word</Application>
  <DocSecurity>0</DocSecurity>
  <Lines>145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Credo</dc:creator>
  <cp:keywords/>
  <dc:description/>
  <cp:lastModifiedBy>Tukaev</cp:lastModifiedBy>
  <cp:revision>52</cp:revision>
  <cp:lastPrinted>2019-04-05T02:49:00Z</cp:lastPrinted>
  <dcterms:created xsi:type="dcterms:W3CDTF">2018-11-20T07:23:00Z</dcterms:created>
  <dcterms:modified xsi:type="dcterms:W3CDTF">2020-08-20T02:08:00Z</dcterms:modified>
</cp:coreProperties>
</file>