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71A2E" w:rsidRDefault="00380EFC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95885</wp:posOffset>
                </wp:positionV>
                <wp:extent cx="11024234" cy="7002780"/>
                <wp:effectExtent l="0" t="0" r="6350" b="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24234" cy="7002780"/>
                          <a:chOff x="0" y="0"/>
                          <a:chExt cx="11024234" cy="7002780"/>
                        </a:xfrm>
                      </wpg:grpSpPr>
                      <pic:pic xmlns:pic="http://schemas.openxmlformats.org/drawingml/2006/picture">
                        <pic:nvPicPr>
                          <pic:cNvPr id="3" name="Рисунок 3" descr="F:\новый герб 15x15.pn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000" y="28575"/>
                            <a:ext cx="933450" cy="963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Поле 4"/>
                        <wps:cNvSpPr txBox="1">
                          <a:spLocks noChangeArrowheads="1"/>
                        </wps:cNvSpPr>
                        <wps:spPr bwMode="auto">
                          <a:xfrm>
                            <a:off x="7258050" y="19050"/>
                            <a:ext cx="2892425" cy="160464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52C7" w:rsidRPr="004B197F" w:rsidRDefault="00287F6E" w:rsidP="00287F6E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  <w:t xml:space="preserve">МИНИСТЕРСТВО ФИНАНСОВ </w:t>
                              </w: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  <w:br/>
                                <w:t>И НАЛОГОВОЙ ПОЛИТИКИ НОВОСИБИРСКОЙ ОБЛАСТИ</w:t>
                              </w:r>
                            </w:p>
                            <w:p w:rsidR="001F5D83" w:rsidRPr="001F5D83" w:rsidRDefault="001F5D83" w:rsidP="00287F6E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16"/>
                                  <w:szCs w:val="16"/>
                                </w:rPr>
                              </w:pPr>
                            </w:p>
                            <w:p w:rsidR="005B52C7" w:rsidRPr="004B197F" w:rsidRDefault="00843037" w:rsidP="00287F6E">
                              <w:pPr>
                                <w:spacing w:after="0" w:line="240" w:lineRule="auto"/>
                                <w:rPr>
                                  <w:color w:val="0070C0"/>
                                  <w:sz w:val="56"/>
                                  <w:szCs w:val="56"/>
                                </w:rPr>
                              </w:pP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56"/>
                                  <w:szCs w:val="56"/>
                                  <w:lang w:val="en-US"/>
                                </w:rPr>
                                <w:t>mfnso.nso.ru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Поле 5"/>
                        <wps:cNvSpPr txBox="1">
                          <a:spLocks noChangeArrowheads="1"/>
                        </wps:cNvSpPr>
                        <wps:spPr bwMode="auto">
                          <a:xfrm>
                            <a:off x="1419225" y="0"/>
                            <a:ext cx="3825240" cy="13804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B52C7" w:rsidRPr="004B197F" w:rsidRDefault="00287F6E" w:rsidP="00287F6E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  <w:t>УПРАВЛЕНИЕ ФЕДЕРАЛЬНОЙ</w:t>
                              </w:r>
                            </w:p>
                            <w:p w:rsidR="005B52C7" w:rsidRPr="004B197F" w:rsidRDefault="00287F6E" w:rsidP="00287F6E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  <w:t>НАЛОГОВОЙ СЛУЖБЫ</w:t>
                              </w:r>
                            </w:p>
                            <w:p w:rsidR="005B52C7" w:rsidRPr="004B197F" w:rsidRDefault="00287F6E" w:rsidP="00287F6E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28"/>
                                  <w:szCs w:val="28"/>
                                </w:rPr>
                                <w:t>ПО НОВОСИБИРСКОЙ ОБЛАСТИ</w:t>
                              </w:r>
                            </w:p>
                            <w:p w:rsidR="001F5D83" w:rsidRPr="001F5D83" w:rsidRDefault="001F5D83" w:rsidP="00287F6E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18"/>
                                  <w:szCs w:val="18"/>
                                </w:rPr>
                              </w:pPr>
                            </w:p>
                            <w:p w:rsidR="00287F6E" w:rsidRDefault="005B52C7" w:rsidP="00266E94">
                              <w:pPr>
                                <w:spacing w:after="0" w:line="240" w:lineRule="auto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72"/>
                                  <w:szCs w:val="72"/>
                                </w:rPr>
                              </w:pPr>
                              <w:r w:rsidRPr="004B197F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56"/>
                                  <w:szCs w:val="56"/>
                                </w:rPr>
                                <w:t>www.nalog.ru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28800"/>
                            <a:ext cx="5765800" cy="26682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7C" w:rsidRPr="00266E94" w:rsidRDefault="001F5D83" w:rsidP="00843037">
                              <w:pPr>
                                <w:spacing w:after="0" w:line="240" w:lineRule="auto"/>
                                <w:jc w:val="center"/>
                                <w:rPr>
                                  <w:rFonts w:ascii="Trebuchet MS" w:hAnsi="Trebuchet MS"/>
                                  <w:b/>
                                  <w:bCs/>
                                  <w:color w:val="0070C0"/>
                                  <w:sz w:val="120"/>
                                  <w:szCs w:val="120"/>
                                </w:rPr>
                              </w:pPr>
                              <w:r w:rsidRPr="00266E94">
                                <w:rPr>
                                  <w:rFonts w:ascii="Trebuchet MS" w:hAnsi="Trebuchet MS"/>
                                  <w:b/>
                                  <w:bCs/>
                                  <w:color w:val="FF0000"/>
                                  <w:sz w:val="200"/>
                                  <w:szCs w:val="200"/>
                                </w:rPr>
                                <w:sym w:font="Wingdings" w:char="F0FC"/>
                              </w:r>
                              <w:r w:rsidR="00287F6E" w:rsidRPr="00266E94">
                                <w:rPr>
                                  <w:rFonts w:ascii="Trebuchet MS" w:hAnsi="Trebuchet MS"/>
                                  <w:b/>
                                  <w:bCs/>
                                  <w:color w:val="0070C0"/>
                                  <w:sz w:val="120"/>
                                  <w:szCs w:val="120"/>
                                </w:rPr>
                                <w:t>УПЛАТИТ</w:t>
                              </w:r>
                              <w:r w:rsidR="00B8037C" w:rsidRPr="00266E94">
                                <w:rPr>
                                  <w:rFonts w:ascii="Trebuchet MS" w:hAnsi="Trebuchet MS"/>
                                  <w:b/>
                                  <w:bCs/>
                                  <w:color w:val="0070C0"/>
                                  <w:sz w:val="120"/>
                                  <w:szCs w:val="120"/>
                                </w:rPr>
                                <w:t>Ь</w:t>
                              </w:r>
                            </w:p>
                            <w:p w:rsidR="00287F6E" w:rsidRPr="00266E94" w:rsidRDefault="00287F6E" w:rsidP="00843037">
                              <w:pPr>
                                <w:spacing w:after="0" w:line="240" w:lineRule="auto"/>
                                <w:jc w:val="center"/>
                                <w:rPr>
                                  <w:rFonts w:ascii="Trebuchet MS" w:hAnsi="Trebuchet MS"/>
                                  <w:b/>
                                  <w:bCs/>
                                  <w:color w:val="0070C0"/>
                                  <w:sz w:val="120"/>
                                  <w:szCs w:val="120"/>
                                </w:rPr>
                              </w:pPr>
                              <w:r w:rsidRPr="00266E94">
                                <w:rPr>
                                  <w:rFonts w:ascii="Trebuchet MS" w:hAnsi="Trebuchet MS"/>
                                  <w:b/>
                                  <w:bCs/>
                                  <w:color w:val="0070C0"/>
                                  <w:sz w:val="120"/>
                                  <w:szCs w:val="120"/>
                                </w:rPr>
                                <w:t>НАЛОГИ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Рисунок 13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924549" y="1381125"/>
                            <a:ext cx="5099685" cy="45586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Поле 1"/>
                        <wps:cNvSpPr txBox="1">
                          <a:spLocks noChangeArrowheads="1"/>
                        </wps:cNvSpPr>
                        <wps:spPr bwMode="auto">
                          <a:xfrm>
                            <a:off x="1190625" y="4610100"/>
                            <a:ext cx="8453120" cy="177228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6E94" w:rsidRPr="00266E94" w:rsidRDefault="00266E94" w:rsidP="00266E94">
                              <w:pPr>
                                <w:spacing w:before="120" w:after="0" w:line="240" w:lineRule="auto"/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</w:pPr>
                              <w:r w:rsidRPr="00266E94"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  <w:t>ЗЕМЕЛЬНЫЙ НАЛОГ</w:t>
                              </w:r>
                            </w:p>
                            <w:p w:rsidR="00266E94" w:rsidRPr="00266E94" w:rsidRDefault="00266E94" w:rsidP="00266E94">
                              <w:pPr>
                                <w:spacing w:before="120" w:after="0" w:line="240" w:lineRule="auto"/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</w:pPr>
                              <w:r w:rsidRPr="00266E94"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  <w:t>ТРАНСПОРТНЫЙ НАЛОГ</w:t>
                              </w:r>
                            </w:p>
                            <w:p w:rsidR="00266E94" w:rsidRPr="00266E94" w:rsidRDefault="00266E94" w:rsidP="00266E94">
                              <w:pPr>
                                <w:spacing w:before="120" w:after="0" w:line="240" w:lineRule="auto"/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</w:pPr>
                              <w:r w:rsidRPr="00266E94"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  <w:t>НАЛОГ НА ИМУЩЕСТВО ФИЗИЧЕСКИХ</w:t>
                              </w:r>
                              <w:r w:rsidR="00B244B0"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  <w:t xml:space="preserve"> </w:t>
                              </w:r>
                              <w:r w:rsidRPr="00266E94"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60"/>
                                  <w:szCs w:val="60"/>
                                </w:rPr>
                                <w:t>ЛИЦ</w:t>
                              </w:r>
                            </w:p>
                            <w:p w:rsidR="00266E94" w:rsidRPr="00266E94" w:rsidRDefault="00266E94" w:rsidP="00266E94">
                              <w:pPr>
                                <w:spacing w:before="120" w:after="0" w:line="240" w:lineRule="auto"/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Поле 6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6553200"/>
                            <a:ext cx="7005320" cy="4495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6E94" w:rsidRPr="00BC518C" w:rsidRDefault="00266E94" w:rsidP="00A6168B">
                              <w:pPr>
                                <w:spacing w:after="0" w:line="240" w:lineRule="auto"/>
                                <w:jc w:val="center"/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52"/>
                                  <w:szCs w:val="52"/>
                                  <w:lang w:val="en-US"/>
                                </w:rPr>
                              </w:pPr>
                              <w:r w:rsidRPr="00BC518C">
                                <w:rPr>
                                  <w:rFonts w:ascii="Trebuchet MS" w:hAnsi="Trebuchet MS"/>
                                  <w:b/>
                                  <w:color w:val="0070C0"/>
                                  <w:sz w:val="52"/>
                                  <w:szCs w:val="52"/>
                                </w:rPr>
                                <w:t>Телефон для справок: 8-800-222-22-22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Группа 10" o:spid="_x0000_s1026" style="position:absolute;margin-left:-11.95pt;margin-top:7.55pt;width:868.05pt;height:551.4pt;z-index:251686912" coordsize="110242,700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J4oAKKga7&#10;2Pj5emQO9ePfHT9vn4X/ALOcrQeJvFVjHfKSPsdt+/nH1VMkfjXRhcJXxM1Tw8HOT6JXMK2JpUo8&#10;9WSS8z2iivhXV/8AgvD8PYLlRY+G/E15AX2+aYQnHrjOa7D4Z/8ABaP4O+ObtbfUrzUvDMrNtDah&#10;asI/ruGQB7nivercG53Sp+1nhpW9P0OCGe5fKXKqqufXVFYPgz4j6N8RdDh1LQdW0/VrGYArPayi&#10;VCPqDxW0JW7jHP5183KMovlkmn2e56sZKS5ou6JKKRicUkbMR81SMd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7" type="#_x0000_t75" style="position:absolute;left:3810;top:285;width:9334;height:9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wmQDBAAAA2gAAAA8AAABkcnMvZG93bnJldi54bWxEj91qwkAUhO8LvsNyBO904y8lukopChYr&#10;xegDHLLHbDB7NmRXk769KxR6OczMN8xq09lKPKjxpWMF41ECgjh3uuRCweW8G76D8AFZY+WYFPyS&#10;h82697bCVLuWT/TIQiEihH2KCkwIdSqlzw1Z9CNXE0fv6hqLIcqmkLrBNsJtJSdJspAWS44LBmv6&#10;NJTfsrtV8B0ozxaHObde1rNuejx9bX+MUoN+97EEEagL/+G/9l4rmMLrSrwBcv0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owmQDBAAAA2gAAAA8AAAAAAAAAAAAAAAAAnwIA&#10;AGRycy9kb3ducmV2LnhtbFBLBQYAAAAABAAEAPcAAACNAwAAAAA=&#10;">
                  <v:imagedata r:id="rId7" o:title="новый герб 15x15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4" o:spid="_x0000_s1028" type="#_x0000_t202" style="position:absolute;left:72580;top:190;width:28924;height:16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gCwsMA&#10;AADaAAAADwAAAGRycy9kb3ducmV2LnhtbESPX2vCMBTF3wW/Q7jCXsSmExmlM8qQDTbYBKu+3zZ3&#10;bV1zU5JM67dfhIGPh/Pnx1muB9OJMznfWlbwmKQgiCurW64VHPZvswyED8gaO8uk4Eoe1qvxaIm5&#10;thfe0bkItYgj7HNU0ITQ51L6qiGDPrE9cfS+rTMYonS11A4vcdx0cp6mT9Jgy5HQYE+bhqqf4tdE&#10;7uuQ9cfyc3P6KKblab7l9itjpR4mw8sziEBDuIf/2+9awQJuV+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gCwsMAAADaAAAADwAAAAAAAAAAAAAAAACYAgAAZHJzL2Rv&#10;d25yZXYueG1sUEsFBgAAAAAEAAQA9QAAAIgDAAAAAA==&#10;" stroked="f">
                  <v:fill opacity="0"/>
                  <v:textbox>
                    <w:txbxContent>
                      <w:p w:rsidR="005B52C7" w:rsidRPr="004B197F" w:rsidRDefault="00287F6E" w:rsidP="00287F6E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  <w:t xml:space="preserve">МИНИСТЕРСТВО ФИНАНСОВ </w:t>
                        </w: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  <w:br/>
                          <w:t>И НАЛОГОВОЙ ПОЛИТИКИ НОВОСИБИРСКОЙ ОБЛАСТИ</w:t>
                        </w:r>
                      </w:p>
                      <w:p w:rsidR="001F5D83" w:rsidRPr="001F5D83" w:rsidRDefault="001F5D83" w:rsidP="00287F6E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16"/>
                            <w:szCs w:val="16"/>
                          </w:rPr>
                        </w:pPr>
                      </w:p>
                      <w:p w:rsidR="005B52C7" w:rsidRPr="004B197F" w:rsidRDefault="00843037" w:rsidP="00287F6E">
                        <w:pPr>
                          <w:spacing w:after="0" w:line="240" w:lineRule="auto"/>
                          <w:rPr>
                            <w:color w:val="0070C0"/>
                            <w:sz w:val="56"/>
                            <w:szCs w:val="56"/>
                          </w:rPr>
                        </w:pP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56"/>
                            <w:szCs w:val="56"/>
                            <w:lang w:val="en-US"/>
                          </w:rPr>
                          <w:t>mfnso.nso.ru</w:t>
                        </w:r>
                      </w:p>
                    </w:txbxContent>
                  </v:textbox>
                </v:shape>
                <v:shape id="Поле 5" o:spid="_x0000_s1029" type="#_x0000_t202" style="position:absolute;left:14192;width:38252;height:13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SnWcMA&#10;AADaAAAADwAAAGRycy9kb3ducmV2LnhtbESPX2vCMBTF3wW/Q7jCXsSmExylM8qQDTbYBKu+3zZ3&#10;bV1zU5JM67dfhIGPh/Pnx1muB9OJMznfWlbwmKQgiCurW64VHPZvswyED8gaO8uk4Eoe1qvxaIm5&#10;thfe0bkItYgj7HNU0ITQ51L6qiGDPrE9cfS+rTMYonS11A4vcdx0cp6mT9Jgy5HQYE+bhqqf4tdE&#10;7uuQ9cfyc3P6KKblab7l9itjpR4mw8sziEBDuIf/2+9awQJuV+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SnWcMAAADaAAAADwAAAAAAAAAAAAAAAACYAgAAZHJzL2Rv&#10;d25yZXYueG1sUEsFBgAAAAAEAAQA9QAAAIgDAAAAAA==&#10;" stroked="f">
                  <v:fill opacity="0"/>
                  <v:textbox>
                    <w:txbxContent>
                      <w:p w:rsidR="005B52C7" w:rsidRPr="004B197F" w:rsidRDefault="00287F6E" w:rsidP="00287F6E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  <w:t>УПРАВЛЕНИЕ ФЕДЕРАЛЬНОЙ</w:t>
                        </w:r>
                      </w:p>
                      <w:p w:rsidR="005B52C7" w:rsidRPr="004B197F" w:rsidRDefault="00287F6E" w:rsidP="00287F6E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  <w:t>НАЛОГОВОЙ СЛУЖБЫ</w:t>
                        </w:r>
                      </w:p>
                      <w:p w:rsidR="005B52C7" w:rsidRPr="004B197F" w:rsidRDefault="00287F6E" w:rsidP="00287F6E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28"/>
                            <w:szCs w:val="28"/>
                          </w:rPr>
                          <w:t>ПО НОВОСИБИРСКОЙ ОБЛАСТИ</w:t>
                        </w:r>
                      </w:p>
                      <w:p w:rsidR="001F5D83" w:rsidRPr="001F5D83" w:rsidRDefault="001F5D83" w:rsidP="00287F6E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18"/>
                            <w:szCs w:val="18"/>
                          </w:rPr>
                        </w:pPr>
                      </w:p>
                      <w:p w:rsidR="00287F6E" w:rsidRDefault="005B52C7" w:rsidP="00266E94">
                        <w:pPr>
                          <w:spacing w:after="0" w:line="240" w:lineRule="auto"/>
                          <w:rPr>
                            <w:rFonts w:ascii="Trebuchet MS" w:hAnsi="Trebuchet MS"/>
                            <w:b/>
                            <w:color w:val="0070C0"/>
                            <w:sz w:val="72"/>
                            <w:szCs w:val="72"/>
                          </w:rPr>
                        </w:pPr>
                        <w:r w:rsidRPr="004B197F">
                          <w:rPr>
                            <w:rFonts w:ascii="Trebuchet MS" w:hAnsi="Trebuchet MS"/>
                            <w:b/>
                            <w:color w:val="0070C0"/>
                            <w:sz w:val="56"/>
                            <w:szCs w:val="56"/>
                          </w:rPr>
                          <w:t>www.nalog.ru</w:t>
                        </w:r>
                      </w:p>
                    </w:txbxContent>
                  </v:textbox>
                </v:shape>
                <v:shape id="Поле 8" o:spid="_x0000_s1030" type="#_x0000_t202" style="position:absolute;top:18288;width:57658;height:26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UIx78A&#10;AADaAAAADwAAAGRycy9kb3ducmV2LnhtbERPTWvCQBC9F/wPywi9FN3Ug4ToKiIKFVqhab2P2TGJ&#10;ZmdDdtX03zsHocfH+54ve9eoG3Wh9mzgfZyAIi68rbk08PuzHaWgQkS22HgmA38UYLkYvMwxs/7O&#10;33TLY6kkhEOGBqoY20zrUFTkMIx9SyzcyXcOo8Cu1LbDu4S7Rk+SZKod1iwNFba0rqi45FcnvZs+&#10;bQ/Hz/V5l78dz5M9118pG/M67FczUJH6+C9+uj+sAdkqV+QG6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dQjHvwAAANoAAAAPAAAAAAAAAAAAAAAAAJgCAABkcnMvZG93bnJl&#10;di54bWxQSwUGAAAAAAQABAD1AAAAhAMAAAAA&#10;" stroked="f">
                  <v:fill opacity="0"/>
                  <v:textbox>
                    <w:txbxContent>
                      <w:p w:rsidR="00B8037C" w:rsidRPr="00266E94" w:rsidRDefault="001F5D83" w:rsidP="00843037">
                        <w:pPr>
                          <w:spacing w:after="0" w:line="240" w:lineRule="auto"/>
                          <w:jc w:val="center"/>
                          <w:rPr>
                            <w:rFonts w:ascii="Trebuchet MS" w:hAnsi="Trebuchet MS"/>
                            <w:b/>
                            <w:bCs/>
                            <w:color w:val="0070C0"/>
                            <w:sz w:val="120"/>
                            <w:szCs w:val="120"/>
                          </w:rPr>
                        </w:pPr>
                        <w:r w:rsidRPr="00266E94">
                          <w:rPr>
                            <w:rFonts w:ascii="Trebuchet MS" w:hAnsi="Trebuchet MS"/>
                            <w:b/>
                            <w:bCs/>
                            <w:color w:val="FF0000"/>
                            <w:sz w:val="200"/>
                            <w:szCs w:val="200"/>
                          </w:rPr>
                          <w:sym w:font="Wingdings" w:char="F0FC"/>
                        </w:r>
                        <w:r w:rsidR="00287F6E" w:rsidRPr="00266E94">
                          <w:rPr>
                            <w:rFonts w:ascii="Trebuchet MS" w:hAnsi="Trebuchet MS"/>
                            <w:b/>
                            <w:bCs/>
                            <w:color w:val="0070C0"/>
                            <w:sz w:val="120"/>
                            <w:szCs w:val="120"/>
                          </w:rPr>
                          <w:t>УПЛАТИТ</w:t>
                        </w:r>
                        <w:r w:rsidR="00B8037C" w:rsidRPr="00266E94">
                          <w:rPr>
                            <w:rFonts w:ascii="Trebuchet MS" w:hAnsi="Trebuchet MS"/>
                            <w:b/>
                            <w:bCs/>
                            <w:color w:val="0070C0"/>
                            <w:sz w:val="120"/>
                            <w:szCs w:val="120"/>
                          </w:rPr>
                          <w:t>Ь</w:t>
                        </w:r>
                      </w:p>
                      <w:p w:rsidR="00287F6E" w:rsidRPr="00266E94" w:rsidRDefault="00287F6E" w:rsidP="00843037">
                        <w:pPr>
                          <w:spacing w:after="0" w:line="240" w:lineRule="auto"/>
                          <w:jc w:val="center"/>
                          <w:rPr>
                            <w:rFonts w:ascii="Trebuchet MS" w:hAnsi="Trebuchet MS"/>
                            <w:b/>
                            <w:bCs/>
                            <w:color w:val="0070C0"/>
                            <w:sz w:val="120"/>
                            <w:szCs w:val="120"/>
                          </w:rPr>
                        </w:pPr>
                        <w:r w:rsidRPr="00266E94">
                          <w:rPr>
                            <w:rFonts w:ascii="Trebuchet MS" w:hAnsi="Trebuchet MS"/>
                            <w:b/>
                            <w:bCs/>
                            <w:color w:val="0070C0"/>
                            <w:sz w:val="120"/>
                            <w:szCs w:val="120"/>
                          </w:rPr>
                          <w:t>НАЛОГИ</w:t>
                        </w:r>
                      </w:p>
                    </w:txbxContent>
                  </v:textbox>
                </v:shape>
                <v:shape id="Рисунок 13" o:spid="_x0000_s1031" type="#_x0000_t75" style="position:absolute;left:59245;top:13811;width:50997;height:455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mz1DDAAAA2wAAAA8AAABkcnMvZG93bnJldi54bWxET01rwkAQvRf8D8sIvRTdVMFKdBOCUGiP&#10;sRb0NmbHJJqdjdltkv77bqHQ2zze52zT0TSip87VlhU8zyMQxIXVNZcKDh+vszUI55E1NpZJwTc5&#10;SJPJwxZjbQfOqd/7UoQQdjEqqLxvYyldUZFBN7ctceAutjPoA+xKqTscQrhp5CKKVtJgzaGhwpZ2&#10;FRW3/ZdRcH+/r14w/1xmT83p2tNxyBfnTKnH6ZhtQHga/b/4z/2mw/wl/P4SDpDJ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qbPUMMAAADbAAAADwAAAAAAAAAAAAAAAACf&#10;AgAAZHJzL2Rvd25yZXYueG1sUEsFBgAAAAAEAAQA9wAAAI8DAAAAAA==&#10;">
                  <v:imagedata r:id="rId8" o:title=""/>
                  <v:path arrowok="t"/>
                </v:shape>
                <v:shape id="Поле 1" o:spid="_x0000_s1032" type="#_x0000_t202" style="position:absolute;left:11906;top:46101;width:84531;height:17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+hWsQA&#10;AADaAAAADwAAAGRycy9kb3ducmV2LnhtbESPT2vCQBDF74LfYRmhF9FNPUiIrlKChRZqobG9T7LT&#10;/DE7G3a3mn77rlDwNAzvzfu92e5H04sLOd9aVvC4TEAQV1a3XCv4PD0vUhA+IGvsLZOCX/Kw300n&#10;W8y0vfIHXYpQixjCPkMFTQhDJqWvGjLol3Ygjtq3dQZDXF0ttcNrDDe9XCXJWhpsORIaHChvqDoX&#10;PyZyD2M6fJVvefdazMtu9c7tMWWlHmbj0wZEoDHczf/XLzrWh9srtyl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PoVrEAAAA2gAAAA8AAAAAAAAAAAAAAAAAmAIAAGRycy9k&#10;b3ducmV2LnhtbFBLBQYAAAAABAAEAPUAAACJAwAAAAA=&#10;" stroked="f">
                  <v:fill opacity="0"/>
                  <v:textbox>
                    <w:txbxContent>
                      <w:p w:rsidR="00266E94" w:rsidRPr="00266E94" w:rsidRDefault="00266E94" w:rsidP="00266E94">
                        <w:pPr>
                          <w:spacing w:before="120" w:after="0" w:line="240" w:lineRule="auto"/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</w:pPr>
                        <w:r w:rsidRPr="00266E94"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  <w:t>ЗЕМЕЛЬНЫЙ НАЛОГ</w:t>
                        </w:r>
                      </w:p>
                      <w:p w:rsidR="00266E94" w:rsidRPr="00266E94" w:rsidRDefault="00266E94" w:rsidP="00266E94">
                        <w:pPr>
                          <w:spacing w:before="120" w:after="0" w:line="240" w:lineRule="auto"/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</w:pPr>
                        <w:r w:rsidRPr="00266E94"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  <w:t>ТРАНСПОРТНЫЙ НАЛОГ</w:t>
                        </w:r>
                      </w:p>
                      <w:p w:rsidR="00266E94" w:rsidRPr="00266E94" w:rsidRDefault="00266E94" w:rsidP="00266E94">
                        <w:pPr>
                          <w:spacing w:before="120" w:after="0" w:line="240" w:lineRule="auto"/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</w:pPr>
                        <w:r w:rsidRPr="00266E94"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  <w:t>НАЛОГ НА ИМУЩЕСТВО ФИЗИЧЕСКИХ</w:t>
                        </w:r>
                        <w:r w:rsidR="00B244B0"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  <w:t xml:space="preserve"> </w:t>
                        </w:r>
                        <w:r w:rsidRPr="00266E94">
                          <w:rPr>
                            <w:rFonts w:ascii="Trebuchet MS" w:hAnsi="Trebuchet MS"/>
                            <w:b/>
                            <w:color w:val="FF0000"/>
                            <w:sz w:val="60"/>
                            <w:szCs w:val="60"/>
                          </w:rPr>
                          <w:t>ЛИЦ</w:t>
                        </w:r>
                      </w:p>
                      <w:p w:rsidR="00266E94" w:rsidRPr="00266E94" w:rsidRDefault="00266E94" w:rsidP="00266E94">
                        <w:pPr>
                          <w:spacing w:before="120" w:after="0" w:line="240" w:lineRule="auto"/>
                          <w:rPr>
                            <w:rFonts w:ascii="Trebuchet MS" w:hAnsi="Trebuchet MS"/>
                            <w:b/>
                            <w:color w:val="FF0000"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v:shape id="Поле 6" o:spid="_x0000_s1033" type="#_x0000_t202" style="position:absolute;left:9810;top:65532;width:70053;height: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5LsMA&#10;AADaAAAADwAAAGRycy9kb3ducmV2LnhtbESPS2vCQBSF90L/w3CFbkQnugghOkoJFVqoQmO7v2Zu&#10;8zBzJ2SmJv33jlBweTiPj7PZjaYVV+pdbVnBchGBIC6srrlU8HXazxMQziNrbC2Tgj9ysNs+TTaY&#10;ajvwJ11zX4owwi5FBZX3XSqlKyoy6Ba2Iw7ej+0N+iD7UuoehzBuWrmKolgarDkQKuwoq6i45L8m&#10;cF/HpPs+f2TNez47N6sj14eElXqeji9rEJ5G/wj/t9+0ghjuV8IN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Y5LsMAAADaAAAADwAAAAAAAAAAAAAAAACYAgAAZHJzL2Rv&#10;d25yZXYueG1sUEsFBgAAAAAEAAQA9QAAAIgDAAAAAA==&#10;" stroked="f">
                  <v:fill opacity="0"/>
                  <v:textbox>
                    <w:txbxContent>
                      <w:p w:rsidR="00266E94" w:rsidRPr="00BC518C" w:rsidRDefault="00266E94" w:rsidP="00A6168B">
                        <w:pPr>
                          <w:spacing w:after="0" w:line="240" w:lineRule="auto"/>
                          <w:jc w:val="center"/>
                          <w:rPr>
                            <w:rFonts w:ascii="Trebuchet MS" w:hAnsi="Trebuchet MS"/>
                            <w:b/>
                            <w:color w:val="0070C0"/>
                            <w:sz w:val="52"/>
                            <w:szCs w:val="52"/>
                            <w:lang w:val="en-US"/>
                          </w:rPr>
                        </w:pPr>
                        <w:r w:rsidRPr="00BC518C">
                          <w:rPr>
                            <w:rFonts w:ascii="Trebuchet MS" w:hAnsi="Trebuchet MS"/>
                            <w:b/>
                            <w:color w:val="0070C0"/>
                            <w:sz w:val="52"/>
                            <w:szCs w:val="52"/>
                          </w:rPr>
                          <w:t>Телефон для справок: 8-800-222-22-22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 wp14:anchorId="1AAB34B9" wp14:editId="351268E3">
            <wp:simplePos x="0" y="0"/>
            <wp:positionH relativeFrom="column">
              <wp:posOffset>5618480</wp:posOffset>
            </wp:positionH>
            <wp:positionV relativeFrom="paragraph">
              <wp:posOffset>116205</wp:posOffset>
            </wp:positionV>
            <wp:extent cx="1285875" cy="857250"/>
            <wp:effectExtent l="0" t="0" r="9525" b="0"/>
            <wp:wrapNone/>
            <wp:docPr id="2" name="Рисунок 2" descr="F:\гербНС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гербНСО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615406">
      <w:pgSz w:w="16838" w:h="11906" w:orient="landscape"/>
      <w:pgMar w:top="284" w:right="536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C7"/>
    <w:rsid w:val="00092E10"/>
    <w:rsid w:val="000E0FA6"/>
    <w:rsid w:val="001419DB"/>
    <w:rsid w:val="001F5D83"/>
    <w:rsid w:val="002036D2"/>
    <w:rsid w:val="00266E94"/>
    <w:rsid w:val="00287F6E"/>
    <w:rsid w:val="00366626"/>
    <w:rsid w:val="00380EFC"/>
    <w:rsid w:val="003A49F3"/>
    <w:rsid w:val="003F70DE"/>
    <w:rsid w:val="00425EEF"/>
    <w:rsid w:val="004B197F"/>
    <w:rsid w:val="005B52C7"/>
    <w:rsid w:val="00601C2F"/>
    <w:rsid w:val="00615406"/>
    <w:rsid w:val="007060D2"/>
    <w:rsid w:val="007C485A"/>
    <w:rsid w:val="007E19F8"/>
    <w:rsid w:val="00843037"/>
    <w:rsid w:val="008A2797"/>
    <w:rsid w:val="009037FB"/>
    <w:rsid w:val="009A3E63"/>
    <w:rsid w:val="00A04E82"/>
    <w:rsid w:val="00A84F76"/>
    <w:rsid w:val="00AC3C90"/>
    <w:rsid w:val="00B244B0"/>
    <w:rsid w:val="00B53D85"/>
    <w:rsid w:val="00B8037C"/>
    <w:rsid w:val="00B9605A"/>
    <w:rsid w:val="00DF46E0"/>
    <w:rsid w:val="00E66EB5"/>
    <w:rsid w:val="00EE6EB2"/>
    <w:rsid w:val="00F16206"/>
    <w:rsid w:val="00F80774"/>
    <w:rsid w:val="00FB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SKorobcova</cp:lastModifiedBy>
  <cp:revision>2</cp:revision>
  <dcterms:created xsi:type="dcterms:W3CDTF">2017-10-26T03:37:00Z</dcterms:created>
  <dcterms:modified xsi:type="dcterms:W3CDTF">2017-10-26T03:37:00Z</dcterms:modified>
</cp:coreProperties>
</file>