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F26" w:rsidRPr="00663113" w:rsidRDefault="00F50C42" w:rsidP="006C3F26">
      <w:pPr>
        <w:spacing w:line="0" w:lineRule="atLeast"/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6C3F26" w:rsidRPr="00663113" w:rsidRDefault="006C3F26" w:rsidP="006C3F26">
      <w:pPr>
        <w:spacing w:line="0" w:lineRule="atLeast"/>
        <w:ind w:left="5103"/>
        <w:jc w:val="right"/>
        <w:rPr>
          <w:sz w:val="26"/>
          <w:szCs w:val="26"/>
        </w:rPr>
      </w:pPr>
      <w:r w:rsidRPr="00663113">
        <w:rPr>
          <w:sz w:val="26"/>
          <w:szCs w:val="26"/>
        </w:rPr>
        <w:t>к постановлению администрации</w:t>
      </w:r>
    </w:p>
    <w:p w:rsidR="006C3F26" w:rsidRPr="00663113" w:rsidRDefault="006C3F26" w:rsidP="006C3F26">
      <w:pPr>
        <w:spacing w:line="0" w:lineRule="atLeast"/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города Тогучина </w:t>
      </w:r>
    </w:p>
    <w:p w:rsidR="006C3F26" w:rsidRPr="00663113" w:rsidRDefault="006C3F26" w:rsidP="006C3F26">
      <w:pPr>
        <w:spacing w:line="0" w:lineRule="atLeast"/>
        <w:ind w:left="5103"/>
        <w:jc w:val="right"/>
        <w:rPr>
          <w:sz w:val="26"/>
          <w:szCs w:val="26"/>
        </w:rPr>
      </w:pPr>
      <w:proofErr w:type="spellStart"/>
      <w:r w:rsidRPr="00663113">
        <w:rPr>
          <w:sz w:val="26"/>
          <w:szCs w:val="26"/>
        </w:rPr>
        <w:t>Тогучинского</w:t>
      </w:r>
      <w:proofErr w:type="spellEnd"/>
      <w:r w:rsidRPr="00663113">
        <w:rPr>
          <w:sz w:val="26"/>
          <w:szCs w:val="26"/>
        </w:rPr>
        <w:t xml:space="preserve"> района</w:t>
      </w:r>
    </w:p>
    <w:p w:rsidR="006C3F26" w:rsidRPr="00663113" w:rsidRDefault="006C3F26" w:rsidP="006C3F26">
      <w:pPr>
        <w:spacing w:line="0" w:lineRule="atLeast"/>
        <w:ind w:left="5103"/>
        <w:jc w:val="right"/>
        <w:rPr>
          <w:sz w:val="26"/>
          <w:szCs w:val="26"/>
        </w:rPr>
      </w:pPr>
      <w:r w:rsidRPr="00663113">
        <w:rPr>
          <w:sz w:val="26"/>
          <w:szCs w:val="26"/>
        </w:rPr>
        <w:t>Новосибирской области</w:t>
      </w:r>
    </w:p>
    <w:p w:rsidR="006C3F26" w:rsidRPr="00663113" w:rsidRDefault="00AA14B1" w:rsidP="006C3F26">
      <w:pPr>
        <w:spacing w:line="0" w:lineRule="atLeast"/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№85 от  «10» марта  2020 </w:t>
      </w:r>
      <w:r w:rsidR="006C3F26">
        <w:rPr>
          <w:sz w:val="26"/>
          <w:szCs w:val="26"/>
        </w:rPr>
        <w:t xml:space="preserve">г. </w:t>
      </w:r>
    </w:p>
    <w:p w:rsidR="00842380" w:rsidRDefault="00842380" w:rsidP="006C3F26">
      <w:pPr>
        <w:jc w:val="right"/>
      </w:pPr>
    </w:p>
    <w:p w:rsidR="006C3F26" w:rsidRDefault="006C3F26" w:rsidP="006C3F26">
      <w:pPr>
        <w:jc w:val="right"/>
      </w:pPr>
    </w:p>
    <w:p w:rsidR="006C3F26" w:rsidRPr="00577CA3" w:rsidRDefault="00577CA3" w:rsidP="00577CA3">
      <w:pPr>
        <w:jc w:val="center"/>
        <w:rPr>
          <w:b/>
          <w:sz w:val="28"/>
          <w:szCs w:val="28"/>
        </w:rPr>
      </w:pPr>
      <w:r w:rsidRPr="00577CA3">
        <w:rPr>
          <w:b/>
          <w:sz w:val="28"/>
          <w:szCs w:val="28"/>
        </w:rPr>
        <w:t>Перечень идентификационных</w:t>
      </w:r>
      <w:r>
        <w:rPr>
          <w:b/>
          <w:sz w:val="28"/>
          <w:szCs w:val="28"/>
        </w:rPr>
        <w:t xml:space="preserve"> </w:t>
      </w:r>
      <w:r w:rsidRPr="00577CA3">
        <w:rPr>
          <w:b/>
          <w:sz w:val="28"/>
          <w:szCs w:val="28"/>
        </w:rPr>
        <w:t xml:space="preserve"> </w:t>
      </w:r>
      <w:proofErr w:type="gramStart"/>
      <w:r w:rsidRPr="00577CA3">
        <w:rPr>
          <w:b/>
          <w:sz w:val="28"/>
          <w:szCs w:val="28"/>
        </w:rPr>
        <w:t>номеров автомобильных дорог местного значения муниципального образования города Тогучина</w:t>
      </w:r>
      <w:proofErr w:type="gramEnd"/>
      <w:r w:rsidRPr="00577CA3">
        <w:rPr>
          <w:b/>
          <w:sz w:val="28"/>
          <w:szCs w:val="28"/>
        </w:rPr>
        <w:t xml:space="preserve"> </w:t>
      </w:r>
      <w:proofErr w:type="spellStart"/>
      <w:r w:rsidRPr="00577CA3">
        <w:rPr>
          <w:b/>
          <w:sz w:val="28"/>
          <w:szCs w:val="28"/>
        </w:rPr>
        <w:t>Тогучинского</w:t>
      </w:r>
      <w:proofErr w:type="spellEnd"/>
      <w:r w:rsidRPr="00577CA3">
        <w:rPr>
          <w:b/>
          <w:sz w:val="28"/>
          <w:szCs w:val="28"/>
        </w:rPr>
        <w:t xml:space="preserve"> района Новосибирской области </w:t>
      </w:r>
    </w:p>
    <w:p w:rsidR="00577CA3" w:rsidRDefault="00577CA3" w:rsidP="00577CA3">
      <w:pPr>
        <w:jc w:val="center"/>
      </w:pPr>
    </w:p>
    <w:tbl>
      <w:tblPr>
        <w:tblW w:w="15415" w:type="dxa"/>
        <w:tblInd w:w="98" w:type="dxa"/>
        <w:tblLayout w:type="fixed"/>
        <w:tblLook w:val="04A0"/>
      </w:tblPr>
      <w:tblGrid>
        <w:gridCol w:w="546"/>
        <w:gridCol w:w="2725"/>
        <w:gridCol w:w="1130"/>
        <w:gridCol w:w="1409"/>
        <w:gridCol w:w="1288"/>
        <w:gridCol w:w="1088"/>
        <w:gridCol w:w="2253"/>
        <w:gridCol w:w="2425"/>
        <w:gridCol w:w="2551"/>
      </w:tblGrid>
      <w:tr w:rsidR="00E2624D" w:rsidRPr="00D34A0C" w:rsidTr="00D34A0C">
        <w:trPr>
          <w:trHeight w:val="61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4D" w:rsidRPr="00D34A0C" w:rsidRDefault="00E2624D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4A0C">
              <w:rPr>
                <w:b/>
                <w:color w:val="000000"/>
                <w:sz w:val="22"/>
                <w:szCs w:val="22"/>
              </w:rPr>
              <w:t>№</w:t>
            </w:r>
          </w:p>
          <w:p w:rsidR="00E2624D" w:rsidRPr="00D34A0C" w:rsidRDefault="00E2624D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34A0C"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34A0C"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D34A0C"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4D" w:rsidRPr="00D34A0C" w:rsidRDefault="00E2624D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4A0C">
              <w:rPr>
                <w:b/>
                <w:color w:val="000000"/>
                <w:sz w:val="22"/>
                <w:szCs w:val="22"/>
              </w:rPr>
              <w:t>Наименование дороги</w:t>
            </w:r>
          </w:p>
          <w:p w:rsidR="00E2624D" w:rsidRPr="00D34A0C" w:rsidRDefault="00E2624D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E2624D" w:rsidRPr="00D34A0C" w:rsidRDefault="00E2624D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1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624D" w:rsidRPr="00D34A0C" w:rsidRDefault="00E2624D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4A0C">
              <w:rPr>
                <w:b/>
                <w:color w:val="000000"/>
                <w:sz w:val="22"/>
                <w:szCs w:val="22"/>
              </w:rPr>
              <w:t>Виды  покрытия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4D" w:rsidRPr="00D34A0C" w:rsidRDefault="00E2624D" w:rsidP="00E262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4A0C">
              <w:rPr>
                <w:b/>
                <w:color w:val="000000"/>
                <w:sz w:val="22"/>
                <w:szCs w:val="22"/>
              </w:rPr>
              <w:t xml:space="preserve">Протяженность, </w:t>
            </w:r>
          </w:p>
          <w:p w:rsidR="00E2624D" w:rsidRPr="00D34A0C" w:rsidRDefault="00E2624D" w:rsidP="00E262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4A0C">
              <w:rPr>
                <w:b/>
                <w:color w:val="000000"/>
                <w:sz w:val="22"/>
                <w:szCs w:val="22"/>
              </w:rPr>
              <w:t>метр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4D" w:rsidRPr="00D34A0C" w:rsidRDefault="00E2624D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4A0C">
              <w:rPr>
                <w:b/>
                <w:color w:val="000000"/>
                <w:sz w:val="22"/>
                <w:szCs w:val="22"/>
              </w:rPr>
              <w:t>Кадастровый номер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624D" w:rsidRPr="00D34A0C" w:rsidRDefault="00E2624D" w:rsidP="006C3F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34A0C">
              <w:rPr>
                <w:b/>
                <w:bCs/>
                <w:color w:val="000000"/>
                <w:sz w:val="22"/>
                <w:szCs w:val="22"/>
              </w:rPr>
              <w:t>Идентификационный номер дороги</w:t>
            </w:r>
          </w:p>
        </w:tc>
      </w:tr>
      <w:tr w:rsidR="00E2624D" w:rsidRPr="00D34A0C" w:rsidTr="00D34A0C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624D" w:rsidRPr="00D34A0C" w:rsidRDefault="00E2624D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24D" w:rsidRPr="00D34A0C" w:rsidRDefault="00E2624D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15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624D" w:rsidRPr="00D34A0C" w:rsidRDefault="00E2624D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624D" w:rsidRPr="00D34A0C" w:rsidRDefault="00E2624D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24D" w:rsidRPr="00D34A0C" w:rsidRDefault="00E2624D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2624D" w:rsidRPr="00D34A0C" w:rsidRDefault="00E2624D" w:rsidP="006C3F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3F26" w:rsidRPr="00D34A0C" w:rsidTr="00D34A0C">
        <w:trPr>
          <w:trHeight w:val="300"/>
        </w:trPr>
        <w:tc>
          <w:tcPr>
            <w:tcW w:w="54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4A0C">
              <w:rPr>
                <w:b/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34A0C">
              <w:rPr>
                <w:b/>
                <w:color w:val="000000"/>
                <w:sz w:val="22"/>
                <w:szCs w:val="22"/>
              </w:rPr>
              <w:t>Асфаль</w:t>
            </w:r>
            <w:proofErr w:type="spellEnd"/>
            <w:r w:rsidRPr="00D34A0C">
              <w:rPr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C3F26" w:rsidRPr="00D34A0C" w:rsidRDefault="006C3F26" w:rsidP="006C3F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3F26" w:rsidRPr="00D34A0C" w:rsidTr="00D34A0C">
        <w:trPr>
          <w:trHeight w:val="3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34A0C">
              <w:rPr>
                <w:b/>
                <w:color w:val="000000"/>
                <w:sz w:val="22"/>
                <w:szCs w:val="22"/>
              </w:rPr>
              <w:t>то-бетонное</w:t>
            </w:r>
            <w:proofErr w:type="spellEnd"/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4A0C">
              <w:rPr>
                <w:b/>
                <w:color w:val="000000"/>
                <w:sz w:val="22"/>
                <w:szCs w:val="22"/>
              </w:rPr>
              <w:t>Грунтовое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34A0C">
              <w:rPr>
                <w:b/>
                <w:color w:val="000000"/>
                <w:sz w:val="22"/>
                <w:szCs w:val="22"/>
              </w:rPr>
              <w:t>Грунто-щебень</w:t>
            </w:r>
            <w:proofErr w:type="spellEnd"/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C3F26" w:rsidRPr="00D34A0C" w:rsidRDefault="006C3F26" w:rsidP="006C3F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3F26" w:rsidRPr="00D34A0C" w:rsidTr="00D34A0C">
        <w:trPr>
          <w:trHeight w:val="12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42664D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Алтайская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131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E2624D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54:24:010207:81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F26" w:rsidRPr="00D34A0C" w:rsidRDefault="006C3F26" w:rsidP="006C3F26">
            <w:pPr>
              <w:rPr>
                <w:color w:val="000000"/>
                <w:sz w:val="22"/>
                <w:szCs w:val="22"/>
              </w:rPr>
            </w:pPr>
            <w:r w:rsidRPr="00D34A0C">
              <w:rPr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1247775</wp:posOffset>
                  </wp:positionH>
                  <wp:positionV relativeFrom="paragraph">
                    <wp:posOffset>447675</wp:posOffset>
                  </wp:positionV>
                  <wp:extent cx="200025" cy="266700"/>
                  <wp:effectExtent l="0" t="0" r="0" b="0"/>
                  <wp:wrapNone/>
                  <wp:docPr id="1" name="Text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4031575" y="679256325"/>
                            <a:ext cx="184731" cy="264560"/>
                            <a:chOff x="24031575" y="679256325"/>
                            <a:chExt cx="184731" cy="264560"/>
                          </a:xfrm>
                        </a:grpSpPr>
                        <a:sp>
                          <a:nvSpPr>
                            <a:cNvPr id="2" name="TextBox 1"/>
                            <a:cNvSpPr txBox="1"/>
                          </a:nvSpPr>
                          <a:spPr>
                            <a:xfrm>
                              <a:off x="23431500" y="679827825"/>
                              <a:ext cx="184731" cy="26456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rtlCol="0" anchor="t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ru-RU" sz="1100"/>
                              </a:p>
                            </a:txBody>
                            <a:useSpRect/>
                          </a:txSp>
                          <a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p w:rsidR="006C3F26" w:rsidRPr="00D34A0C" w:rsidRDefault="006C3F26" w:rsidP="006C3F26">
            <w:pPr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E2624D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E2624D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</w:t>
            </w:r>
            <w:r w:rsidR="00E2624D" w:rsidRPr="00D34A0C">
              <w:rPr>
                <w:color w:val="000000"/>
                <w:sz w:val="22"/>
                <w:szCs w:val="22"/>
              </w:rPr>
              <w:t>1</w:t>
            </w:r>
          </w:p>
        </w:tc>
      </w:tr>
      <w:tr w:rsidR="006C3F26" w:rsidRPr="00D34A0C" w:rsidTr="00D34A0C">
        <w:trPr>
          <w:trHeight w:val="133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Апрельская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402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200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602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E2624D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54:24:000000:4316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E2624D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E2624D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002</w:t>
            </w:r>
          </w:p>
        </w:tc>
      </w:tr>
      <w:tr w:rsidR="006C3F26" w:rsidRPr="00D34A0C" w:rsidTr="00577CA3">
        <w:trPr>
          <w:trHeight w:val="114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Береговая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2500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1200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3700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E2624D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54:24:000000:4313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E2624D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E2624D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003</w:t>
            </w:r>
          </w:p>
        </w:tc>
      </w:tr>
      <w:tr w:rsidR="006C3F26" w:rsidRPr="00D34A0C" w:rsidTr="00577CA3">
        <w:trPr>
          <w:trHeight w:val="120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Боровлянка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691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691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E2624D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54:24:000000:4314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E2624D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E2624D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E2624D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004</w:t>
            </w:r>
          </w:p>
        </w:tc>
      </w:tr>
      <w:tr w:rsidR="006C3F26" w:rsidRPr="00D34A0C" w:rsidTr="00D34A0C">
        <w:trPr>
          <w:trHeight w:val="111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Бригадная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2106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2106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2935D8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54:24:000000:4315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005</w:t>
            </w:r>
          </w:p>
        </w:tc>
      </w:tr>
      <w:tr w:rsidR="006C3F26" w:rsidRPr="00D34A0C" w:rsidTr="00D34A0C">
        <w:trPr>
          <w:trHeight w:val="127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Белинского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369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369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2935D8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54:24:000000:4345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006</w:t>
            </w:r>
          </w:p>
        </w:tc>
      </w:tr>
      <w:tr w:rsidR="006C3F26" w:rsidRPr="00D34A0C" w:rsidTr="00D34A0C">
        <w:trPr>
          <w:trHeight w:val="124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Блюхера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1200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1200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2935D8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54:24:000000:4352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007</w:t>
            </w:r>
          </w:p>
        </w:tc>
      </w:tr>
      <w:tr w:rsidR="006C3F26" w:rsidRPr="00D34A0C" w:rsidTr="00D34A0C">
        <w:trPr>
          <w:trHeight w:val="11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Беляева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419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419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2935D8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54:24:000000:4343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008</w:t>
            </w:r>
          </w:p>
        </w:tc>
      </w:tr>
      <w:tr w:rsidR="006C3F26" w:rsidRPr="00D34A0C" w:rsidTr="00D34A0C">
        <w:trPr>
          <w:trHeight w:val="8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Березовая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793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793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2935D8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54:24:000000:4347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009</w:t>
            </w:r>
          </w:p>
        </w:tc>
      </w:tr>
      <w:tr w:rsidR="006C3F26" w:rsidRPr="00D34A0C" w:rsidTr="00D34A0C">
        <w:trPr>
          <w:trHeight w:val="8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2935D8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Подстанция Березовская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2935D8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54:24:000000:4339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010</w:t>
            </w:r>
          </w:p>
        </w:tc>
      </w:tr>
      <w:tr w:rsidR="006C3F26" w:rsidRPr="00D34A0C" w:rsidTr="00D34A0C">
        <w:trPr>
          <w:trHeight w:val="14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Боровая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444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2935D8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54:24:000000:4338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2935D8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2935D8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011</w:t>
            </w:r>
          </w:p>
        </w:tc>
      </w:tr>
      <w:tr w:rsidR="006C3F26" w:rsidRPr="00D34A0C" w:rsidTr="00D34A0C">
        <w:trPr>
          <w:trHeight w:val="97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Володарского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1504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1504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74618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54:24:000000:4342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746187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746187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746187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746187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746187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012</w:t>
            </w:r>
          </w:p>
        </w:tc>
      </w:tr>
      <w:tr w:rsidR="006C3F26" w:rsidRPr="00D34A0C" w:rsidTr="00D34A0C">
        <w:trPr>
          <w:trHeight w:val="114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8-е Марта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199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74618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54:24:000000:4353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F26" w:rsidRPr="00D34A0C" w:rsidRDefault="006C3F26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746187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746187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746187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746187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746187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013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Вокзальная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2170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2170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746187">
            <w:pPr>
              <w:rPr>
                <w:sz w:val="22"/>
                <w:szCs w:val="22"/>
              </w:rPr>
            </w:pPr>
          </w:p>
          <w:p w:rsidR="00746187" w:rsidRPr="00D34A0C" w:rsidRDefault="00746187" w:rsidP="00A3565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54:24:000000:3194 54:24:000000:4308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50-252-501 ОП МП-014</w:t>
            </w:r>
          </w:p>
        </w:tc>
      </w:tr>
      <w:tr w:rsidR="00746187" w:rsidRPr="00D34A0C" w:rsidTr="00D34A0C">
        <w:trPr>
          <w:trHeight w:val="6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7461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color w:val="000000"/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76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Гагарина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560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560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74618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54:24:000000:4348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50-252-501 ОП МП-015</w:t>
            </w:r>
          </w:p>
        </w:tc>
      </w:tr>
      <w:tr w:rsidR="00746187" w:rsidRPr="00D34A0C" w:rsidTr="00D34A0C">
        <w:trPr>
          <w:trHeight w:val="70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Глинки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1509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1509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74618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54:24:000000:4337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50-252-501 ОП МП-016</w:t>
            </w:r>
          </w:p>
        </w:tc>
      </w:tr>
      <w:tr w:rsidR="00746187" w:rsidRPr="00D34A0C" w:rsidTr="00D34A0C">
        <w:trPr>
          <w:trHeight w:val="97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Герцена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711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711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74618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54:24:000000:4346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50-252-501 ОП МП-017</w:t>
            </w:r>
          </w:p>
        </w:tc>
      </w:tr>
      <w:tr w:rsidR="00746187" w:rsidRPr="00D34A0C" w:rsidTr="00D34A0C">
        <w:trPr>
          <w:trHeight w:val="106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М.Горького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1023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1023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74618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54:24:000000:4351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50-252-501 ОП МП-018</w:t>
            </w:r>
          </w:p>
        </w:tc>
      </w:tr>
      <w:tr w:rsidR="00746187" w:rsidRPr="00D34A0C" w:rsidTr="00D34A0C">
        <w:trPr>
          <w:trHeight w:val="97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Гоголя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1093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1093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74618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54:24:000000:4349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50-252-501 ОП МП-019</w:t>
            </w:r>
          </w:p>
        </w:tc>
      </w:tr>
      <w:tr w:rsidR="00746187" w:rsidRPr="00D34A0C" w:rsidTr="00D34A0C">
        <w:trPr>
          <w:trHeight w:val="145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</w:t>
            </w:r>
            <w:proofErr w:type="spellStart"/>
            <w:r w:rsidRPr="00D34A0C">
              <w:rPr>
                <w:sz w:val="22"/>
                <w:szCs w:val="22"/>
              </w:rPr>
              <w:t>Грибоедова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239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239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54:24:000000:4340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020</w:t>
            </w:r>
          </w:p>
        </w:tc>
      </w:tr>
      <w:tr w:rsidR="00D62460" w:rsidRPr="00D34A0C" w:rsidTr="00D34A0C">
        <w:trPr>
          <w:trHeight w:val="1136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</w:t>
            </w:r>
            <w:proofErr w:type="spellStart"/>
            <w:r w:rsidRPr="00D34A0C">
              <w:rPr>
                <w:sz w:val="22"/>
                <w:szCs w:val="22"/>
              </w:rPr>
              <w:t>Гутовская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1185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1185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jc w:val="center"/>
              <w:rPr>
                <w:sz w:val="22"/>
                <w:szCs w:val="22"/>
              </w:rPr>
            </w:pPr>
          </w:p>
          <w:p w:rsidR="00D62460" w:rsidRPr="00D34A0C" w:rsidRDefault="00D62460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54:24:000000:3158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60" w:rsidRPr="00D34A0C" w:rsidRDefault="00D62460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50-252-501 ОП МП-021</w:t>
            </w:r>
          </w:p>
        </w:tc>
      </w:tr>
      <w:tr w:rsidR="00746187" w:rsidRPr="00D34A0C" w:rsidTr="00D34A0C">
        <w:trPr>
          <w:trHeight w:val="11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У. Громовой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428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54:24:000000:4360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022</w:t>
            </w:r>
          </w:p>
        </w:tc>
      </w:tr>
      <w:tr w:rsidR="00746187" w:rsidRPr="00D34A0C" w:rsidTr="00D34A0C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23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Добровольского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905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905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54:24:000000:4365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023</w:t>
            </w:r>
          </w:p>
        </w:tc>
      </w:tr>
      <w:tr w:rsidR="00746187" w:rsidRPr="00D34A0C" w:rsidTr="00D34A0C">
        <w:trPr>
          <w:trHeight w:val="154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24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Дзержинского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3050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3050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54:24:000000:4368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024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25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Деповская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1527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1527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025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D62460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54:24:000000:3134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color w:val="000000"/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11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Добролюбова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70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217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287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54:24:000000:4366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026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Есенина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572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572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54:24:000000:4357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027</w:t>
            </w:r>
          </w:p>
        </w:tc>
      </w:tr>
      <w:tr w:rsidR="00746187" w:rsidRPr="00D34A0C" w:rsidTr="00D34A0C">
        <w:trPr>
          <w:trHeight w:val="11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28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Жуковского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435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54:24:000000:4367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028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Железнодорожная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876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876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54:24:000000:4361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029</w:t>
            </w:r>
          </w:p>
        </w:tc>
      </w:tr>
      <w:tr w:rsidR="00746187" w:rsidRPr="00D34A0C" w:rsidTr="00D34A0C">
        <w:trPr>
          <w:trHeight w:val="14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Заводская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963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1163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54:24:000000:4307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color w:val="000000"/>
                <w:sz w:val="22"/>
                <w:szCs w:val="22"/>
              </w:rPr>
            </w:pPr>
            <w:r w:rsidRPr="00D34A0C">
              <w:rPr>
                <w:color w:val="000000"/>
                <w:sz w:val="22"/>
                <w:szCs w:val="22"/>
              </w:rPr>
              <w:t>50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252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501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ОП</w:t>
            </w:r>
            <w:r w:rsidR="00D62460" w:rsidRPr="00D34A0C">
              <w:rPr>
                <w:color w:val="000000"/>
                <w:sz w:val="22"/>
                <w:szCs w:val="22"/>
              </w:rPr>
              <w:t xml:space="preserve"> </w:t>
            </w:r>
            <w:r w:rsidRPr="00D34A0C">
              <w:rPr>
                <w:color w:val="000000"/>
                <w:sz w:val="22"/>
                <w:szCs w:val="22"/>
              </w:rPr>
              <w:t>МП</w:t>
            </w:r>
            <w:r w:rsidR="00D62460" w:rsidRPr="00D34A0C">
              <w:rPr>
                <w:color w:val="000000"/>
                <w:sz w:val="22"/>
                <w:szCs w:val="22"/>
              </w:rPr>
              <w:t>-</w:t>
            </w:r>
            <w:r w:rsidRPr="00D34A0C">
              <w:rPr>
                <w:color w:val="000000"/>
                <w:sz w:val="22"/>
                <w:szCs w:val="22"/>
              </w:rPr>
              <w:t>030</w:t>
            </w:r>
          </w:p>
        </w:tc>
      </w:tr>
      <w:tr w:rsidR="00746187" w:rsidRPr="00D34A0C" w:rsidTr="00D34A0C">
        <w:trPr>
          <w:trHeight w:val="88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31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Звездная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429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031</w:t>
            </w:r>
          </w:p>
        </w:tc>
      </w:tr>
      <w:tr w:rsidR="00746187" w:rsidRPr="00D34A0C" w:rsidTr="00D34A0C">
        <w:trPr>
          <w:trHeight w:val="8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</w:t>
            </w:r>
            <w:proofErr w:type="spellStart"/>
            <w:r w:rsidRPr="00D34A0C">
              <w:rPr>
                <w:sz w:val="22"/>
                <w:szCs w:val="22"/>
              </w:rPr>
              <w:t>Земнухова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480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480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54:24:000000:4451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032</w:t>
            </w:r>
          </w:p>
        </w:tc>
      </w:tr>
      <w:tr w:rsidR="00746187" w:rsidRPr="00D34A0C" w:rsidTr="00D34A0C">
        <w:trPr>
          <w:trHeight w:val="8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Зеленая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634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634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D62460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54:24:010233:197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033</w:t>
            </w:r>
          </w:p>
        </w:tc>
      </w:tr>
      <w:tr w:rsidR="00746187" w:rsidRPr="00D34A0C" w:rsidTr="00D34A0C">
        <w:trPr>
          <w:trHeight w:val="11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34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Западная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217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54:24:010203:332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034</w:t>
            </w:r>
          </w:p>
        </w:tc>
      </w:tr>
      <w:tr w:rsidR="00746187" w:rsidRPr="00D34A0C" w:rsidTr="00D34A0C">
        <w:trPr>
          <w:trHeight w:val="108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</w:t>
            </w:r>
            <w:proofErr w:type="spellStart"/>
            <w:r w:rsidRPr="00D34A0C">
              <w:rPr>
                <w:sz w:val="22"/>
                <w:szCs w:val="22"/>
              </w:rPr>
              <w:t>Инюшка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575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575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54:24:000000:4450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035</w:t>
            </w:r>
          </w:p>
        </w:tc>
      </w:tr>
      <w:tr w:rsidR="00746187" w:rsidRPr="00D34A0C" w:rsidTr="00D34A0C">
        <w:trPr>
          <w:trHeight w:val="99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Королева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54:24:010102:185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036</w:t>
            </w:r>
          </w:p>
        </w:tc>
      </w:tr>
      <w:tr w:rsidR="00746187" w:rsidRPr="00D34A0C" w:rsidTr="00D34A0C">
        <w:trPr>
          <w:trHeight w:val="84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Коммунистическая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1083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108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1191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54:24:000000:3501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037</w:t>
            </w:r>
          </w:p>
        </w:tc>
      </w:tr>
      <w:tr w:rsidR="00746187" w:rsidRPr="00D34A0C" w:rsidTr="00D34A0C">
        <w:trPr>
          <w:trHeight w:val="7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О.Кошевого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431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D62460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D62460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D62460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038</w:t>
            </w:r>
          </w:p>
        </w:tc>
      </w:tr>
      <w:tr w:rsidR="00746187" w:rsidRPr="00D34A0C" w:rsidTr="00D34A0C">
        <w:trPr>
          <w:trHeight w:val="8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39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Коллективная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524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524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539FF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539FF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539FF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039</w:t>
            </w:r>
          </w:p>
        </w:tc>
      </w:tr>
      <w:tr w:rsidR="00746187" w:rsidRPr="00D34A0C" w:rsidTr="00D34A0C">
        <w:trPr>
          <w:trHeight w:val="118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40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Кирпичная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295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295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539FF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539FF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539FF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040</w:t>
            </w:r>
          </w:p>
        </w:tc>
      </w:tr>
      <w:tr w:rsidR="00746187" w:rsidRPr="00D34A0C" w:rsidTr="00D34A0C">
        <w:trPr>
          <w:trHeight w:val="88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Крылова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860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860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539FF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539FF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539FF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539FF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041</w:t>
            </w:r>
          </w:p>
        </w:tc>
      </w:tr>
      <w:tr w:rsidR="00746187" w:rsidRPr="00D34A0C" w:rsidTr="00D34A0C">
        <w:trPr>
          <w:trHeight w:val="148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Кирова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518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518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54:24:010258:132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042</w:t>
            </w:r>
          </w:p>
        </w:tc>
      </w:tr>
      <w:tr w:rsidR="00746187" w:rsidRPr="00D34A0C" w:rsidTr="00D34A0C">
        <w:trPr>
          <w:trHeight w:val="94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Калинина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373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373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54:24:010261:235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043</w:t>
            </w:r>
          </w:p>
        </w:tc>
      </w:tr>
      <w:tr w:rsidR="00746187" w:rsidRPr="00D34A0C" w:rsidTr="00D34A0C">
        <w:trPr>
          <w:trHeight w:val="72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Крупской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1222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1222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044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45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Комсомольская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1556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1556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045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54:24:000000:3133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15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Котовского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203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54:24:010141:216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046</w:t>
            </w:r>
          </w:p>
        </w:tc>
      </w:tr>
      <w:tr w:rsidR="00746187" w:rsidRPr="00D34A0C" w:rsidTr="00D34A0C">
        <w:trPr>
          <w:trHeight w:val="67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Красноармейская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1213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1213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047</w:t>
            </w:r>
          </w:p>
        </w:tc>
      </w:tr>
      <w:tr w:rsidR="00746187" w:rsidRPr="00D34A0C" w:rsidTr="00D34A0C">
        <w:trPr>
          <w:trHeight w:val="7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48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Комарова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387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387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54:24:000000:4448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048</w:t>
            </w:r>
          </w:p>
        </w:tc>
      </w:tr>
      <w:tr w:rsidR="00746187" w:rsidRPr="00D34A0C" w:rsidTr="00D34A0C">
        <w:trPr>
          <w:trHeight w:val="106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49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Ключевская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98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54:24:010211:51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049</w:t>
            </w:r>
          </w:p>
        </w:tc>
      </w:tr>
      <w:tr w:rsidR="00746187" w:rsidRPr="00D34A0C" w:rsidTr="00D34A0C">
        <w:trPr>
          <w:trHeight w:val="85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Космическая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397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397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54:24:000000:4447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050</w:t>
            </w:r>
          </w:p>
        </w:tc>
      </w:tr>
      <w:tr w:rsidR="00746187" w:rsidRPr="00D34A0C" w:rsidTr="00D34A0C">
        <w:trPr>
          <w:trHeight w:val="7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Ленина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1014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1014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54:24:000000:4439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051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52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Лапина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843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843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052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54:24:000000:3143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53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Лесная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1074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1074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053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54:24:000000:3159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76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Лазо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407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407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54:24:010202:232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054</w:t>
            </w:r>
          </w:p>
        </w:tc>
      </w:tr>
      <w:tr w:rsidR="00746187" w:rsidRPr="00D34A0C" w:rsidTr="00D34A0C">
        <w:trPr>
          <w:trHeight w:val="78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Линейная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670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700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1370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54:24:00000:5424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055</w:t>
            </w:r>
          </w:p>
        </w:tc>
      </w:tr>
      <w:tr w:rsidR="00746187" w:rsidRPr="00D34A0C" w:rsidTr="00577CA3">
        <w:trPr>
          <w:trHeight w:val="70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Лермонтова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1034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1034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54:24:000000:4523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056</w:t>
            </w:r>
          </w:p>
        </w:tc>
      </w:tr>
      <w:tr w:rsidR="00746187" w:rsidRPr="00D34A0C" w:rsidTr="00577CA3">
        <w:trPr>
          <w:trHeight w:val="150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</w:t>
            </w:r>
            <w:proofErr w:type="spellStart"/>
            <w:r w:rsidRPr="00D34A0C">
              <w:rPr>
                <w:sz w:val="22"/>
                <w:szCs w:val="22"/>
              </w:rPr>
              <w:t>Логовская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350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1600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1950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54:24:000000:4526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057</w:t>
            </w:r>
          </w:p>
        </w:tc>
      </w:tr>
      <w:tr w:rsidR="00B82974" w:rsidRPr="00D34A0C" w:rsidTr="00D34A0C">
        <w:trPr>
          <w:trHeight w:val="6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58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Ломоносова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1723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54:24:000000:2030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974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50-252-501 ОП МП-058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59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Луговая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54:24:000000:4522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059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60</w:t>
            </w: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Майская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1794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1794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060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B8297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54:24:000000:2027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106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Маяковского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451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451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54:24:000000:4525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061</w:t>
            </w:r>
          </w:p>
        </w:tc>
      </w:tr>
      <w:tr w:rsidR="00746187" w:rsidRPr="00D34A0C" w:rsidTr="00D34A0C">
        <w:trPr>
          <w:trHeight w:val="7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Мира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450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450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54:24:010234:172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062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Машинотракторная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615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615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54:24:000000:4520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063</w:t>
            </w:r>
          </w:p>
        </w:tc>
      </w:tr>
      <w:tr w:rsidR="00746187" w:rsidRPr="00D34A0C" w:rsidTr="00D34A0C">
        <w:trPr>
          <w:trHeight w:val="96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64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Матросова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353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353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54:24:010202:231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064</w:t>
            </w:r>
          </w:p>
        </w:tc>
      </w:tr>
      <w:tr w:rsidR="00746187" w:rsidRPr="00D34A0C" w:rsidTr="00577CA3">
        <w:trPr>
          <w:trHeight w:val="8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Молодежная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1274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1274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54:24:00000:4519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065</w:t>
            </w:r>
          </w:p>
        </w:tc>
      </w:tr>
      <w:tr w:rsidR="00746187" w:rsidRPr="00D34A0C" w:rsidTr="00577CA3">
        <w:trPr>
          <w:trHeight w:val="84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66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Нагорная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897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897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54:24:000000:4521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066</w:t>
            </w:r>
          </w:p>
        </w:tc>
      </w:tr>
      <w:tr w:rsidR="00746187" w:rsidRPr="00D34A0C" w:rsidTr="00D34A0C">
        <w:trPr>
          <w:trHeight w:val="73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Никитина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925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925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54:24:00000:4527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067</w:t>
            </w:r>
          </w:p>
        </w:tc>
      </w:tr>
      <w:tr w:rsidR="00746187" w:rsidRPr="00D34A0C" w:rsidTr="00D34A0C">
        <w:trPr>
          <w:trHeight w:val="84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68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Некрасова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476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476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54:24:000000:4505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068</w:t>
            </w:r>
          </w:p>
        </w:tc>
      </w:tr>
      <w:tr w:rsidR="00746187" w:rsidRPr="00D34A0C" w:rsidTr="00D34A0C">
        <w:trPr>
          <w:trHeight w:val="8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69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Набережная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805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805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54:24:010107:267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069</w:t>
            </w:r>
          </w:p>
        </w:tc>
      </w:tr>
      <w:tr w:rsidR="00746187" w:rsidRPr="00D34A0C" w:rsidTr="00D34A0C">
        <w:trPr>
          <w:trHeight w:val="84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70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Новая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558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558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54:24:000000:4504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070</w:t>
            </w:r>
          </w:p>
        </w:tc>
      </w:tr>
      <w:tr w:rsidR="00746187" w:rsidRPr="00D34A0C" w:rsidTr="00D34A0C">
        <w:trPr>
          <w:trHeight w:val="9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Озерная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259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259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54:24:000000:4506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071</w:t>
            </w:r>
          </w:p>
        </w:tc>
      </w:tr>
      <w:tr w:rsidR="00746187" w:rsidRPr="00D34A0C" w:rsidTr="00D34A0C">
        <w:trPr>
          <w:trHeight w:val="103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Октябрьская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825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825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2974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54:24:000000:4507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2974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2974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072</w:t>
            </w:r>
          </w:p>
        </w:tc>
      </w:tr>
      <w:tr w:rsidR="00746187" w:rsidRPr="00D34A0C" w:rsidTr="00D34A0C">
        <w:trPr>
          <w:trHeight w:val="115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Осенняя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390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390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3565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54:24:010129:195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3565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3565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073</w:t>
            </w:r>
          </w:p>
        </w:tc>
      </w:tr>
      <w:tr w:rsidR="00746187" w:rsidRPr="00D34A0C" w:rsidTr="00577CA3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74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Олимпийская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435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3565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54:24:010129:194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3565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3565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074</w:t>
            </w:r>
          </w:p>
        </w:tc>
      </w:tr>
      <w:tr w:rsidR="00746187" w:rsidRPr="00D34A0C" w:rsidTr="00577CA3">
        <w:trPr>
          <w:trHeight w:val="109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75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Обская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336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336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3565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54:24:010129:196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3565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3565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3565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075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76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Островского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1635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1635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076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9730FE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54:24:000000:2029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106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Омская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418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418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  54:24:010275:196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077</w:t>
            </w:r>
          </w:p>
        </w:tc>
      </w:tr>
      <w:tr w:rsidR="00746187" w:rsidRPr="00D34A0C" w:rsidTr="00D34A0C">
        <w:trPr>
          <w:trHeight w:val="97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78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Плановая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54:24:000000:4500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078</w:t>
            </w:r>
          </w:p>
        </w:tc>
      </w:tr>
      <w:tr w:rsidR="00746187" w:rsidRPr="00D34A0C" w:rsidTr="00D34A0C">
        <w:trPr>
          <w:trHeight w:val="76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79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Полевая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727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727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  54:24:000000:4499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079</w:t>
            </w:r>
          </w:p>
        </w:tc>
      </w:tr>
      <w:tr w:rsidR="00746187" w:rsidRPr="00D34A0C" w:rsidTr="00D34A0C">
        <w:trPr>
          <w:trHeight w:val="73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Пионерская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767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767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54:24:000000:4501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080</w:t>
            </w:r>
          </w:p>
        </w:tc>
      </w:tr>
      <w:tr w:rsidR="00746187" w:rsidRPr="00D34A0C" w:rsidTr="00D34A0C">
        <w:trPr>
          <w:trHeight w:val="11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Папанина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1339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1339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54:24:000000:4502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081</w:t>
            </w:r>
          </w:p>
        </w:tc>
      </w:tr>
      <w:tr w:rsidR="00746187" w:rsidRPr="00D34A0C" w:rsidTr="00D34A0C">
        <w:trPr>
          <w:trHeight w:val="156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Партизанская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265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265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54:24:000000:4503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082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83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Пушкина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637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341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978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083</w:t>
            </w:r>
          </w:p>
        </w:tc>
      </w:tr>
      <w:tr w:rsidR="00746187" w:rsidRPr="00D34A0C" w:rsidTr="00577CA3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9730FE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54:24:000000:2039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577CA3">
        <w:trPr>
          <w:trHeight w:val="106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84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Первомайская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1867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1867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54:24:000000:4543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084</w:t>
            </w:r>
          </w:p>
        </w:tc>
      </w:tr>
      <w:tr w:rsidR="00746187" w:rsidRPr="00D34A0C" w:rsidTr="00D34A0C">
        <w:trPr>
          <w:trHeight w:val="73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Промышленная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898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898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54:24:000000:4541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085</w:t>
            </w:r>
          </w:p>
        </w:tc>
      </w:tr>
      <w:tr w:rsidR="00746187" w:rsidRPr="00D34A0C" w:rsidTr="00D34A0C">
        <w:trPr>
          <w:trHeight w:val="108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</w:t>
            </w:r>
            <w:proofErr w:type="spellStart"/>
            <w:r w:rsidRPr="00D34A0C">
              <w:rPr>
                <w:sz w:val="22"/>
                <w:szCs w:val="22"/>
              </w:rPr>
              <w:t>Пенькозаводская</w:t>
            </w:r>
            <w:proofErr w:type="spellEnd"/>
            <w:r w:rsidRPr="00D34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800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395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1195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54:24:000000:4542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086</w:t>
            </w:r>
          </w:p>
        </w:tc>
      </w:tr>
      <w:tr w:rsidR="00746187" w:rsidRPr="00D34A0C" w:rsidTr="00D34A0C">
        <w:trPr>
          <w:trHeight w:val="9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87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Пролетарская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1921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2221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9730FE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54:24:000000:4537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9730FE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9730FE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087</w:t>
            </w:r>
          </w:p>
        </w:tc>
      </w:tr>
      <w:tr w:rsidR="00746187" w:rsidRPr="00D34A0C" w:rsidTr="00D34A0C">
        <w:trPr>
          <w:trHeight w:val="67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88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Парковая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602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602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54:24:000000:4540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088</w:t>
            </w:r>
          </w:p>
        </w:tc>
      </w:tr>
      <w:tr w:rsidR="00746187" w:rsidRPr="00D34A0C" w:rsidTr="00D34A0C">
        <w:trPr>
          <w:trHeight w:val="5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Рабочая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753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753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54:24:010203:333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089</w:t>
            </w:r>
          </w:p>
        </w:tc>
      </w:tr>
      <w:tr w:rsidR="00746187" w:rsidRPr="00D34A0C" w:rsidTr="00D34A0C">
        <w:trPr>
          <w:trHeight w:val="114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Речная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424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54:24:010105:179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090</w:t>
            </w:r>
          </w:p>
        </w:tc>
      </w:tr>
      <w:tr w:rsidR="00746187" w:rsidRPr="00D34A0C" w:rsidTr="00D34A0C">
        <w:trPr>
          <w:trHeight w:val="69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Рассветная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433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54:24:000000:4539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091</w:t>
            </w:r>
          </w:p>
        </w:tc>
      </w:tr>
      <w:tr w:rsidR="00746187" w:rsidRPr="00D34A0C" w:rsidTr="00D34A0C">
        <w:trPr>
          <w:trHeight w:val="115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Сосновая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150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155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54:24:010149:405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092</w:t>
            </w:r>
          </w:p>
        </w:tc>
      </w:tr>
      <w:tr w:rsidR="00746187" w:rsidRPr="00D34A0C" w:rsidTr="00577CA3">
        <w:trPr>
          <w:trHeight w:val="8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Сибирская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724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724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54:24:000000:4536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093</w:t>
            </w:r>
          </w:p>
        </w:tc>
      </w:tr>
      <w:tr w:rsidR="00746187" w:rsidRPr="00D34A0C" w:rsidTr="00577CA3">
        <w:trPr>
          <w:trHeight w:val="97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94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 2-ая Сибирская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383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383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54:24:010206:106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094</w:t>
            </w:r>
          </w:p>
        </w:tc>
      </w:tr>
      <w:tr w:rsidR="00746187" w:rsidRPr="00D34A0C" w:rsidTr="00D34A0C">
        <w:trPr>
          <w:trHeight w:val="154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Северная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216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54:24:010120:135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095</w:t>
            </w:r>
          </w:p>
        </w:tc>
      </w:tr>
      <w:tr w:rsidR="00746187" w:rsidRPr="00D34A0C" w:rsidTr="00D34A0C">
        <w:trPr>
          <w:trHeight w:val="93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96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Снежная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54:24:000000:4545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096</w:t>
            </w:r>
          </w:p>
        </w:tc>
      </w:tr>
      <w:tr w:rsidR="00746187" w:rsidRPr="00D34A0C" w:rsidTr="00D34A0C">
        <w:trPr>
          <w:trHeight w:val="120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97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Свердлова 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2144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2144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AF14B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54:24:000000:3458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097</w:t>
            </w:r>
          </w:p>
        </w:tc>
      </w:tr>
      <w:tr w:rsidR="00746187" w:rsidRPr="00D34A0C" w:rsidTr="00D34A0C">
        <w:trPr>
          <w:trHeight w:val="11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98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Строительная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803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2000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2803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54:24:010203:334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098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99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Садовая 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800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800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099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AF14B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54:24:000000:2028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12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Солнечная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433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54:24:000000:4534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100</w:t>
            </w:r>
          </w:p>
        </w:tc>
      </w:tr>
      <w:tr w:rsidR="00746187" w:rsidRPr="00D34A0C" w:rsidTr="00FA5036">
        <w:trPr>
          <w:trHeight w:val="72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</w:t>
            </w:r>
            <w:proofErr w:type="spellStart"/>
            <w:r w:rsidRPr="00D34A0C">
              <w:rPr>
                <w:sz w:val="22"/>
                <w:szCs w:val="22"/>
              </w:rPr>
              <w:t>Сурковская</w:t>
            </w:r>
            <w:proofErr w:type="spellEnd"/>
            <w:r w:rsidRPr="00D34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1220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1220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F14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54:24:000000:4335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F14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F14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101</w:t>
            </w:r>
          </w:p>
        </w:tc>
      </w:tr>
      <w:tr w:rsidR="00746187" w:rsidRPr="00D34A0C" w:rsidTr="00FA5036">
        <w:trPr>
          <w:trHeight w:val="587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102</w:t>
            </w: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Театральная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217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0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217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102</w:t>
            </w:r>
          </w:p>
        </w:tc>
      </w:tr>
      <w:tr w:rsidR="00746187" w:rsidRPr="00D34A0C" w:rsidTr="00FA5036">
        <w:trPr>
          <w:trHeight w:val="300"/>
        </w:trPr>
        <w:tc>
          <w:tcPr>
            <w:tcW w:w="54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AF14B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54:24:010151:175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577CA3">
        <w:trPr>
          <w:trHeight w:val="88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103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Туннельная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794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794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54:24:000000:4532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103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104</w:t>
            </w:r>
          </w:p>
        </w:tc>
        <w:tc>
          <w:tcPr>
            <w:tcW w:w="2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Трактовая 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1889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1889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104</w:t>
            </w:r>
          </w:p>
        </w:tc>
      </w:tr>
      <w:tr w:rsidR="00746187" w:rsidRPr="00D34A0C" w:rsidTr="00D34A0C">
        <w:trPr>
          <w:trHeight w:val="300"/>
        </w:trPr>
        <w:tc>
          <w:tcPr>
            <w:tcW w:w="5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54:24:000000:3135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Тургенева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913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913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54:24:010225:220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105</w:t>
            </w:r>
          </w:p>
        </w:tc>
      </w:tr>
      <w:tr w:rsidR="00746187" w:rsidRPr="00D34A0C" w:rsidTr="00D34A0C">
        <w:trPr>
          <w:trHeight w:val="111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106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Транспортная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1661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1661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54:24:000000:4573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106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107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Томская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820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820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54:24:000000:4572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107</w:t>
            </w:r>
          </w:p>
        </w:tc>
      </w:tr>
      <w:tr w:rsidR="00746187" w:rsidRPr="00D34A0C" w:rsidTr="00D34A0C">
        <w:trPr>
          <w:trHeight w:val="9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108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</w:t>
            </w:r>
            <w:proofErr w:type="spellStart"/>
            <w:r w:rsidRPr="00D34A0C">
              <w:rPr>
                <w:sz w:val="22"/>
                <w:szCs w:val="22"/>
              </w:rPr>
              <w:t>Тогучинка</w:t>
            </w:r>
            <w:proofErr w:type="spellEnd"/>
            <w:r w:rsidRPr="00D34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657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657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54:24:000000:4574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108</w:t>
            </w:r>
          </w:p>
        </w:tc>
      </w:tr>
      <w:tr w:rsidR="00746187" w:rsidRPr="00D34A0C" w:rsidTr="00D34A0C">
        <w:trPr>
          <w:trHeight w:val="76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С. Тюленина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443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443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54:24:000000:4577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109</w:t>
            </w:r>
          </w:p>
        </w:tc>
      </w:tr>
      <w:tr w:rsidR="00746187" w:rsidRPr="00D34A0C" w:rsidTr="00D34A0C">
        <w:trPr>
          <w:trHeight w:val="100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Трудовая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292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292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54:24:000000:4571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110</w:t>
            </w:r>
          </w:p>
        </w:tc>
      </w:tr>
      <w:tr w:rsidR="00746187" w:rsidRPr="00D34A0C" w:rsidTr="00577CA3">
        <w:trPr>
          <w:trHeight w:val="103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Урицкого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197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54:24:000000:4568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111</w:t>
            </w:r>
          </w:p>
        </w:tc>
      </w:tr>
      <w:tr w:rsidR="00746187" w:rsidRPr="00D34A0C" w:rsidTr="00577CA3">
        <w:trPr>
          <w:trHeight w:val="111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112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Ул. Фетисова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1884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1884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112</w:t>
            </w:r>
          </w:p>
        </w:tc>
      </w:tr>
      <w:tr w:rsidR="00746187" w:rsidRPr="00D34A0C" w:rsidTr="00D34A0C">
        <w:trPr>
          <w:trHeight w:val="12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113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Циолковского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586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586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E83D9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113</w:t>
            </w:r>
          </w:p>
        </w:tc>
      </w:tr>
      <w:tr w:rsidR="00E83D96" w:rsidRPr="00D34A0C" w:rsidTr="00D34A0C">
        <w:trPr>
          <w:trHeight w:val="62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114</w:t>
            </w:r>
          </w:p>
        </w:tc>
        <w:tc>
          <w:tcPr>
            <w:tcW w:w="27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Центральная </w:t>
            </w:r>
          </w:p>
        </w:tc>
        <w:tc>
          <w:tcPr>
            <w:tcW w:w="11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3080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3080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54:24:000000:2044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3D96" w:rsidRPr="00D34A0C" w:rsidRDefault="00E83D96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50-252-501 ОП МП-114</w:t>
            </w:r>
          </w:p>
        </w:tc>
      </w:tr>
      <w:tr w:rsidR="00746187" w:rsidRPr="00D34A0C" w:rsidTr="00D34A0C">
        <w:trPr>
          <w:trHeight w:val="12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Целинная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1733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1733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8D4CC9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E83D9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E83D9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115</w:t>
            </w:r>
          </w:p>
        </w:tc>
      </w:tr>
      <w:tr w:rsidR="00746187" w:rsidRPr="00D34A0C" w:rsidTr="00D34A0C">
        <w:trPr>
          <w:trHeight w:val="156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116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Чернышевского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713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713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116</w:t>
            </w:r>
          </w:p>
        </w:tc>
      </w:tr>
      <w:tr w:rsidR="00746187" w:rsidRPr="00D34A0C" w:rsidTr="00D34A0C">
        <w:trPr>
          <w:trHeight w:val="145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Чайковского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966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966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54:246000000:4557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117</w:t>
            </w:r>
          </w:p>
        </w:tc>
      </w:tr>
      <w:tr w:rsidR="00746187" w:rsidRPr="00D34A0C" w:rsidTr="00577CA3">
        <w:trPr>
          <w:trHeight w:val="7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118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 2- </w:t>
            </w:r>
            <w:proofErr w:type="spellStart"/>
            <w:r w:rsidRPr="00D34A0C">
              <w:rPr>
                <w:sz w:val="22"/>
                <w:szCs w:val="22"/>
              </w:rPr>
              <w:t>ая</w:t>
            </w:r>
            <w:proofErr w:type="spellEnd"/>
            <w:r w:rsidRPr="00D34A0C">
              <w:rPr>
                <w:sz w:val="22"/>
                <w:szCs w:val="22"/>
              </w:rPr>
              <w:t xml:space="preserve"> Чайковского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680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680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54:24:000000:4556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118</w:t>
            </w:r>
          </w:p>
        </w:tc>
      </w:tr>
      <w:tr w:rsidR="00746187" w:rsidRPr="00D34A0C" w:rsidTr="00577CA3">
        <w:trPr>
          <w:trHeight w:val="130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119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Чкалова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565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565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54:24:000000:4555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119</w:t>
            </w:r>
          </w:p>
        </w:tc>
      </w:tr>
      <w:tr w:rsidR="00746187" w:rsidRPr="00D34A0C" w:rsidTr="00D34A0C">
        <w:trPr>
          <w:trHeight w:val="9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Чехова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1044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1044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54:24:000000:4570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120</w:t>
            </w:r>
          </w:p>
        </w:tc>
      </w:tr>
      <w:tr w:rsidR="00746187" w:rsidRPr="00D34A0C" w:rsidTr="00D34A0C">
        <w:trPr>
          <w:trHeight w:val="90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Челюскинцев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1165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1165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54:24:000000:3775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121</w:t>
            </w:r>
          </w:p>
        </w:tc>
      </w:tr>
      <w:tr w:rsidR="00746187" w:rsidRPr="00D34A0C" w:rsidTr="00D34A0C">
        <w:trPr>
          <w:trHeight w:val="10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Школьная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1007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1007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122</w:t>
            </w:r>
          </w:p>
        </w:tc>
      </w:tr>
      <w:tr w:rsidR="00746187" w:rsidRPr="00D34A0C" w:rsidTr="00D34A0C">
        <w:trPr>
          <w:trHeight w:val="111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123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Л.Шевцовой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466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466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123</w:t>
            </w:r>
          </w:p>
        </w:tc>
      </w:tr>
      <w:tr w:rsidR="00746187" w:rsidRPr="00D34A0C" w:rsidTr="00D34A0C">
        <w:trPr>
          <w:trHeight w:val="78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124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Щорса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183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54:24:010141:217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124</w:t>
            </w:r>
          </w:p>
        </w:tc>
      </w:tr>
      <w:tr w:rsidR="00746187" w:rsidRPr="00D34A0C" w:rsidTr="00D34A0C">
        <w:trPr>
          <w:trHeight w:val="10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Шевченко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409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409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54:24:010202:233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125</w:t>
            </w:r>
          </w:p>
        </w:tc>
      </w:tr>
      <w:tr w:rsidR="00746187" w:rsidRPr="00D34A0C" w:rsidTr="00D34A0C">
        <w:trPr>
          <w:trHeight w:val="9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Южная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1116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1116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54:24:000000:4558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126</w:t>
            </w:r>
          </w:p>
        </w:tc>
      </w:tr>
      <w:tr w:rsidR="00746187" w:rsidRPr="00D34A0C" w:rsidTr="00577CA3">
        <w:trPr>
          <w:trHeight w:val="114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Юбилейная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567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567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54:24:000000:4559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127</w:t>
            </w:r>
          </w:p>
        </w:tc>
      </w:tr>
      <w:tr w:rsidR="00746187" w:rsidRPr="00D34A0C" w:rsidTr="00577CA3">
        <w:trPr>
          <w:trHeight w:val="72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128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Ул. Элеваторная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945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945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54:24:010231:142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128</w:t>
            </w:r>
          </w:p>
        </w:tc>
      </w:tr>
      <w:tr w:rsidR="00746187" w:rsidRPr="00D34A0C" w:rsidTr="00D34A0C">
        <w:trPr>
          <w:trHeight w:val="7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Чаплыгина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95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129</w:t>
            </w:r>
          </w:p>
        </w:tc>
      </w:tr>
      <w:tr w:rsidR="00746187" w:rsidRPr="00D34A0C" w:rsidTr="00D34A0C">
        <w:trPr>
          <w:trHeight w:val="10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130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Чапаева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387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236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8D4CC9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  54:24:000000:4585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</w:t>
            </w:r>
            <w:r w:rsidR="006B58D3" w:rsidRPr="00D34A0C">
              <w:rPr>
                <w:sz w:val="22"/>
                <w:szCs w:val="22"/>
              </w:rPr>
              <w:t>30</w:t>
            </w:r>
          </w:p>
        </w:tc>
      </w:tr>
      <w:tr w:rsidR="00746187" w:rsidRPr="00D34A0C" w:rsidTr="00D34A0C">
        <w:trPr>
          <w:trHeight w:val="58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131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40 лет Октября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308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308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8D4CC9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54:24:000000:4565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</w:t>
            </w:r>
            <w:r w:rsidR="008D4CC9" w:rsidRPr="00D34A0C">
              <w:rPr>
                <w:sz w:val="22"/>
                <w:szCs w:val="22"/>
              </w:rPr>
              <w:t xml:space="preserve">01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131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</w:t>
            </w:r>
            <w:proofErr w:type="spellStart"/>
            <w:r w:rsidRPr="00D34A0C">
              <w:rPr>
                <w:sz w:val="22"/>
                <w:szCs w:val="22"/>
              </w:rPr>
              <w:t>Набережный</w:t>
            </w:r>
            <w:proofErr w:type="spellEnd"/>
            <w:r w:rsidRPr="00D34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203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203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8D4CC9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54:24:000000:4591</w:t>
            </w:r>
            <w:r w:rsidR="00746187" w:rsidRPr="00D34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8D4CC9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8D4CC9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132</w:t>
            </w:r>
          </w:p>
        </w:tc>
      </w:tr>
      <w:tr w:rsidR="00746187" w:rsidRPr="00D34A0C" w:rsidTr="00D34A0C">
        <w:trPr>
          <w:trHeight w:val="114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Октябрьский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190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54:24:0000003773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133</w:t>
            </w:r>
          </w:p>
        </w:tc>
      </w:tr>
      <w:tr w:rsidR="00746187" w:rsidRPr="00D34A0C" w:rsidTr="00D34A0C">
        <w:trPr>
          <w:trHeight w:val="810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Пролетарский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111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3A8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54:24:000000:4589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134</w:t>
            </w:r>
          </w:p>
        </w:tc>
      </w:tr>
      <w:tr w:rsidR="00746187" w:rsidRPr="00D34A0C" w:rsidTr="00D34A0C">
        <w:trPr>
          <w:trHeight w:val="7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Банковский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159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3A8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54:24:000000:4586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135</w:t>
            </w:r>
          </w:p>
        </w:tc>
      </w:tr>
      <w:tr w:rsidR="00746187" w:rsidRPr="00D34A0C" w:rsidTr="00D34A0C">
        <w:trPr>
          <w:trHeight w:val="87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Ветеринарный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474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474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3A8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54:24:010119:95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136</w:t>
            </w:r>
          </w:p>
        </w:tc>
      </w:tr>
      <w:tr w:rsidR="00746187" w:rsidRPr="00D34A0C" w:rsidTr="00577CA3">
        <w:trPr>
          <w:trHeight w:val="93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Украинский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403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403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3A8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54:24:000000:4588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137</w:t>
            </w:r>
          </w:p>
        </w:tc>
      </w:tr>
      <w:tr w:rsidR="00746187" w:rsidRPr="00D34A0C" w:rsidTr="00577CA3">
        <w:trPr>
          <w:trHeight w:val="73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138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Восточный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432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432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3A8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54:24:000000:4592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138</w:t>
            </w:r>
          </w:p>
        </w:tc>
      </w:tr>
      <w:tr w:rsidR="00746187" w:rsidRPr="00D34A0C" w:rsidTr="00D34A0C">
        <w:trPr>
          <w:trHeight w:val="6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139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Ленина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170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3A8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54:24:000000:4597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139</w:t>
            </w:r>
          </w:p>
        </w:tc>
      </w:tr>
      <w:tr w:rsidR="00746187" w:rsidRPr="00D34A0C" w:rsidTr="00D34A0C">
        <w:trPr>
          <w:trHeight w:val="115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140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1- </w:t>
            </w:r>
            <w:proofErr w:type="spellStart"/>
            <w:r w:rsidRPr="00D34A0C">
              <w:rPr>
                <w:sz w:val="22"/>
                <w:szCs w:val="22"/>
              </w:rPr>
              <w:t>ый</w:t>
            </w:r>
            <w:proofErr w:type="spellEnd"/>
            <w:r w:rsidRPr="00D34A0C">
              <w:rPr>
                <w:sz w:val="22"/>
                <w:szCs w:val="22"/>
              </w:rPr>
              <w:t xml:space="preserve"> Советский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188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3A8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54:24:010145:184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83A8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</w:t>
            </w:r>
            <w:r w:rsidR="00B83A86" w:rsidRPr="00D34A0C">
              <w:rPr>
                <w:sz w:val="22"/>
                <w:szCs w:val="22"/>
              </w:rPr>
              <w:t>0-</w:t>
            </w:r>
            <w:r w:rsidRPr="00D34A0C">
              <w:rPr>
                <w:sz w:val="22"/>
                <w:szCs w:val="22"/>
              </w:rPr>
              <w:t>252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83A86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83A86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140</w:t>
            </w:r>
          </w:p>
        </w:tc>
      </w:tr>
      <w:tr w:rsidR="00746187" w:rsidRPr="00D34A0C" w:rsidTr="00D34A0C">
        <w:trPr>
          <w:trHeight w:val="84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</w:t>
            </w:r>
            <w:proofErr w:type="spellStart"/>
            <w:r w:rsidRPr="00D34A0C">
              <w:rPr>
                <w:sz w:val="22"/>
                <w:szCs w:val="22"/>
              </w:rPr>
              <w:t>Грибоедова</w:t>
            </w:r>
            <w:proofErr w:type="spellEnd"/>
            <w:r w:rsidRPr="00D34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145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633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54:24:000000:4596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633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633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141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Почтовый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119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633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54:24:000000:4594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633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633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142</w:t>
            </w:r>
          </w:p>
        </w:tc>
      </w:tr>
      <w:tr w:rsidR="00746187" w:rsidRPr="00D34A0C" w:rsidTr="00D34A0C">
        <w:trPr>
          <w:trHeight w:val="8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2- </w:t>
            </w:r>
            <w:proofErr w:type="spellStart"/>
            <w:r w:rsidRPr="00D34A0C">
              <w:rPr>
                <w:sz w:val="22"/>
                <w:szCs w:val="22"/>
              </w:rPr>
              <w:t>ый</w:t>
            </w:r>
            <w:proofErr w:type="spellEnd"/>
            <w:r w:rsidRPr="00D34A0C">
              <w:rPr>
                <w:sz w:val="22"/>
                <w:szCs w:val="22"/>
              </w:rPr>
              <w:t xml:space="preserve"> Советский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192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192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633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54:24:010145:183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633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633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143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Печатный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224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224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B633B7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54:24:000000:4580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B633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B633B7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B633B7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144</w:t>
            </w:r>
          </w:p>
        </w:tc>
      </w:tr>
      <w:tr w:rsidR="00746187" w:rsidRPr="00D34A0C" w:rsidTr="00D34A0C">
        <w:trPr>
          <w:trHeight w:val="58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145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Туннельный </w:t>
            </w:r>
            <w:r w:rsidR="00A577AB" w:rsidRPr="00D34A0C">
              <w:rPr>
                <w:sz w:val="22"/>
                <w:szCs w:val="22"/>
              </w:rPr>
              <w:t>1-й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293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293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240934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54:24:000000:4579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145</w:t>
            </w:r>
          </w:p>
        </w:tc>
      </w:tr>
      <w:tr w:rsidR="00746187" w:rsidRPr="00D34A0C" w:rsidTr="00D34A0C">
        <w:trPr>
          <w:trHeight w:val="85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Пер. 2- ой  Туннельный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317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317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54:24:000000:4584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146</w:t>
            </w:r>
          </w:p>
        </w:tc>
      </w:tr>
      <w:tr w:rsidR="00746187" w:rsidRPr="00D34A0C" w:rsidTr="00577CA3">
        <w:trPr>
          <w:trHeight w:val="97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Трактовый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320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320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54:24:000000:4583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147</w:t>
            </w:r>
          </w:p>
        </w:tc>
      </w:tr>
      <w:tr w:rsidR="00746187" w:rsidRPr="00D34A0C" w:rsidTr="00577CA3">
        <w:trPr>
          <w:trHeight w:val="88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148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Березовский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92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92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AC6B51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54:24:000000:4582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148</w:t>
            </w:r>
          </w:p>
        </w:tc>
      </w:tr>
      <w:tr w:rsidR="00746187" w:rsidRPr="00D34A0C" w:rsidTr="00D34A0C">
        <w:trPr>
          <w:trHeight w:val="81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149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Деповской 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428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428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54:24:000000:4587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149</w:t>
            </w:r>
          </w:p>
        </w:tc>
      </w:tr>
      <w:tr w:rsidR="00746187" w:rsidRPr="00D34A0C" w:rsidTr="00D34A0C">
        <w:trPr>
          <w:trHeight w:val="100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 Кооперативный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181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181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54:24:010241:73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150</w:t>
            </w:r>
          </w:p>
        </w:tc>
      </w:tr>
      <w:tr w:rsidR="00746187" w:rsidRPr="00D34A0C" w:rsidTr="00D34A0C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151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Элеваторный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247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247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54:24:010239:75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151</w:t>
            </w:r>
          </w:p>
        </w:tc>
      </w:tr>
      <w:tr w:rsidR="00746187" w:rsidRPr="00D34A0C" w:rsidTr="00D34A0C">
        <w:trPr>
          <w:trHeight w:val="82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152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Дзержинского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993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993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54:24:000000:4593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152</w:t>
            </w:r>
          </w:p>
        </w:tc>
      </w:tr>
      <w:tr w:rsidR="00746187" w:rsidRPr="00D34A0C" w:rsidTr="00D34A0C">
        <w:trPr>
          <w:trHeight w:val="7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</w:t>
            </w:r>
            <w:proofErr w:type="spellStart"/>
            <w:r w:rsidRPr="00D34A0C">
              <w:rPr>
                <w:sz w:val="22"/>
                <w:szCs w:val="22"/>
              </w:rPr>
              <w:t>Киикский</w:t>
            </w:r>
            <w:proofErr w:type="spellEnd"/>
            <w:r w:rsidRPr="00D34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229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229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54:24:010140:111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46187" w:rsidRPr="00D34A0C" w:rsidRDefault="00746187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252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501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ОП</w:t>
            </w:r>
            <w:r w:rsidR="00AC6B51" w:rsidRPr="00D34A0C">
              <w:rPr>
                <w:sz w:val="22"/>
                <w:szCs w:val="22"/>
              </w:rPr>
              <w:t xml:space="preserve"> </w:t>
            </w:r>
            <w:r w:rsidRPr="00D34A0C">
              <w:rPr>
                <w:sz w:val="22"/>
                <w:szCs w:val="22"/>
              </w:rPr>
              <w:t>МП</w:t>
            </w:r>
            <w:r w:rsidR="00AC6B51" w:rsidRPr="00D34A0C">
              <w:rPr>
                <w:sz w:val="22"/>
                <w:szCs w:val="22"/>
              </w:rPr>
              <w:t>-</w:t>
            </w:r>
            <w:r w:rsidRPr="00D34A0C">
              <w:rPr>
                <w:sz w:val="22"/>
                <w:szCs w:val="22"/>
              </w:rPr>
              <w:t>153</w:t>
            </w:r>
          </w:p>
        </w:tc>
      </w:tr>
      <w:tr w:rsidR="006B58D3" w:rsidRPr="00D34A0C" w:rsidTr="00D34A0C">
        <w:trPr>
          <w:trHeight w:val="67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пер. Рассветный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155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155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50-252-501 ОП МП-154</w:t>
            </w:r>
          </w:p>
        </w:tc>
      </w:tr>
      <w:tr w:rsidR="006B58D3" w:rsidRPr="00D34A0C" w:rsidTr="00D34A0C">
        <w:trPr>
          <w:trHeight w:val="67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155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 xml:space="preserve">Пер. Майский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1121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1121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54:24:000000:4581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50-252-501 ОП МП -155</w:t>
            </w:r>
          </w:p>
        </w:tc>
      </w:tr>
      <w:tr w:rsidR="006B58D3" w:rsidRPr="00D34A0C" w:rsidTr="00D34A0C">
        <w:trPr>
          <w:trHeight w:val="106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156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Пер. Безымянный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331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331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AC6B51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54:24:000000:3772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50-252-501 ОП МП-156 </w:t>
            </w:r>
          </w:p>
        </w:tc>
      </w:tr>
      <w:tr w:rsidR="006B58D3" w:rsidRPr="00D34A0C" w:rsidTr="00577CA3">
        <w:trPr>
          <w:trHeight w:val="10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157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rPr>
                <w:sz w:val="22"/>
                <w:szCs w:val="22"/>
              </w:rPr>
            </w:pPr>
            <w:proofErr w:type="spellStart"/>
            <w:r w:rsidRPr="00D34A0C">
              <w:rPr>
                <w:sz w:val="22"/>
                <w:szCs w:val="22"/>
              </w:rPr>
              <w:t>Микашевского</w:t>
            </w:r>
            <w:proofErr w:type="spellEnd"/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700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700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 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50-252-501 ОП МП-157 </w:t>
            </w:r>
          </w:p>
        </w:tc>
      </w:tr>
      <w:tr w:rsidR="006B58D3" w:rsidRPr="00D34A0C" w:rsidTr="00577CA3">
        <w:trPr>
          <w:trHeight w:val="855"/>
        </w:trPr>
        <w:tc>
          <w:tcPr>
            <w:tcW w:w="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lastRenderedPageBreak/>
              <w:t>158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Горина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940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940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 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50-252-501 ОП МП-158</w:t>
            </w:r>
          </w:p>
        </w:tc>
      </w:tr>
      <w:tr w:rsidR="006B58D3" w:rsidRPr="00D34A0C" w:rsidTr="00D34A0C">
        <w:trPr>
          <w:trHeight w:val="103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159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Казакова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1340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1340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 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50-252-501 ОП МП-159</w:t>
            </w:r>
          </w:p>
        </w:tc>
      </w:tr>
      <w:tr w:rsidR="006B58D3" w:rsidRPr="00D34A0C" w:rsidTr="00D34A0C">
        <w:trPr>
          <w:trHeight w:val="127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Ванина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1200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1200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- 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50-252-501 ОП МП-160 </w:t>
            </w:r>
          </w:p>
        </w:tc>
      </w:tr>
      <w:tr w:rsidR="006B58D3" w:rsidRPr="00D34A0C" w:rsidTr="00D34A0C">
        <w:trPr>
          <w:trHeight w:val="540"/>
        </w:trPr>
        <w:tc>
          <w:tcPr>
            <w:tcW w:w="5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577CA3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161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Гербера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1120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1120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-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50-252-501 ОП МП-161</w:t>
            </w:r>
          </w:p>
        </w:tc>
      </w:tr>
      <w:tr w:rsidR="006B58D3" w:rsidRPr="00D34A0C" w:rsidTr="00D34A0C">
        <w:trPr>
          <w:trHeight w:val="7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162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rPr>
                <w:sz w:val="22"/>
                <w:szCs w:val="22"/>
              </w:rPr>
            </w:pPr>
            <w:proofErr w:type="spellStart"/>
            <w:r w:rsidRPr="00D34A0C">
              <w:rPr>
                <w:sz w:val="22"/>
                <w:szCs w:val="22"/>
              </w:rPr>
              <w:t>Покрышкина</w:t>
            </w:r>
            <w:proofErr w:type="spellEnd"/>
            <w:r w:rsidRPr="00D34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1280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1280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58D3" w:rsidRPr="00D34A0C" w:rsidRDefault="006B58D3" w:rsidP="006C3F26">
            <w:pPr>
              <w:jc w:val="center"/>
              <w:rPr>
                <w:sz w:val="22"/>
                <w:szCs w:val="22"/>
              </w:rPr>
            </w:pPr>
            <w:r w:rsidRPr="00D34A0C">
              <w:rPr>
                <w:sz w:val="22"/>
                <w:szCs w:val="22"/>
              </w:rPr>
              <w:t> 50-252-501 ОП МП-162</w:t>
            </w:r>
          </w:p>
        </w:tc>
      </w:tr>
    </w:tbl>
    <w:p w:rsidR="006C3F26" w:rsidRPr="00D34A0C" w:rsidRDefault="006C3F26" w:rsidP="006C3F26">
      <w:pPr>
        <w:jc w:val="both"/>
        <w:rPr>
          <w:sz w:val="22"/>
          <w:szCs w:val="22"/>
        </w:rPr>
      </w:pPr>
    </w:p>
    <w:sectPr w:rsidR="006C3F26" w:rsidRPr="00D34A0C" w:rsidSect="006C3F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C3F26"/>
    <w:rsid w:val="000A5DA3"/>
    <w:rsid w:val="00240934"/>
    <w:rsid w:val="00252533"/>
    <w:rsid w:val="002935D8"/>
    <w:rsid w:val="00373915"/>
    <w:rsid w:val="0042664D"/>
    <w:rsid w:val="00577CA3"/>
    <w:rsid w:val="005E2B9A"/>
    <w:rsid w:val="006B58D3"/>
    <w:rsid w:val="006C3F26"/>
    <w:rsid w:val="00746187"/>
    <w:rsid w:val="00842380"/>
    <w:rsid w:val="008D4CC9"/>
    <w:rsid w:val="009730FE"/>
    <w:rsid w:val="009B01B5"/>
    <w:rsid w:val="00A35656"/>
    <w:rsid w:val="00A577AB"/>
    <w:rsid w:val="00AA14B1"/>
    <w:rsid w:val="00AC6B51"/>
    <w:rsid w:val="00AF14B7"/>
    <w:rsid w:val="00B203B3"/>
    <w:rsid w:val="00B633B7"/>
    <w:rsid w:val="00B82974"/>
    <w:rsid w:val="00B83A86"/>
    <w:rsid w:val="00BF27A9"/>
    <w:rsid w:val="00D163B0"/>
    <w:rsid w:val="00D34A0C"/>
    <w:rsid w:val="00D62460"/>
    <w:rsid w:val="00D728AA"/>
    <w:rsid w:val="00DF1E02"/>
    <w:rsid w:val="00E2624D"/>
    <w:rsid w:val="00E539FF"/>
    <w:rsid w:val="00E83D96"/>
    <w:rsid w:val="00F50C42"/>
    <w:rsid w:val="00FA5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26"/>
    <w:pPr>
      <w:spacing w:after="0" w:line="240" w:lineRule="auto"/>
      <w:ind w:left="0"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203B3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203B3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03B3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03B3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03B3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03B3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03B3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03B3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03B3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3B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203B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203B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03B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203B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203B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B203B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B203B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B203B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B203B3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B203B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B203B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B203B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B203B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B203B3"/>
    <w:rPr>
      <w:b/>
      <w:bCs/>
      <w:spacing w:val="0"/>
    </w:rPr>
  </w:style>
  <w:style w:type="character" w:styleId="a9">
    <w:name w:val="Emphasis"/>
    <w:uiPriority w:val="20"/>
    <w:qFormat/>
    <w:rsid w:val="00B203B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B203B3"/>
    <w:pPr>
      <w:ind w:left="2160"/>
    </w:pPr>
    <w:rPr>
      <w:rFonts w:asciiTheme="minorHAnsi" w:eastAsiaTheme="minorHAnsi" w:hAnsiTheme="minorHAnsi" w:cstheme="minorBidi"/>
      <w:color w:val="5A5A5A" w:themeColor="text1" w:themeTint="A5"/>
      <w:lang w:val="en-US" w:eastAsia="en-US" w:bidi="en-US"/>
    </w:rPr>
  </w:style>
  <w:style w:type="paragraph" w:styleId="ab">
    <w:name w:val="List Paragraph"/>
    <w:basedOn w:val="a"/>
    <w:uiPriority w:val="34"/>
    <w:qFormat/>
    <w:rsid w:val="00B203B3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B203B3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B203B3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B203B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B203B3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B203B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B203B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B203B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B203B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B203B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203B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Поток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Поток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19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NAnishenko</dc:creator>
  <cp:lastModifiedBy>NAnishenko</cp:lastModifiedBy>
  <cp:revision>19</cp:revision>
  <cp:lastPrinted>2020-03-12T09:08:00Z</cp:lastPrinted>
  <dcterms:created xsi:type="dcterms:W3CDTF">2020-02-10T04:53:00Z</dcterms:created>
  <dcterms:modified xsi:type="dcterms:W3CDTF">2020-03-16T03:16:00Z</dcterms:modified>
</cp:coreProperties>
</file>